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1DE7B" w14:textId="77777777" w:rsidR="00E23219" w:rsidRPr="00C53BE6" w:rsidRDefault="00C53BE6" w:rsidP="00F854E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3BE6">
        <w:rPr>
          <w:rFonts w:ascii="Times New Roman" w:hAnsi="Times New Roman"/>
          <w:b/>
          <w:sz w:val="24"/>
          <w:szCs w:val="24"/>
          <w:u w:val="single"/>
        </w:rPr>
        <w:t>General Meeting Notes:</w:t>
      </w:r>
    </w:p>
    <w:p w14:paraId="4DE74A6E" w14:textId="52A2B859" w:rsidR="00950D0B" w:rsidRDefault="00950D0B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you? (</w:t>
      </w:r>
      <w:r w:rsidR="003D053D">
        <w:rPr>
          <w:rFonts w:ascii="Times New Roman" w:hAnsi="Times New Roman"/>
          <w:sz w:val="24"/>
          <w:szCs w:val="24"/>
        </w:rPr>
        <w:t>What’s</w:t>
      </w:r>
      <w:r>
        <w:rPr>
          <w:rFonts w:ascii="Times New Roman" w:hAnsi="Times New Roman"/>
          <w:sz w:val="24"/>
          <w:szCs w:val="24"/>
        </w:rPr>
        <w:t xml:space="preserve"> occurring with work, school, family, </w:t>
      </w:r>
      <w:proofErr w:type="gramStart"/>
      <w:r>
        <w:rPr>
          <w:rFonts w:ascii="Times New Roman" w:hAnsi="Times New Roman"/>
          <w:sz w:val="24"/>
          <w:szCs w:val="24"/>
        </w:rPr>
        <w:t>etc.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14:paraId="654C8E21" w14:textId="77777777" w:rsidR="003D053D" w:rsidRDefault="003D053D" w:rsidP="00950D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88CBA0" w14:textId="77777777" w:rsidR="00950D0B" w:rsidRDefault="00950D0B" w:rsidP="00950D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DBC97" w14:textId="77777777" w:rsidR="003D053D" w:rsidRDefault="003D053D" w:rsidP="00950D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7C" w14:textId="3D1F34F4" w:rsidR="00C53BE6" w:rsidRPr="00950D0B" w:rsidRDefault="00C53BE6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D0B">
        <w:rPr>
          <w:rFonts w:ascii="Times New Roman" w:hAnsi="Times New Roman"/>
          <w:sz w:val="24"/>
          <w:szCs w:val="24"/>
        </w:rPr>
        <w:t xml:space="preserve">Chapter </w:t>
      </w:r>
      <w:r w:rsidR="00950D0B">
        <w:rPr>
          <w:rFonts w:ascii="Times New Roman" w:hAnsi="Times New Roman"/>
          <w:sz w:val="24"/>
          <w:szCs w:val="24"/>
        </w:rPr>
        <w:t>Goals</w:t>
      </w:r>
      <w:r w:rsidRPr="00950D0B">
        <w:rPr>
          <w:rFonts w:ascii="Times New Roman" w:hAnsi="Times New Roman"/>
          <w:sz w:val="24"/>
          <w:szCs w:val="24"/>
        </w:rPr>
        <w:t xml:space="preserve"> (What are you </w:t>
      </w:r>
      <w:r w:rsidR="00950D0B">
        <w:rPr>
          <w:rFonts w:ascii="Times New Roman" w:hAnsi="Times New Roman"/>
          <w:sz w:val="24"/>
          <w:szCs w:val="24"/>
        </w:rPr>
        <w:t>working to achieve</w:t>
      </w:r>
      <w:r w:rsidRPr="00950D0B">
        <w:rPr>
          <w:rFonts w:ascii="Times New Roman" w:hAnsi="Times New Roman"/>
          <w:sz w:val="24"/>
          <w:szCs w:val="24"/>
        </w:rPr>
        <w:t>?):</w:t>
      </w:r>
    </w:p>
    <w:p w14:paraId="10D1DE7E" w14:textId="77777777" w:rsidR="00F854EC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7F" w14:textId="77777777" w:rsidR="00F854EC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90F9D" w14:textId="453B3E03" w:rsidR="003D053D" w:rsidRDefault="003D053D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80" w14:textId="77777777" w:rsidR="00F854EC" w:rsidRPr="00950D0B" w:rsidRDefault="00F854EC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D0B">
        <w:rPr>
          <w:rFonts w:ascii="Times New Roman" w:hAnsi="Times New Roman"/>
          <w:sz w:val="24"/>
          <w:szCs w:val="24"/>
        </w:rPr>
        <w:t>Chapter Obstacles (What’s keeping you from getting there?):</w:t>
      </w:r>
    </w:p>
    <w:p w14:paraId="10D1DE81" w14:textId="77777777" w:rsidR="00F854EC" w:rsidRPr="003D053D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83" w14:textId="77777777" w:rsidR="00F854EC" w:rsidRPr="003D053D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91E94" w14:textId="77777777" w:rsidR="003D053D" w:rsidRPr="003D053D" w:rsidRDefault="003D053D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85" w14:textId="6B3022F9" w:rsidR="00F854EC" w:rsidRPr="003D053D" w:rsidRDefault="00C53BE6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53D">
        <w:rPr>
          <w:rFonts w:ascii="Times New Roman" w:hAnsi="Times New Roman"/>
          <w:sz w:val="24"/>
          <w:szCs w:val="24"/>
        </w:rPr>
        <w:t>Recent Chapter/Member Successes</w:t>
      </w:r>
      <w:r w:rsidR="00F854EC" w:rsidRPr="003D053D">
        <w:rPr>
          <w:rFonts w:ascii="Times New Roman" w:hAnsi="Times New Roman"/>
          <w:sz w:val="24"/>
          <w:szCs w:val="24"/>
        </w:rPr>
        <w:t xml:space="preserve"> (What’s happening that</w:t>
      </w:r>
      <w:r w:rsidR="002130BF" w:rsidRPr="003D053D">
        <w:rPr>
          <w:rFonts w:ascii="Times New Roman" w:hAnsi="Times New Roman"/>
          <w:sz w:val="24"/>
          <w:szCs w:val="24"/>
        </w:rPr>
        <w:t>’s</w:t>
      </w:r>
      <w:r w:rsidR="00F854EC" w:rsidRPr="003D053D">
        <w:rPr>
          <w:rFonts w:ascii="Times New Roman" w:hAnsi="Times New Roman"/>
          <w:sz w:val="24"/>
          <w:szCs w:val="24"/>
        </w:rPr>
        <w:t xml:space="preserve"> work</w:t>
      </w:r>
      <w:r w:rsidR="00043474" w:rsidRPr="003D053D">
        <w:rPr>
          <w:rFonts w:ascii="Times New Roman" w:hAnsi="Times New Roman"/>
          <w:sz w:val="24"/>
          <w:szCs w:val="24"/>
        </w:rPr>
        <w:t>ing</w:t>
      </w:r>
      <w:r w:rsidR="00F854EC" w:rsidRPr="003D053D">
        <w:rPr>
          <w:rFonts w:ascii="Times New Roman" w:hAnsi="Times New Roman"/>
          <w:sz w:val="24"/>
          <w:szCs w:val="24"/>
        </w:rPr>
        <w:t>?):</w:t>
      </w:r>
      <w:r w:rsidR="00F854EC" w:rsidRPr="003D053D">
        <w:rPr>
          <w:rFonts w:ascii="Times New Roman" w:hAnsi="Times New Roman"/>
          <w:sz w:val="24"/>
          <w:szCs w:val="24"/>
        </w:rPr>
        <w:br/>
      </w:r>
    </w:p>
    <w:p w14:paraId="10D1DE87" w14:textId="77777777" w:rsidR="00F854EC" w:rsidRPr="003D053D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529D8" w14:textId="77777777" w:rsidR="003D053D" w:rsidRPr="003D053D" w:rsidRDefault="003D053D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88" w14:textId="77777777" w:rsidR="00C53BE6" w:rsidRPr="003D053D" w:rsidRDefault="00C53BE6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53D">
        <w:rPr>
          <w:rFonts w:ascii="Times New Roman" w:hAnsi="Times New Roman"/>
          <w:sz w:val="24"/>
          <w:szCs w:val="24"/>
        </w:rPr>
        <w:t>Recent Chapter/Member Challenges</w:t>
      </w:r>
      <w:r w:rsidR="00F854EC" w:rsidRPr="003D053D">
        <w:rPr>
          <w:rFonts w:ascii="Times New Roman" w:hAnsi="Times New Roman"/>
          <w:sz w:val="24"/>
          <w:szCs w:val="24"/>
        </w:rPr>
        <w:t xml:space="preserve"> (What’s happening that’s not working?):</w:t>
      </w:r>
    </w:p>
    <w:p w14:paraId="10D1DE8A" w14:textId="77777777" w:rsidR="00F854EC" w:rsidRPr="003D053D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8B" w14:textId="77777777" w:rsidR="00F854EC" w:rsidRPr="003D053D" w:rsidRDefault="00F854EC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20038" w14:textId="77777777" w:rsidR="003D053D" w:rsidRPr="003D053D" w:rsidRDefault="003D053D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92" w14:textId="0B57B245" w:rsidR="00D16AAF" w:rsidRPr="003D053D" w:rsidRDefault="00D16AAF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53D">
        <w:rPr>
          <w:rFonts w:ascii="Times New Roman" w:hAnsi="Times New Roman"/>
          <w:sz w:val="24"/>
          <w:szCs w:val="24"/>
        </w:rPr>
        <w:t xml:space="preserve">What can </w:t>
      </w:r>
      <w:r w:rsidR="00950D0B" w:rsidRPr="003D053D">
        <w:rPr>
          <w:rFonts w:ascii="Times New Roman" w:hAnsi="Times New Roman"/>
          <w:sz w:val="24"/>
          <w:szCs w:val="24"/>
        </w:rPr>
        <w:t>I</w:t>
      </w:r>
      <w:r w:rsidRPr="003D053D">
        <w:rPr>
          <w:rFonts w:ascii="Times New Roman" w:hAnsi="Times New Roman"/>
          <w:sz w:val="24"/>
          <w:szCs w:val="24"/>
        </w:rPr>
        <w:t xml:space="preserve"> do to best support you?</w:t>
      </w:r>
    </w:p>
    <w:p w14:paraId="55875B95" w14:textId="34F03915" w:rsidR="00950D0B" w:rsidRPr="003D053D" w:rsidRDefault="00950D0B" w:rsidP="00950D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CB91E" w14:textId="77777777" w:rsidR="003D053D" w:rsidRPr="003D053D" w:rsidRDefault="003D053D" w:rsidP="00950D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AB823" w14:textId="77777777" w:rsidR="00950D0B" w:rsidRPr="003D053D" w:rsidRDefault="00950D0B" w:rsidP="00950D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648B2" w14:textId="2480F02F" w:rsidR="00950D0B" w:rsidRPr="003D053D" w:rsidRDefault="00950D0B" w:rsidP="00950D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53D">
        <w:rPr>
          <w:rFonts w:ascii="Times New Roman" w:hAnsi="Times New Roman"/>
          <w:sz w:val="24"/>
          <w:szCs w:val="24"/>
        </w:rPr>
        <w:t>What’s coming down the pipeline</w:t>
      </w:r>
      <w:r w:rsidR="003D053D">
        <w:rPr>
          <w:rFonts w:ascii="Times New Roman" w:hAnsi="Times New Roman"/>
          <w:sz w:val="24"/>
          <w:szCs w:val="24"/>
        </w:rPr>
        <w:t xml:space="preserve"> (W</w:t>
      </w:r>
      <w:r w:rsidRPr="003D053D">
        <w:rPr>
          <w:rFonts w:ascii="Times New Roman" w:hAnsi="Times New Roman"/>
          <w:sz w:val="24"/>
          <w:szCs w:val="24"/>
        </w:rPr>
        <w:t>hat do we need to be thinking about)?</w:t>
      </w:r>
    </w:p>
    <w:p w14:paraId="5B9557D7" w14:textId="77777777" w:rsidR="00950D0B" w:rsidRPr="003D053D" w:rsidRDefault="00950D0B" w:rsidP="0095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96" w14:textId="77777777" w:rsidR="00D16AAF" w:rsidRPr="003D053D" w:rsidRDefault="00D16AAF" w:rsidP="00F85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DEA6" w14:textId="4DA2FE37" w:rsidR="003D053D" w:rsidRPr="003D053D" w:rsidRDefault="00F854EC" w:rsidP="00950D0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053D">
        <w:rPr>
          <w:rFonts w:ascii="Times New Roman" w:hAnsi="Times New Roman"/>
          <w:sz w:val="24"/>
          <w:szCs w:val="24"/>
        </w:rPr>
        <w:t>Other Final Notes (</w:t>
      </w:r>
      <w:r w:rsidR="003D053D">
        <w:rPr>
          <w:rFonts w:ascii="Times New Roman" w:hAnsi="Times New Roman"/>
          <w:sz w:val="24"/>
          <w:szCs w:val="24"/>
        </w:rPr>
        <w:t>Q</w:t>
      </w:r>
      <w:r w:rsidR="002130BF" w:rsidRPr="003D053D">
        <w:rPr>
          <w:rFonts w:ascii="Times New Roman" w:hAnsi="Times New Roman"/>
          <w:sz w:val="24"/>
          <w:szCs w:val="24"/>
        </w:rPr>
        <w:t>uestions, u</w:t>
      </w:r>
      <w:r w:rsidRPr="003D053D">
        <w:rPr>
          <w:rFonts w:ascii="Times New Roman" w:hAnsi="Times New Roman"/>
          <w:sz w:val="24"/>
          <w:szCs w:val="24"/>
        </w:rPr>
        <w:t>pcoming events</w:t>
      </w:r>
      <w:r w:rsidR="003D053D" w:rsidRPr="003D053D">
        <w:rPr>
          <w:rFonts w:ascii="Times New Roman" w:hAnsi="Times New Roman"/>
          <w:sz w:val="24"/>
          <w:szCs w:val="24"/>
        </w:rPr>
        <w:t xml:space="preserve"> you can attend</w:t>
      </w:r>
      <w:r w:rsidRPr="003D053D">
        <w:rPr>
          <w:rFonts w:ascii="Times New Roman" w:hAnsi="Times New Roman"/>
          <w:sz w:val="24"/>
          <w:szCs w:val="24"/>
        </w:rPr>
        <w:t xml:space="preserve">, </w:t>
      </w:r>
      <w:r w:rsidR="002130BF" w:rsidRPr="003D053D">
        <w:rPr>
          <w:rFonts w:ascii="Times New Roman" w:hAnsi="Times New Roman"/>
          <w:sz w:val="24"/>
          <w:szCs w:val="24"/>
        </w:rPr>
        <w:t>etc.):</w:t>
      </w:r>
    </w:p>
    <w:p w14:paraId="49C764A5" w14:textId="165741CF" w:rsidR="003D053D" w:rsidRDefault="003D053D" w:rsidP="003D053D">
      <w:pPr>
        <w:rPr>
          <w:rFonts w:ascii="Times New Roman" w:hAnsi="Times New Roman"/>
          <w:sz w:val="24"/>
          <w:szCs w:val="24"/>
        </w:rPr>
      </w:pPr>
    </w:p>
    <w:p w14:paraId="2C84530E" w14:textId="1B643A95" w:rsidR="00F854EC" w:rsidRDefault="003D053D" w:rsidP="003D053D">
      <w:pPr>
        <w:rPr>
          <w:rFonts w:ascii="Times New Roman" w:hAnsi="Times New Roman"/>
          <w:sz w:val="24"/>
          <w:szCs w:val="24"/>
        </w:rPr>
      </w:pPr>
      <w:r w:rsidRPr="003D053D">
        <w:rPr>
          <w:rFonts w:ascii="Times New Roman" w:hAnsi="Times New Roman"/>
          <w:sz w:val="24"/>
          <w:szCs w:val="24"/>
        </w:rPr>
        <w:t>Action Items (Items to complete before next meeting):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3D053D" w14:paraId="14F760A7" w14:textId="77777777" w:rsidTr="003D053D">
        <w:tc>
          <w:tcPr>
            <w:tcW w:w="7015" w:type="dxa"/>
          </w:tcPr>
          <w:p w14:paraId="1D050A7C" w14:textId="21092FF4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  <w:r w:rsidRPr="003D053D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[Action Item]</w:t>
            </w:r>
          </w:p>
        </w:tc>
        <w:tc>
          <w:tcPr>
            <w:tcW w:w="3775" w:type="dxa"/>
          </w:tcPr>
          <w:p w14:paraId="65700186" w14:textId="788158E0" w:rsidR="003D053D" w:rsidRPr="003D053D" w:rsidRDefault="003D053D" w:rsidP="003D053D">
            <w:pPr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</w:pPr>
            <w:r w:rsidRPr="003D053D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[Responsible</w:t>
            </w:r>
            <w:bookmarkStart w:id="0" w:name="_GoBack"/>
            <w:bookmarkEnd w:id="0"/>
            <w:r w:rsidRPr="003D053D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 xml:space="preserve"> Party]</w:t>
            </w:r>
          </w:p>
        </w:tc>
      </w:tr>
      <w:tr w:rsidR="003D053D" w14:paraId="0EB0F675" w14:textId="77777777" w:rsidTr="003D053D">
        <w:tc>
          <w:tcPr>
            <w:tcW w:w="7015" w:type="dxa"/>
          </w:tcPr>
          <w:p w14:paraId="71439A84" w14:textId="77777777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498BAE77" w14:textId="77777777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53D" w14:paraId="759673FE" w14:textId="77777777" w:rsidTr="003D053D">
        <w:tc>
          <w:tcPr>
            <w:tcW w:w="7015" w:type="dxa"/>
          </w:tcPr>
          <w:p w14:paraId="35EB9735" w14:textId="77777777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2A14A8A4" w14:textId="77777777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53D" w14:paraId="30F33841" w14:textId="77777777" w:rsidTr="003D053D">
        <w:tc>
          <w:tcPr>
            <w:tcW w:w="7015" w:type="dxa"/>
          </w:tcPr>
          <w:p w14:paraId="152B56F9" w14:textId="77777777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3AB44621" w14:textId="77777777" w:rsidR="003D053D" w:rsidRDefault="003D053D" w:rsidP="003D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A2542" w14:textId="77777777" w:rsidR="003D053D" w:rsidRPr="003D053D" w:rsidRDefault="003D053D" w:rsidP="003D053D">
      <w:pPr>
        <w:rPr>
          <w:rFonts w:ascii="Times New Roman" w:hAnsi="Times New Roman"/>
          <w:sz w:val="24"/>
          <w:szCs w:val="24"/>
        </w:rPr>
      </w:pPr>
    </w:p>
    <w:sectPr w:rsidR="003D053D" w:rsidRPr="003D053D" w:rsidSect="00504C91">
      <w:headerReference w:type="default" r:id="rId10"/>
      <w:footerReference w:type="default" r:id="rId1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DEA9" w14:textId="77777777" w:rsidR="008E23FC" w:rsidRDefault="008E23FC" w:rsidP="00E23219">
      <w:pPr>
        <w:spacing w:after="0" w:line="240" w:lineRule="auto"/>
      </w:pPr>
      <w:r>
        <w:separator/>
      </w:r>
    </w:p>
  </w:endnote>
  <w:endnote w:type="continuationSeparator" w:id="0">
    <w:p w14:paraId="10D1DEAA" w14:textId="77777777" w:rsidR="008E23FC" w:rsidRDefault="008E23FC" w:rsidP="00E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2F46" w14:textId="06A5C87E" w:rsidR="003D053D" w:rsidRPr="003D053D" w:rsidRDefault="003D053D">
    <w:pPr>
      <w:pStyle w:val="Footer"/>
      <w:rPr>
        <w:rFonts w:ascii="Times New Roman" w:hAnsi="Times New Roman"/>
        <w:sz w:val="24"/>
      </w:rPr>
    </w:pPr>
    <w:r w:rsidRPr="003D053D">
      <w:rPr>
        <w:rFonts w:ascii="Times New Roman" w:hAnsi="Times New Roman"/>
        <w:sz w:val="24"/>
      </w:rPr>
      <w:t>Next Meeting:</w:t>
    </w:r>
    <w:r>
      <w:rPr>
        <w:rFonts w:ascii="Times New Roman" w:hAnsi="Times New Roman"/>
        <w:sz w:val="24"/>
      </w:rPr>
      <w:t xml:space="preserve"> __/__/__ @ __:__ AM/PM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1DEA7" w14:textId="77777777" w:rsidR="008E23FC" w:rsidRDefault="008E23FC" w:rsidP="00E23219">
      <w:pPr>
        <w:spacing w:after="0" w:line="240" w:lineRule="auto"/>
      </w:pPr>
      <w:r>
        <w:separator/>
      </w:r>
    </w:p>
  </w:footnote>
  <w:footnote w:type="continuationSeparator" w:id="0">
    <w:p w14:paraId="10D1DEA8" w14:textId="77777777" w:rsidR="008E23FC" w:rsidRDefault="008E23FC" w:rsidP="00E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1DEAB" w14:textId="77777777" w:rsidR="00504C91" w:rsidRDefault="00504C91" w:rsidP="00E23219">
    <w:pPr>
      <w:pStyle w:val="Header"/>
      <w:jc w:val="right"/>
    </w:pPr>
    <w:r w:rsidRPr="00E23219">
      <w:rPr>
        <w:noProof/>
      </w:rPr>
      <w:drawing>
        <wp:anchor distT="0" distB="0" distL="114300" distR="114300" simplePos="0" relativeHeight="251658240" behindDoc="0" locked="0" layoutInCell="1" allowOverlap="1" wp14:anchorId="10D1DEB0" wp14:editId="10D1DEB1">
          <wp:simplePos x="0" y="0"/>
          <wp:positionH relativeFrom="column">
            <wp:posOffset>-219075</wp:posOffset>
          </wp:positionH>
          <wp:positionV relativeFrom="paragraph">
            <wp:posOffset>180340</wp:posOffset>
          </wp:positionV>
          <wp:extent cx="2346293" cy="485775"/>
          <wp:effectExtent l="0" t="0" r="0" b="0"/>
          <wp:wrapNone/>
          <wp:docPr id="8" name="Picture 8" descr="C:\Users\jbergero\AppData\Local\Temp\Rar$DIa0.674\Center for Fraternity and Sorority Life_secondary_de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ergero\AppData\Local\Temp\Rar$DIa0.674\Center for Fraternity and Sorority Life_secondary_dep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293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1DEAC" w14:textId="4C500E98" w:rsidR="00E23219" w:rsidRDefault="00950D0B" w:rsidP="00E23219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Faculty/Staff Advisor Sample Meeting Agenda</w:t>
    </w:r>
  </w:p>
  <w:p w14:paraId="150143BB" w14:textId="77777777" w:rsidR="00950D0B" w:rsidRPr="00C53BE6" w:rsidRDefault="00950D0B" w:rsidP="00E23219">
    <w:pPr>
      <w:pStyle w:val="Header"/>
      <w:jc w:val="right"/>
      <w:rPr>
        <w:rFonts w:ascii="Times New Roman" w:hAnsi="Times New Roman"/>
        <w:sz w:val="24"/>
        <w:szCs w:val="24"/>
      </w:rPr>
    </w:pPr>
  </w:p>
  <w:p w14:paraId="10D1DEAD" w14:textId="77777777" w:rsidR="00504C91" w:rsidRPr="00C53BE6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</w:p>
  <w:p w14:paraId="10D1DEAF" w14:textId="77777777" w:rsidR="00E23219" w:rsidRPr="00C53BE6" w:rsidRDefault="00E2321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72115"/>
    <w:multiLevelType w:val="hybridMultilevel"/>
    <w:tmpl w:val="1F0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CC5"/>
    <w:multiLevelType w:val="hybridMultilevel"/>
    <w:tmpl w:val="3E720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017E"/>
    <w:multiLevelType w:val="hybridMultilevel"/>
    <w:tmpl w:val="C22A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6"/>
    <w:rsid w:val="00043474"/>
    <w:rsid w:val="002130BF"/>
    <w:rsid w:val="00270F56"/>
    <w:rsid w:val="003D053D"/>
    <w:rsid w:val="004221B8"/>
    <w:rsid w:val="00504C91"/>
    <w:rsid w:val="00742D4D"/>
    <w:rsid w:val="008770C1"/>
    <w:rsid w:val="008E23FC"/>
    <w:rsid w:val="00950D0B"/>
    <w:rsid w:val="00993B96"/>
    <w:rsid w:val="00AA07F1"/>
    <w:rsid w:val="00AB320B"/>
    <w:rsid w:val="00C53BE6"/>
    <w:rsid w:val="00CF1207"/>
    <w:rsid w:val="00D16AAF"/>
    <w:rsid w:val="00DB325F"/>
    <w:rsid w:val="00E23219"/>
    <w:rsid w:val="00F16330"/>
    <w:rsid w:val="00F854EC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D1DE7B"/>
  <w15:chartTrackingRefBased/>
  <w15:docId w15:val="{1043C69C-1513-4396-9752-D2C8C21F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5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1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5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B1FE6133AD941A5BF57851F2A1B87" ma:contentTypeVersion="0" ma:contentTypeDescription="Create a new document." ma:contentTypeScope="" ma:versionID="6d8e1dee61072dd92d76e5ac4b3b2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0969A-187F-43CC-9A07-42D6AB86F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85999F-D476-43B2-B88A-944D5332F9C9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9C12ED-AEBE-4D9C-85CD-9684E413F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'Chapter Leader/Faculty/Staff Advisor' Meeting Agenda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'Chapter Leader/Faculty/Staff Advisor' Meeting Agenda</dc:title>
  <dc:subject/>
  <dc:creator>Bergeron, Jason T</dc:creator>
  <cp:keywords/>
  <dc:description/>
  <cp:lastModifiedBy>Williams, Renita M</cp:lastModifiedBy>
  <cp:revision>2</cp:revision>
  <dcterms:created xsi:type="dcterms:W3CDTF">2016-10-17T17:06:00Z</dcterms:created>
  <dcterms:modified xsi:type="dcterms:W3CDTF">2016-10-17T17:06:00Z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0x010100694B1FE6133AD941A5BF57851F2A1B87</vt:lpwstr>
  </property>
</Properties>
</file>