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7AEEF" w14:textId="77777777" w:rsidR="007B1323" w:rsidRPr="007369FF" w:rsidRDefault="007B1323">
      <w:pPr>
        <w:tabs>
          <w:tab w:val="left" w:pos="2880"/>
        </w:tabs>
        <w:jc w:val="center"/>
        <w:rPr>
          <w:rFonts w:ascii="Crimson Roman" w:hAnsi="Crimson Roman"/>
          <w:b/>
          <w:bCs/>
        </w:rPr>
      </w:pPr>
      <w:r w:rsidRPr="007369FF">
        <w:rPr>
          <w:rFonts w:ascii="Crimson Roman" w:hAnsi="Crimson Roman"/>
          <w:b/>
          <w:bCs/>
        </w:rPr>
        <w:softHyphen/>
      </w:r>
      <w:r w:rsidR="001A6315" w:rsidRPr="007369FF">
        <w:rPr>
          <w:rFonts w:ascii="Crimson Roman" w:hAnsi="Crimson Roman"/>
          <w:b/>
          <w:bCs/>
          <w:noProof/>
        </w:rPr>
        <w:drawing>
          <wp:inline distT="0" distB="0" distL="0" distR="0" wp14:anchorId="0E551D88" wp14:editId="725AA79F">
            <wp:extent cx="4622800" cy="670560"/>
            <wp:effectExtent l="0" t="0" r="0" b="0"/>
            <wp:docPr id="1" name="Picture 1" descr="Moores School of Music_secondary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res School of Music_secondary_BLAC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0" cy="670560"/>
                    </a:xfrm>
                    <a:prstGeom prst="rect">
                      <a:avLst/>
                    </a:prstGeom>
                    <a:noFill/>
                    <a:ln>
                      <a:noFill/>
                    </a:ln>
                  </pic:spPr>
                </pic:pic>
              </a:graphicData>
            </a:graphic>
          </wp:inline>
        </w:drawing>
      </w:r>
    </w:p>
    <w:p w14:paraId="1B7EEAEE" w14:textId="77777777" w:rsidR="007B1323" w:rsidRPr="007369FF" w:rsidRDefault="007B1323">
      <w:pPr>
        <w:jc w:val="center"/>
        <w:rPr>
          <w:rFonts w:ascii="Crimson Roman" w:hAnsi="Crimson Roman"/>
          <w:b/>
          <w:bCs/>
        </w:rPr>
      </w:pPr>
    </w:p>
    <w:p w14:paraId="190A34AE" w14:textId="3793BE78" w:rsidR="000878BF" w:rsidRPr="007369FF" w:rsidRDefault="00C52367" w:rsidP="000878BF">
      <w:pPr>
        <w:jc w:val="center"/>
        <w:rPr>
          <w:rFonts w:ascii="Crimson Roman" w:hAnsi="Crimson Roman"/>
          <w:b/>
          <w:bCs/>
        </w:rPr>
      </w:pPr>
      <w:r w:rsidRPr="007369FF">
        <w:rPr>
          <w:rFonts w:ascii="Crimson Roman" w:hAnsi="Crimson Roman"/>
          <w:b/>
          <w:bCs/>
        </w:rPr>
        <w:t>FALL 2015</w:t>
      </w:r>
      <w:r w:rsidR="007B1323" w:rsidRPr="007369FF">
        <w:rPr>
          <w:rFonts w:ascii="Crimson Roman" w:hAnsi="Crimson Roman"/>
          <w:b/>
          <w:bCs/>
        </w:rPr>
        <w:t xml:space="preserve"> EVENTS CALENDAR </w:t>
      </w:r>
    </w:p>
    <w:p w14:paraId="6E688BF4" w14:textId="7B02D5FF" w:rsidR="00FA3711" w:rsidRPr="007369FF" w:rsidRDefault="00510AE7">
      <w:pPr>
        <w:jc w:val="center"/>
        <w:rPr>
          <w:rFonts w:ascii="Crimson Roman" w:hAnsi="Crimson Roman"/>
          <w:bCs/>
        </w:rPr>
      </w:pPr>
      <w:r>
        <w:rPr>
          <w:rFonts w:ascii="Crimson Roman" w:hAnsi="Crimson Roman"/>
          <w:bCs/>
        </w:rPr>
        <w:t>September 29</w:t>
      </w:r>
      <w:bookmarkStart w:id="0" w:name="_GoBack"/>
      <w:bookmarkEnd w:id="0"/>
      <w:r w:rsidR="00935240" w:rsidRPr="007369FF">
        <w:rPr>
          <w:rFonts w:ascii="Crimson Roman" w:hAnsi="Crimson Roman"/>
          <w:bCs/>
        </w:rPr>
        <w:t>, 2015</w:t>
      </w:r>
    </w:p>
    <w:p w14:paraId="20367C84" w14:textId="77777777" w:rsidR="00144F24" w:rsidRPr="007369FF" w:rsidRDefault="00144F24">
      <w:pPr>
        <w:jc w:val="center"/>
        <w:rPr>
          <w:rFonts w:ascii="Crimson Roman" w:hAnsi="Crimson Roman"/>
          <w:bCs/>
        </w:rPr>
      </w:pPr>
    </w:p>
    <w:p w14:paraId="6553998F" w14:textId="7F8CF394" w:rsidR="00144F24" w:rsidRPr="007369FF" w:rsidRDefault="00144F24" w:rsidP="00144F24">
      <w:pPr>
        <w:jc w:val="both"/>
        <w:rPr>
          <w:rFonts w:ascii="Crimson Roman" w:hAnsi="Crimson Roman"/>
          <w:bCs/>
        </w:rPr>
      </w:pPr>
      <w:r w:rsidRPr="007369FF">
        <w:rPr>
          <w:rFonts w:ascii="Crimson Roman" w:hAnsi="Crimson Roman"/>
          <w:bCs/>
        </w:rPr>
        <w:t xml:space="preserve">The University of Houston’s </w:t>
      </w:r>
      <w:r w:rsidRPr="007369FF">
        <w:rPr>
          <w:rFonts w:ascii="Crimson Roman" w:hAnsi="Crimson Roman"/>
          <w:b/>
          <w:bCs/>
        </w:rPr>
        <w:t>Moores School of Music</w:t>
      </w:r>
      <w:r w:rsidRPr="007369FF">
        <w:rPr>
          <w:rFonts w:ascii="Crimson Roman" w:hAnsi="Crimson Roman"/>
          <w:bCs/>
        </w:rPr>
        <w:t xml:space="preserve"> is one of the premier comprehensiv</w:t>
      </w:r>
      <w:r w:rsidR="000713BA" w:rsidRPr="007369FF">
        <w:rPr>
          <w:rFonts w:ascii="Crimson Roman" w:hAnsi="Crimson Roman"/>
          <w:bCs/>
        </w:rPr>
        <w:t xml:space="preserve">e music schools in the nation. </w:t>
      </w:r>
      <w:r w:rsidRPr="007369FF">
        <w:rPr>
          <w:rFonts w:ascii="Crimson Roman" w:hAnsi="Crimson Roman"/>
          <w:bCs/>
        </w:rPr>
        <w:t xml:space="preserve">Its remarkable faculty of internationally recognized performers, composers, and scholars; outstanding student body; modern facility; and broad range of </w:t>
      </w:r>
      <w:proofErr w:type="spellStart"/>
      <w:r w:rsidRPr="007369FF">
        <w:rPr>
          <w:rFonts w:ascii="Crimson Roman" w:hAnsi="Crimson Roman"/>
          <w:bCs/>
        </w:rPr>
        <w:t>progr</w:t>
      </w:r>
      <w:r w:rsidR="00C6605C" w:rsidRPr="007369FF">
        <w:rPr>
          <w:rFonts w:ascii="Crimson Roman" w:hAnsi="Crimson Roman"/>
          <w:bCs/>
        </w:rPr>
        <w:t>a.m.</w:t>
      </w:r>
      <w:r w:rsidRPr="007369FF">
        <w:rPr>
          <w:rFonts w:ascii="Crimson Roman" w:hAnsi="Crimson Roman"/>
          <w:bCs/>
        </w:rPr>
        <w:t>s</w:t>
      </w:r>
      <w:proofErr w:type="spellEnd"/>
      <w:r w:rsidRPr="007369FF">
        <w:rPr>
          <w:rFonts w:ascii="Crimson Roman" w:hAnsi="Crimson Roman"/>
          <w:bCs/>
        </w:rPr>
        <w:t xml:space="preserve"> make the Moores School of Music the natural choice for </w:t>
      </w:r>
      <w:r w:rsidR="00491361" w:rsidRPr="007369FF">
        <w:rPr>
          <w:rFonts w:ascii="Crimson Roman" w:hAnsi="Crimson Roman"/>
          <w:bCs/>
        </w:rPr>
        <w:t xml:space="preserve">nearly </w:t>
      </w:r>
      <w:r w:rsidRPr="007369FF">
        <w:rPr>
          <w:rFonts w:ascii="Crimson Roman" w:hAnsi="Crimson Roman"/>
          <w:bCs/>
        </w:rPr>
        <w:t>600</w:t>
      </w:r>
      <w:r w:rsidR="00D514BE" w:rsidRPr="007369FF">
        <w:rPr>
          <w:rFonts w:ascii="Crimson Roman" w:hAnsi="Crimson Roman"/>
          <w:bCs/>
        </w:rPr>
        <w:t xml:space="preserve"> </w:t>
      </w:r>
      <w:r w:rsidRPr="007369FF">
        <w:rPr>
          <w:rFonts w:ascii="Crimson Roman" w:hAnsi="Crimson Roman"/>
          <w:bCs/>
        </w:rPr>
        <w:t xml:space="preserve">students annually.  The school’s commitment to academic excellence and the highest performance standards has ensured its role as a </w:t>
      </w:r>
      <w:r w:rsidR="00D514BE" w:rsidRPr="007369FF">
        <w:rPr>
          <w:rFonts w:ascii="Crimson Roman" w:hAnsi="Crimson Roman"/>
          <w:bCs/>
        </w:rPr>
        <w:t>vital</w:t>
      </w:r>
      <w:r w:rsidRPr="007369FF">
        <w:rPr>
          <w:rFonts w:ascii="Crimson Roman" w:hAnsi="Crimson Roman"/>
          <w:bCs/>
        </w:rPr>
        <w:t xml:space="preserve"> resource in the educational and cultural life of Houston and beyond.</w:t>
      </w:r>
    </w:p>
    <w:p w14:paraId="37139EA2" w14:textId="77777777" w:rsidR="00144F24" w:rsidRPr="007369FF" w:rsidRDefault="00144F24" w:rsidP="00144F24">
      <w:pPr>
        <w:jc w:val="both"/>
        <w:rPr>
          <w:rFonts w:ascii="Crimson Roman" w:hAnsi="Crimson Roman"/>
          <w:bCs/>
        </w:rPr>
      </w:pPr>
    </w:p>
    <w:p w14:paraId="06B98412" w14:textId="3245EC6F" w:rsidR="00144F24" w:rsidRPr="007369FF" w:rsidRDefault="00144F24" w:rsidP="00144F24">
      <w:pPr>
        <w:jc w:val="both"/>
        <w:rPr>
          <w:rFonts w:ascii="Crimson Roman" w:hAnsi="Crimson Roman"/>
          <w:bCs/>
        </w:rPr>
      </w:pPr>
      <w:r w:rsidRPr="007369FF">
        <w:rPr>
          <w:rFonts w:ascii="Crimson Roman" w:hAnsi="Crimson Roman"/>
          <w:bCs/>
        </w:rPr>
        <w:t xml:space="preserve">The </w:t>
      </w:r>
      <w:r w:rsidRPr="007369FF">
        <w:rPr>
          <w:rFonts w:ascii="Crimson Roman" w:hAnsi="Crimson Roman"/>
          <w:b/>
          <w:bCs/>
        </w:rPr>
        <w:t>Moores School of Music Society</w:t>
      </w:r>
      <w:r w:rsidRPr="007369FF">
        <w:rPr>
          <w:rFonts w:ascii="Crimson Roman" w:hAnsi="Crimson Roman"/>
          <w:bCs/>
        </w:rPr>
        <w:t xml:space="preserve"> is a volunteer support organization that promotes community awareness and provides educational opportunities for students by funding scholarships and special projects.  Moores Society members receive invitations to concerts and special events held throughout the year.  For more information, please call 713-743-3168.</w:t>
      </w:r>
    </w:p>
    <w:p w14:paraId="7157041E" w14:textId="77777777" w:rsidR="00144F24" w:rsidRPr="007369FF" w:rsidRDefault="00144F24" w:rsidP="00144F24">
      <w:pPr>
        <w:jc w:val="both"/>
        <w:rPr>
          <w:rFonts w:ascii="Crimson Roman" w:hAnsi="Crimson Roman"/>
          <w:bCs/>
        </w:rPr>
      </w:pPr>
    </w:p>
    <w:p w14:paraId="3F8C29C7" w14:textId="30CA6915" w:rsidR="00144F24" w:rsidRPr="007369FF" w:rsidRDefault="00144F24" w:rsidP="00144F24">
      <w:pPr>
        <w:jc w:val="both"/>
        <w:rPr>
          <w:rFonts w:ascii="Crimson Roman" w:hAnsi="Crimson Roman" w:cs="Lucida Grande"/>
          <w:color w:val="000000"/>
        </w:rPr>
      </w:pPr>
      <w:proofErr w:type="gramStart"/>
      <w:r w:rsidRPr="007369FF">
        <w:rPr>
          <w:rFonts w:ascii="Crimson Roman" w:hAnsi="Crimson Roman"/>
          <w:bCs/>
        </w:rPr>
        <w:t xml:space="preserve">The Moores School of Music’s </w:t>
      </w:r>
      <w:r w:rsidRPr="007369FF">
        <w:rPr>
          <w:rFonts w:ascii="Crimson Roman" w:hAnsi="Crimson Roman"/>
          <w:b/>
          <w:bCs/>
        </w:rPr>
        <w:t xml:space="preserve">Preparatory and Continuing Studies </w:t>
      </w:r>
      <w:r w:rsidRPr="007369FF">
        <w:rPr>
          <w:rFonts w:ascii="Crimson Roman" w:hAnsi="Crimson Roman"/>
          <w:bCs/>
        </w:rPr>
        <w:t>(PCS) progr</w:t>
      </w:r>
      <w:r w:rsidR="00C6605C" w:rsidRPr="007369FF">
        <w:rPr>
          <w:rFonts w:ascii="Crimson Roman" w:hAnsi="Crimson Roman"/>
          <w:bCs/>
        </w:rPr>
        <w:t>am.</w:t>
      </w:r>
      <w:proofErr w:type="gramEnd"/>
      <w:r w:rsidRPr="007369FF">
        <w:rPr>
          <w:rFonts w:ascii="Crimson Roman" w:hAnsi="Crimson Roman"/>
          <w:bCs/>
        </w:rPr>
        <w:t xml:space="preserve"> </w:t>
      </w:r>
      <w:proofErr w:type="gramStart"/>
      <w:r w:rsidRPr="007369FF">
        <w:rPr>
          <w:rFonts w:ascii="Crimson Roman" w:hAnsi="Crimson Roman"/>
          <w:bCs/>
        </w:rPr>
        <w:t>provides</w:t>
      </w:r>
      <w:proofErr w:type="gramEnd"/>
      <w:r w:rsidRPr="007369FF">
        <w:rPr>
          <w:rFonts w:ascii="Crimson Roman" w:hAnsi="Crimson Roman"/>
          <w:bCs/>
        </w:rPr>
        <w:t xml:space="preserve"> exemplary music education to the greater Houston community through private instruction for all ages and levels of ability, interactive early childhood music classes, and professional develo</w:t>
      </w:r>
      <w:r w:rsidR="00C6605C" w:rsidRPr="007369FF">
        <w:rPr>
          <w:rFonts w:ascii="Crimson Roman" w:hAnsi="Crimson Roman"/>
          <w:bCs/>
        </w:rPr>
        <w:t>pm</w:t>
      </w:r>
      <w:r w:rsidRPr="007369FF">
        <w:rPr>
          <w:rFonts w:ascii="Crimson Roman" w:hAnsi="Crimson Roman"/>
          <w:bCs/>
        </w:rPr>
        <w:t xml:space="preserve">ent workshops for music educators, including the </w:t>
      </w:r>
      <w:proofErr w:type="spellStart"/>
      <w:r w:rsidRPr="007369FF">
        <w:rPr>
          <w:rFonts w:ascii="Crimson Roman" w:hAnsi="Crimson Roman"/>
          <w:bCs/>
        </w:rPr>
        <w:t>Kod</w:t>
      </w:r>
      <w:r w:rsidRPr="007369FF">
        <w:rPr>
          <w:rFonts w:ascii="Crimson Roman" w:hAnsi="Crimson Roman" w:cs="Lucida Grande"/>
          <w:color w:val="000000"/>
        </w:rPr>
        <w:t>ály</w:t>
      </w:r>
      <w:proofErr w:type="spellEnd"/>
      <w:r w:rsidRPr="007369FF">
        <w:rPr>
          <w:rFonts w:ascii="Crimson Roman" w:hAnsi="Crimson Roman" w:cs="Lucida Grande"/>
          <w:color w:val="000000"/>
        </w:rPr>
        <w:t xml:space="preserve"> Institute of Houston certification progr</w:t>
      </w:r>
      <w:r w:rsidR="00C6605C" w:rsidRPr="007369FF">
        <w:rPr>
          <w:rFonts w:ascii="Crimson Roman" w:hAnsi="Crimson Roman" w:cs="Lucida Grande"/>
          <w:color w:val="000000"/>
        </w:rPr>
        <w:t>am</w:t>
      </w:r>
      <w:r w:rsidRPr="007369FF">
        <w:rPr>
          <w:rFonts w:ascii="Crimson Roman" w:hAnsi="Crimson Roman" w:cs="Lucida Grande"/>
          <w:color w:val="000000"/>
        </w:rPr>
        <w:t xml:space="preserve">.  For more information, please call 713-743-3398 or visit </w:t>
      </w:r>
      <w:hyperlink r:id="rId9" w:history="1">
        <w:r w:rsidRPr="007369FF">
          <w:rPr>
            <w:rStyle w:val="Hyperlink"/>
            <w:rFonts w:ascii="Crimson Roman" w:hAnsi="Crimson Roman" w:cs="Lucida Grande"/>
          </w:rPr>
          <w:t>www.pcs.uh.edu</w:t>
        </w:r>
      </w:hyperlink>
      <w:r w:rsidRPr="007369FF">
        <w:rPr>
          <w:rFonts w:ascii="Crimson Roman" w:hAnsi="Crimson Roman" w:cs="Lucida Grande"/>
          <w:color w:val="000000"/>
        </w:rPr>
        <w:t>.</w:t>
      </w:r>
    </w:p>
    <w:p w14:paraId="48570242" w14:textId="77777777" w:rsidR="00144F24" w:rsidRPr="007369FF" w:rsidRDefault="00144F24" w:rsidP="00144F24">
      <w:pPr>
        <w:jc w:val="both"/>
        <w:rPr>
          <w:rFonts w:ascii="Crimson Roman" w:hAnsi="Crimson Roman" w:cs="Lucida Grande"/>
          <w:color w:val="000000"/>
        </w:rPr>
      </w:pPr>
    </w:p>
    <w:p w14:paraId="44A914B7" w14:textId="77777777" w:rsidR="00144F24" w:rsidRPr="007369FF" w:rsidRDefault="00144F24" w:rsidP="00144F24">
      <w:pPr>
        <w:rPr>
          <w:rFonts w:ascii="Crimson Roman" w:hAnsi="Crimson Roman"/>
          <w:bCs/>
        </w:rPr>
      </w:pPr>
    </w:p>
    <w:p w14:paraId="0CAFDF2C" w14:textId="77777777" w:rsidR="002C2436" w:rsidRPr="007369FF" w:rsidRDefault="002C2436" w:rsidP="00144F24">
      <w:pPr>
        <w:rPr>
          <w:rFonts w:ascii="Crimson Roman" w:hAnsi="Crimson Roman"/>
          <w:bCs/>
        </w:rPr>
      </w:pPr>
    </w:p>
    <w:p w14:paraId="52114146" w14:textId="77777777" w:rsidR="002C2436" w:rsidRPr="007369FF" w:rsidRDefault="002C2436" w:rsidP="00144F24">
      <w:pPr>
        <w:rPr>
          <w:rFonts w:ascii="Crimson Roman" w:hAnsi="Crimson Roman"/>
          <w:bCs/>
        </w:rPr>
      </w:pPr>
    </w:p>
    <w:p w14:paraId="2A5C4820" w14:textId="77777777" w:rsidR="00FE4CAF" w:rsidRPr="007369FF" w:rsidRDefault="00FE4CAF" w:rsidP="00144F24">
      <w:pPr>
        <w:rPr>
          <w:rFonts w:ascii="Crimson Roman" w:hAnsi="Crimson Roman"/>
          <w:bCs/>
        </w:rPr>
      </w:pPr>
    </w:p>
    <w:p w14:paraId="3147CA78" w14:textId="77777777" w:rsidR="00FE4CAF" w:rsidRPr="007369FF" w:rsidRDefault="00FE4CAF" w:rsidP="00144F24">
      <w:pPr>
        <w:rPr>
          <w:rFonts w:ascii="Crimson Roman" w:hAnsi="Crimson Roman"/>
          <w:bCs/>
        </w:rPr>
      </w:pPr>
    </w:p>
    <w:p w14:paraId="2A2F2514" w14:textId="77777777" w:rsidR="00FE4CAF" w:rsidRPr="007369FF" w:rsidRDefault="00FE4CAF" w:rsidP="00144F24">
      <w:pPr>
        <w:rPr>
          <w:rFonts w:ascii="Crimson Roman" w:hAnsi="Crimson Roman"/>
          <w:bCs/>
        </w:rPr>
      </w:pPr>
    </w:p>
    <w:p w14:paraId="6DAE2EAE" w14:textId="77777777" w:rsidR="00FE4CAF" w:rsidRPr="007369FF" w:rsidRDefault="00FE4CAF" w:rsidP="00144F24">
      <w:pPr>
        <w:rPr>
          <w:rFonts w:ascii="Crimson Roman" w:hAnsi="Crimson Roman"/>
          <w:bCs/>
        </w:rPr>
      </w:pPr>
    </w:p>
    <w:p w14:paraId="7B01ED4C" w14:textId="77777777" w:rsidR="002C2436" w:rsidRPr="007369FF" w:rsidRDefault="002C2436" w:rsidP="00144F24">
      <w:pPr>
        <w:rPr>
          <w:rFonts w:ascii="Crimson Roman" w:hAnsi="Crimson Roman"/>
          <w:bCs/>
        </w:rPr>
      </w:pPr>
    </w:p>
    <w:p w14:paraId="13F978C5" w14:textId="77777777" w:rsidR="002C2436" w:rsidRPr="007369FF" w:rsidRDefault="002C2436" w:rsidP="00144F24">
      <w:pPr>
        <w:rPr>
          <w:rFonts w:ascii="Crimson Roman" w:hAnsi="Crimson Roman"/>
          <w:bCs/>
        </w:rPr>
      </w:pPr>
    </w:p>
    <w:p w14:paraId="649AD04A" w14:textId="77777777" w:rsidR="002C2436" w:rsidRPr="007369FF" w:rsidRDefault="002C2436" w:rsidP="00144F24">
      <w:pPr>
        <w:rPr>
          <w:rFonts w:ascii="Crimson Roman" w:hAnsi="Crimson Roman"/>
          <w:bCs/>
        </w:rPr>
      </w:pPr>
    </w:p>
    <w:p w14:paraId="1BE83A5C" w14:textId="77777777" w:rsidR="00144F24" w:rsidRPr="007369FF" w:rsidRDefault="00144F24" w:rsidP="00144F24">
      <w:pPr>
        <w:rPr>
          <w:rFonts w:ascii="Crimson Roman" w:hAnsi="Crimson Roman"/>
          <w:bCs/>
        </w:rPr>
      </w:pPr>
    </w:p>
    <w:p w14:paraId="3821D089" w14:textId="77777777" w:rsidR="005B6ADD" w:rsidRPr="007369FF" w:rsidRDefault="005B6ADD" w:rsidP="005B6ADD">
      <w:pPr>
        <w:jc w:val="center"/>
        <w:rPr>
          <w:rFonts w:ascii="Crimson Roman" w:hAnsi="Crimson Roman"/>
          <w:color w:val="000000" w:themeColor="text1"/>
        </w:rPr>
      </w:pPr>
    </w:p>
    <w:p w14:paraId="2A1439D6" w14:textId="77777777" w:rsidR="00B60768" w:rsidRPr="007369FF" w:rsidRDefault="00B60768" w:rsidP="005B6ADD">
      <w:pPr>
        <w:jc w:val="center"/>
        <w:rPr>
          <w:rFonts w:ascii="Crimson Roman" w:hAnsi="Crimson Roman"/>
          <w:color w:val="000000" w:themeColor="text1"/>
        </w:rPr>
      </w:pPr>
    </w:p>
    <w:p w14:paraId="4BE67105" w14:textId="77777777" w:rsidR="00B60768" w:rsidRPr="007369FF" w:rsidRDefault="00B60768" w:rsidP="0033415F">
      <w:pPr>
        <w:rPr>
          <w:rFonts w:ascii="Crimson Roman" w:hAnsi="Crimson Roman"/>
          <w:color w:val="000000" w:themeColor="text1"/>
        </w:rPr>
      </w:pPr>
    </w:p>
    <w:p w14:paraId="38991147" w14:textId="4AE9B4F2" w:rsidR="005B6ADD" w:rsidRPr="007369FF" w:rsidRDefault="00CE1B5F" w:rsidP="005B6ADD">
      <w:pPr>
        <w:jc w:val="center"/>
        <w:rPr>
          <w:rFonts w:ascii="Crimson Roman" w:hAnsi="Crimson Roman"/>
          <w:b/>
          <w:color w:val="000000" w:themeColor="text1"/>
        </w:rPr>
      </w:pPr>
      <w:r w:rsidRPr="007369FF">
        <w:rPr>
          <w:rFonts w:ascii="Crimson Roman" w:hAnsi="Crimson Roman"/>
          <w:b/>
          <w:color w:val="000000" w:themeColor="text1"/>
        </w:rPr>
        <w:lastRenderedPageBreak/>
        <w:t>BOX OFFICE INFORMATION</w:t>
      </w:r>
    </w:p>
    <w:p w14:paraId="1017054F" w14:textId="7F1D235E" w:rsidR="005B6ADD" w:rsidRPr="007369FF" w:rsidRDefault="00123B9B" w:rsidP="005B6ADD">
      <w:pPr>
        <w:jc w:val="center"/>
        <w:rPr>
          <w:rFonts w:ascii="Crimson Roman" w:hAnsi="Crimson Roman"/>
          <w:b/>
          <w:color w:val="000000" w:themeColor="text1"/>
        </w:rPr>
      </w:pPr>
      <w:r w:rsidRPr="007369FF">
        <w:rPr>
          <w:rFonts w:ascii="Crimson Roman" w:hAnsi="Crimson Roman"/>
          <w:b/>
          <w:color w:val="000000" w:themeColor="text1"/>
        </w:rPr>
        <w:t>TICKETS AVAILABLE</w:t>
      </w:r>
      <w:r w:rsidR="005B6ADD" w:rsidRPr="007369FF">
        <w:rPr>
          <w:rFonts w:ascii="Crimson Roman" w:hAnsi="Crimson Roman"/>
          <w:b/>
          <w:color w:val="000000" w:themeColor="text1"/>
        </w:rPr>
        <w:t xml:space="preserve"> ONLINE!</w:t>
      </w:r>
    </w:p>
    <w:p w14:paraId="631BE4BB" w14:textId="77777777" w:rsidR="00E77099" w:rsidRPr="007369FF" w:rsidRDefault="00E77099" w:rsidP="005B6ADD">
      <w:pPr>
        <w:jc w:val="center"/>
        <w:rPr>
          <w:rFonts w:ascii="Crimson Roman" w:hAnsi="Crimson Roman"/>
          <w:b/>
          <w:color w:val="000000" w:themeColor="text1"/>
        </w:rPr>
      </w:pPr>
    </w:p>
    <w:p w14:paraId="4022D68A" w14:textId="77777777" w:rsidR="00E77099" w:rsidRPr="007369FF" w:rsidRDefault="00E77099" w:rsidP="005B6ADD">
      <w:pPr>
        <w:jc w:val="center"/>
        <w:rPr>
          <w:rFonts w:ascii="Crimson Roman" w:hAnsi="Crimson Roman"/>
          <w:b/>
          <w:color w:val="000000" w:themeColor="text1"/>
        </w:rPr>
      </w:pPr>
    </w:p>
    <w:p w14:paraId="138D4899" w14:textId="77777777" w:rsidR="00E77099" w:rsidRPr="007369FF" w:rsidRDefault="00E77099" w:rsidP="005B6ADD">
      <w:pPr>
        <w:jc w:val="center"/>
        <w:rPr>
          <w:rFonts w:ascii="Crimson Roman" w:hAnsi="Crimson Roman"/>
          <w:b/>
          <w:color w:val="000000" w:themeColor="text1"/>
        </w:rPr>
      </w:pPr>
    </w:p>
    <w:p w14:paraId="2DCC56A8" w14:textId="10DCCA9E" w:rsidR="005B6ADD" w:rsidRPr="007369FF" w:rsidRDefault="005B6ADD" w:rsidP="00B93B43">
      <w:pPr>
        <w:rPr>
          <w:rFonts w:ascii="Crimson Roman" w:hAnsi="Crimson Roman"/>
          <w:color w:val="000000" w:themeColor="text1"/>
        </w:rPr>
      </w:pPr>
      <w:r w:rsidRPr="007369FF">
        <w:rPr>
          <w:rFonts w:ascii="Crimson Roman" w:hAnsi="Crimson Roman"/>
          <w:color w:val="000000" w:themeColor="text1"/>
        </w:rPr>
        <w:t>Box Office hours: Monday-Friday, 9</w:t>
      </w:r>
      <w:r w:rsidR="00123B9B" w:rsidRPr="007369FF">
        <w:rPr>
          <w:rFonts w:ascii="Crimson Roman" w:hAnsi="Crimson Roman"/>
          <w:color w:val="000000" w:themeColor="text1"/>
        </w:rPr>
        <w:t xml:space="preserve"> </w:t>
      </w:r>
      <w:r w:rsidR="00C6605C" w:rsidRPr="007369FF">
        <w:rPr>
          <w:rFonts w:ascii="Crimson Roman" w:hAnsi="Crimson Roman"/>
          <w:color w:val="000000" w:themeColor="text1"/>
        </w:rPr>
        <w:t>a.m.</w:t>
      </w:r>
      <w:r w:rsidRPr="007369FF">
        <w:rPr>
          <w:rFonts w:ascii="Crimson Roman" w:hAnsi="Crimson Roman"/>
          <w:color w:val="000000" w:themeColor="text1"/>
        </w:rPr>
        <w:t>-4</w:t>
      </w:r>
      <w:r w:rsidR="00123B9B" w:rsidRPr="007369FF">
        <w:rPr>
          <w:rFonts w:ascii="Crimson Roman" w:hAnsi="Crimson Roman"/>
          <w:color w:val="000000" w:themeColor="text1"/>
        </w:rPr>
        <w:t xml:space="preserve"> </w:t>
      </w:r>
      <w:r w:rsidR="00C6605C" w:rsidRPr="007369FF">
        <w:rPr>
          <w:rFonts w:ascii="Crimson Roman" w:hAnsi="Crimson Roman"/>
          <w:color w:val="000000" w:themeColor="text1"/>
        </w:rPr>
        <w:t>p.m.</w:t>
      </w:r>
      <w:r w:rsidRPr="007369FF">
        <w:rPr>
          <w:rFonts w:ascii="Crimson Roman" w:hAnsi="Crimson Roman"/>
          <w:color w:val="000000" w:themeColor="text1"/>
        </w:rPr>
        <w:t xml:space="preserve"> | Suite 120, Moores School of Music</w:t>
      </w:r>
    </w:p>
    <w:p w14:paraId="65FAE9E8" w14:textId="04102448" w:rsidR="005B6ADD" w:rsidRPr="007369FF" w:rsidRDefault="005B6ADD" w:rsidP="00B93B43">
      <w:pPr>
        <w:rPr>
          <w:rFonts w:ascii="Crimson Roman" w:hAnsi="Crimson Roman"/>
          <w:color w:val="000000" w:themeColor="text1"/>
        </w:rPr>
      </w:pPr>
      <w:r w:rsidRPr="007369FF">
        <w:rPr>
          <w:rFonts w:ascii="Crimson Roman" w:hAnsi="Crimson Roman"/>
          <w:color w:val="000000" w:themeColor="text1"/>
        </w:rPr>
        <w:t>The Box Office relocates to the concert venue one hour prior to event.</w:t>
      </w:r>
    </w:p>
    <w:p w14:paraId="64D258A9" w14:textId="77777777" w:rsidR="005B6ADD" w:rsidRPr="007369FF" w:rsidRDefault="005B6ADD" w:rsidP="005B6ADD">
      <w:pPr>
        <w:rPr>
          <w:rFonts w:ascii="Crimson Roman" w:hAnsi="Crimson Roman"/>
          <w:color w:val="000000" w:themeColor="text1"/>
        </w:rPr>
      </w:pPr>
    </w:p>
    <w:p w14:paraId="0C3E943C" w14:textId="63AC4D97" w:rsidR="005B6ADD" w:rsidRPr="007369FF" w:rsidRDefault="005B6ADD" w:rsidP="005B6ADD">
      <w:pPr>
        <w:pStyle w:val="ListParagraph"/>
        <w:numPr>
          <w:ilvl w:val="0"/>
          <w:numId w:val="6"/>
        </w:numPr>
        <w:rPr>
          <w:rFonts w:ascii="Crimson Roman" w:hAnsi="Crimson Roman"/>
          <w:color w:val="000000" w:themeColor="text1"/>
        </w:rPr>
      </w:pPr>
      <w:r w:rsidRPr="007369FF">
        <w:rPr>
          <w:rFonts w:ascii="Crimson Roman" w:hAnsi="Crimson Roman"/>
          <w:color w:val="000000" w:themeColor="text1"/>
        </w:rPr>
        <w:t xml:space="preserve">The Dudley Recital Hall and the Organ Recital Hall are located in the </w:t>
      </w:r>
      <w:r w:rsidR="003A43CF" w:rsidRPr="007369FF">
        <w:rPr>
          <w:rFonts w:ascii="Crimson Roman" w:hAnsi="Crimson Roman"/>
          <w:color w:val="000000" w:themeColor="text1"/>
        </w:rPr>
        <w:t xml:space="preserve">Fine Arts Building, across the courtyard to the east of the </w:t>
      </w:r>
      <w:r w:rsidR="003750E9" w:rsidRPr="007369FF">
        <w:rPr>
          <w:rFonts w:ascii="Crimson Roman" w:hAnsi="Crimson Roman"/>
          <w:color w:val="000000" w:themeColor="text1"/>
        </w:rPr>
        <w:t>Moores School of Music (MSM)</w:t>
      </w:r>
      <w:r w:rsidR="003A43CF" w:rsidRPr="007369FF">
        <w:rPr>
          <w:rFonts w:ascii="Crimson Roman" w:hAnsi="Crimson Roman"/>
          <w:color w:val="000000" w:themeColor="text1"/>
        </w:rPr>
        <w:t xml:space="preserve"> building.</w:t>
      </w:r>
    </w:p>
    <w:p w14:paraId="2024A1B8" w14:textId="4B452287" w:rsidR="003A43CF" w:rsidRPr="007369FF" w:rsidRDefault="000713BA" w:rsidP="005B6ADD">
      <w:pPr>
        <w:pStyle w:val="ListParagraph"/>
        <w:numPr>
          <w:ilvl w:val="0"/>
          <w:numId w:val="6"/>
        </w:numPr>
        <w:rPr>
          <w:rFonts w:ascii="Crimson Roman" w:hAnsi="Crimson Roman"/>
          <w:color w:val="000000" w:themeColor="text1"/>
        </w:rPr>
      </w:pPr>
      <w:r w:rsidRPr="007369FF">
        <w:rPr>
          <w:rFonts w:ascii="Crimson Roman" w:hAnsi="Crimson Roman"/>
          <w:color w:val="000000" w:themeColor="text1"/>
        </w:rPr>
        <w:t>The Choral Recital Hall is R</w:t>
      </w:r>
      <w:r w:rsidR="003A43CF" w:rsidRPr="007369FF">
        <w:rPr>
          <w:rFonts w:ascii="Crimson Roman" w:hAnsi="Crimson Roman"/>
          <w:color w:val="000000" w:themeColor="text1"/>
        </w:rPr>
        <w:t xml:space="preserve">oom 160 in the </w:t>
      </w:r>
      <w:r w:rsidR="003750E9" w:rsidRPr="007369FF">
        <w:rPr>
          <w:rFonts w:ascii="Crimson Roman" w:hAnsi="Crimson Roman"/>
          <w:color w:val="000000" w:themeColor="text1"/>
        </w:rPr>
        <w:t>MSM b</w:t>
      </w:r>
      <w:r w:rsidR="003A43CF" w:rsidRPr="007369FF">
        <w:rPr>
          <w:rFonts w:ascii="Crimson Roman" w:hAnsi="Crimson Roman"/>
          <w:color w:val="000000" w:themeColor="text1"/>
        </w:rPr>
        <w:t>uilding.</w:t>
      </w:r>
    </w:p>
    <w:p w14:paraId="4746F10F" w14:textId="352190E5" w:rsidR="003A43CF" w:rsidRPr="007369FF" w:rsidRDefault="003A43CF" w:rsidP="005B6ADD">
      <w:pPr>
        <w:pStyle w:val="ListParagraph"/>
        <w:numPr>
          <w:ilvl w:val="0"/>
          <w:numId w:val="6"/>
        </w:numPr>
        <w:rPr>
          <w:rFonts w:ascii="Crimson Roman" w:hAnsi="Crimson Roman"/>
          <w:color w:val="000000" w:themeColor="text1"/>
        </w:rPr>
      </w:pPr>
      <w:r w:rsidRPr="007369FF">
        <w:rPr>
          <w:rFonts w:ascii="Crimson Roman" w:hAnsi="Crimson Roman"/>
          <w:color w:val="000000" w:themeColor="text1"/>
        </w:rPr>
        <w:t>Late seating is at the discretion of house management.</w:t>
      </w:r>
    </w:p>
    <w:p w14:paraId="533AB2EF" w14:textId="67A79152" w:rsidR="003A43CF" w:rsidRPr="007369FF" w:rsidRDefault="003A43CF" w:rsidP="005B6ADD">
      <w:pPr>
        <w:pStyle w:val="ListParagraph"/>
        <w:numPr>
          <w:ilvl w:val="0"/>
          <w:numId w:val="6"/>
        </w:numPr>
        <w:rPr>
          <w:rFonts w:ascii="Crimson Roman" w:hAnsi="Crimson Roman"/>
          <w:color w:val="000000" w:themeColor="text1"/>
        </w:rPr>
      </w:pPr>
      <w:r w:rsidRPr="007369FF">
        <w:rPr>
          <w:rFonts w:ascii="Crimson Roman" w:hAnsi="Crimson Roman"/>
          <w:color w:val="000000" w:themeColor="text1"/>
        </w:rPr>
        <w:t>Unclaimed tickets may be resold ten minutes prior to performance times.</w:t>
      </w:r>
    </w:p>
    <w:p w14:paraId="63C069CC" w14:textId="52A6499B" w:rsidR="003A43CF" w:rsidRPr="007369FF" w:rsidRDefault="003A43CF" w:rsidP="005B6ADD">
      <w:pPr>
        <w:pStyle w:val="ListParagraph"/>
        <w:numPr>
          <w:ilvl w:val="0"/>
          <w:numId w:val="6"/>
        </w:numPr>
        <w:rPr>
          <w:rFonts w:ascii="Crimson Roman" w:hAnsi="Crimson Roman"/>
          <w:color w:val="000000" w:themeColor="text1"/>
        </w:rPr>
      </w:pPr>
      <w:r w:rsidRPr="007369FF">
        <w:rPr>
          <w:rFonts w:ascii="Crimson Roman" w:hAnsi="Crimson Roman"/>
          <w:color w:val="000000" w:themeColor="text1"/>
        </w:rPr>
        <w:t>Children ages 5 and younger are not permitted at performances. All children must have a ticket and be capable of sitting quietly in their own seat for the entire performance.</w:t>
      </w:r>
    </w:p>
    <w:p w14:paraId="6F84BF28" w14:textId="02972088" w:rsidR="003A43CF" w:rsidRPr="007369FF" w:rsidRDefault="003A43CF" w:rsidP="005B6ADD">
      <w:pPr>
        <w:pStyle w:val="ListParagraph"/>
        <w:numPr>
          <w:ilvl w:val="0"/>
          <w:numId w:val="6"/>
        </w:numPr>
        <w:rPr>
          <w:rFonts w:ascii="Crimson Roman" w:hAnsi="Crimson Roman"/>
          <w:color w:val="000000" w:themeColor="text1"/>
        </w:rPr>
      </w:pPr>
      <w:r w:rsidRPr="007369FF">
        <w:rPr>
          <w:rFonts w:ascii="Crimson Roman" w:hAnsi="Crimson Roman"/>
          <w:color w:val="000000" w:themeColor="text1"/>
        </w:rPr>
        <w:t>Cell phones and all other electronic devices must be turned off in the concert halls</w:t>
      </w:r>
      <w:r w:rsidR="005E50AB" w:rsidRPr="007369FF">
        <w:rPr>
          <w:rFonts w:ascii="Crimson Roman" w:hAnsi="Crimson Roman"/>
          <w:color w:val="000000" w:themeColor="text1"/>
        </w:rPr>
        <w:t>.</w:t>
      </w:r>
    </w:p>
    <w:p w14:paraId="5062A4B0" w14:textId="086E84B1" w:rsidR="003A43CF" w:rsidRPr="007369FF" w:rsidRDefault="003A43CF" w:rsidP="005B6ADD">
      <w:pPr>
        <w:pStyle w:val="ListParagraph"/>
        <w:numPr>
          <w:ilvl w:val="0"/>
          <w:numId w:val="6"/>
        </w:numPr>
        <w:rPr>
          <w:rFonts w:ascii="Crimson Roman" w:hAnsi="Crimson Roman"/>
          <w:color w:val="000000" w:themeColor="text1"/>
        </w:rPr>
      </w:pPr>
      <w:r w:rsidRPr="007369FF">
        <w:rPr>
          <w:rFonts w:ascii="Crimson Roman" w:hAnsi="Crimson Roman"/>
          <w:color w:val="000000" w:themeColor="text1"/>
        </w:rPr>
        <w:t xml:space="preserve">No unauthorized photography, video recording, or audio recording of any kind </w:t>
      </w:r>
      <w:r w:rsidR="00F930F5" w:rsidRPr="007369FF">
        <w:rPr>
          <w:rFonts w:ascii="Crimson Roman" w:hAnsi="Crimson Roman"/>
          <w:color w:val="000000" w:themeColor="text1"/>
        </w:rPr>
        <w:t>is permitted.</w:t>
      </w:r>
    </w:p>
    <w:p w14:paraId="6ABA4ED0" w14:textId="7C5C457F" w:rsidR="00F930F5" w:rsidRPr="007369FF" w:rsidRDefault="00F930F5" w:rsidP="005B6ADD">
      <w:pPr>
        <w:pStyle w:val="ListParagraph"/>
        <w:numPr>
          <w:ilvl w:val="0"/>
          <w:numId w:val="6"/>
        </w:numPr>
        <w:rPr>
          <w:rFonts w:ascii="Crimson Roman" w:hAnsi="Crimson Roman"/>
          <w:color w:val="000000" w:themeColor="text1"/>
        </w:rPr>
      </w:pPr>
      <w:r w:rsidRPr="007369FF">
        <w:rPr>
          <w:rFonts w:ascii="Crimson Roman" w:hAnsi="Crimson Roman"/>
          <w:color w:val="000000" w:themeColor="text1"/>
        </w:rPr>
        <w:t>No food or drinks are allowed in Moores Opera House.</w:t>
      </w:r>
    </w:p>
    <w:p w14:paraId="12E528D6" w14:textId="7AC7A2AC" w:rsidR="00F930F5" w:rsidRPr="007369FF" w:rsidRDefault="00F930F5" w:rsidP="005B6ADD">
      <w:pPr>
        <w:pStyle w:val="ListParagraph"/>
        <w:numPr>
          <w:ilvl w:val="0"/>
          <w:numId w:val="6"/>
        </w:numPr>
        <w:rPr>
          <w:rFonts w:ascii="Crimson Roman" w:hAnsi="Crimson Roman"/>
          <w:color w:val="000000" w:themeColor="text1"/>
        </w:rPr>
      </w:pPr>
      <w:r w:rsidRPr="007369FF">
        <w:rPr>
          <w:rFonts w:ascii="Crimson Roman" w:hAnsi="Crimson Roman"/>
          <w:color w:val="000000" w:themeColor="text1"/>
        </w:rPr>
        <w:t>No exchanges or refunds at the performance venue</w:t>
      </w:r>
      <w:r w:rsidR="005E50AB" w:rsidRPr="007369FF">
        <w:rPr>
          <w:rFonts w:ascii="Crimson Roman" w:hAnsi="Crimson Roman"/>
          <w:color w:val="000000" w:themeColor="text1"/>
        </w:rPr>
        <w:t>.</w:t>
      </w:r>
    </w:p>
    <w:p w14:paraId="7AE31C55" w14:textId="098CBF81" w:rsidR="00F930F5" w:rsidRPr="007369FF" w:rsidRDefault="00F930F5" w:rsidP="005B6ADD">
      <w:pPr>
        <w:pStyle w:val="ListParagraph"/>
        <w:numPr>
          <w:ilvl w:val="0"/>
          <w:numId w:val="6"/>
        </w:numPr>
        <w:rPr>
          <w:rFonts w:ascii="Crimson Roman" w:hAnsi="Crimson Roman"/>
          <w:color w:val="000000" w:themeColor="text1"/>
        </w:rPr>
      </w:pPr>
      <w:r w:rsidRPr="007369FF">
        <w:rPr>
          <w:rFonts w:ascii="Crimson Roman" w:hAnsi="Crimson Roman"/>
          <w:color w:val="000000" w:themeColor="text1"/>
        </w:rPr>
        <w:t>The Moores School of Music is handicapped accessible and offers assisted listening devices free to patrons. Please call 713-743-3313 at least 24 hours in advance of the performance.</w:t>
      </w:r>
    </w:p>
    <w:p w14:paraId="2271F9E6" w14:textId="03977ADF" w:rsidR="00F930F5" w:rsidRPr="007369FF" w:rsidRDefault="00F930F5" w:rsidP="005B6ADD">
      <w:pPr>
        <w:pStyle w:val="ListParagraph"/>
        <w:numPr>
          <w:ilvl w:val="0"/>
          <w:numId w:val="6"/>
        </w:numPr>
        <w:rPr>
          <w:rFonts w:ascii="Crimson Roman" w:hAnsi="Crimson Roman"/>
          <w:color w:val="000000" w:themeColor="text1"/>
        </w:rPr>
      </w:pPr>
      <w:r w:rsidRPr="007369FF">
        <w:rPr>
          <w:rFonts w:ascii="Crimson Roman" w:hAnsi="Crimson Roman"/>
          <w:color w:val="000000" w:themeColor="text1"/>
        </w:rPr>
        <w:t>All progr</w:t>
      </w:r>
      <w:r w:rsidR="00C6605C" w:rsidRPr="007369FF">
        <w:rPr>
          <w:rFonts w:ascii="Crimson Roman" w:hAnsi="Crimson Roman"/>
          <w:color w:val="000000" w:themeColor="text1"/>
        </w:rPr>
        <w:t>am</w:t>
      </w:r>
      <w:r w:rsidRPr="007369FF">
        <w:rPr>
          <w:rFonts w:ascii="Crimson Roman" w:hAnsi="Crimson Roman"/>
          <w:color w:val="000000" w:themeColor="text1"/>
        </w:rPr>
        <w:t>s are subject to change.</w:t>
      </w:r>
    </w:p>
    <w:p w14:paraId="76C8AFCB" w14:textId="4C77DF81" w:rsidR="005349E3" w:rsidRPr="007369FF" w:rsidRDefault="005349E3" w:rsidP="005349E3">
      <w:pPr>
        <w:numPr>
          <w:ilvl w:val="0"/>
          <w:numId w:val="6"/>
        </w:numPr>
        <w:rPr>
          <w:rFonts w:ascii="Crimson Roman" w:hAnsi="Crimson Roman"/>
          <w:bCs/>
        </w:rPr>
      </w:pPr>
      <w:r w:rsidRPr="007369FF">
        <w:rPr>
          <w:rFonts w:ascii="Crimson Roman" w:hAnsi="Crimson Roman"/>
          <w:bCs/>
        </w:rPr>
        <w:t>Unless otherwise indicated, all performances are held in the Moores Opera House and all listed performers are faculty.</w:t>
      </w:r>
    </w:p>
    <w:p w14:paraId="779B6E42" w14:textId="77777777" w:rsidR="00F930F5" w:rsidRPr="007369FF" w:rsidRDefault="00F930F5" w:rsidP="00F930F5">
      <w:pPr>
        <w:rPr>
          <w:rFonts w:ascii="Crimson Roman" w:hAnsi="Crimson Roman"/>
          <w:color w:val="000000" w:themeColor="text1"/>
        </w:rPr>
      </w:pPr>
    </w:p>
    <w:p w14:paraId="721F2F30" w14:textId="68A7C4AA" w:rsidR="00F930F5" w:rsidRPr="007369FF" w:rsidRDefault="00F930F5" w:rsidP="00F930F5">
      <w:pPr>
        <w:rPr>
          <w:rFonts w:ascii="Crimson Roman" w:hAnsi="Crimson Roman"/>
          <w:color w:val="000000" w:themeColor="text1"/>
        </w:rPr>
      </w:pPr>
      <w:r w:rsidRPr="007369FF">
        <w:rPr>
          <w:rFonts w:ascii="Crimson Roman" w:hAnsi="Crimson Roman"/>
          <w:color w:val="000000" w:themeColor="text1"/>
        </w:rPr>
        <w:t>For updated information</w:t>
      </w:r>
      <w:r w:rsidR="005349E3" w:rsidRPr="007369FF">
        <w:rPr>
          <w:rFonts w:ascii="Crimson Roman" w:hAnsi="Crimson Roman"/>
          <w:color w:val="000000" w:themeColor="text1"/>
        </w:rPr>
        <w:t xml:space="preserve"> or to join our mailing list</w:t>
      </w:r>
      <w:r w:rsidRPr="007369FF">
        <w:rPr>
          <w:rFonts w:ascii="Crimson Roman" w:hAnsi="Crimson Roman"/>
          <w:color w:val="000000" w:themeColor="text1"/>
        </w:rPr>
        <w:t xml:space="preserve">, please visit </w:t>
      </w:r>
      <w:r w:rsidR="00C9578D" w:rsidRPr="007369FF">
        <w:rPr>
          <w:rFonts w:ascii="Crimson Roman" w:hAnsi="Crimson Roman"/>
          <w:b/>
          <w:color w:val="0000FF"/>
          <w:u w:val="single"/>
        </w:rPr>
        <w:t>uh.edu/music</w:t>
      </w:r>
    </w:p>
    <w:p w14:paraId="30BF4457" w14:textId="77777777" w:rsidR="00DE7F88" w:rsidRPr="007369FF" w:rsidRDefault="00DE7F88" w:rsidP="00F930F5">
      <w:pPr>
        <w:rPr>
          <w:rFonts w:ascii="Crimson Roman" w:hAnsi="Crimson Roman"/>
          <w:color w:val="000000" w:themeColor="text1"/>
        </w:rPr>
      </w:pPr>
    </w:p>
    <w:p w14:paraId="72A56171" w14:textId="606B1C6E" w:rsidR="00DE7F88" w:rsidRPr="007369FF" w:rsidRDefault="00DE7F88" w:rsidP="00F930F5">
      <w:pPr>
        <w:rPr>
          <w:rFonts w:ascii="Crimson Roman" w:hAnsi="Crimson Roman"/>
          <w:color w:val="000000" w:themeColor="text1"/>
        </w:rPr>
      </w:pPr>
      <w:r w:rsidRPr="007369FF">
        <w:rPr>
          <w:rFonts w:ascii="Crimson Roman" w:hAnsi="Crimson Roman"/>
          <w:color w:val="000000" w:themeColor="text1"/>
        </w:rPr>
        <w:t>Tickets and Information: 713-743-3313</w:t>
      </w:r>
    </w:p>
    <w:p w14:paraId="4D98225D" w14:textId="7D38EFFE" w:rsidR="00DE7F88" w:rsidRPr="007369FF" w:rsidRDefault="00DE7F88" w:rsidP="00F930F5">
      <w:pPr>
        <w:rPr>
          <w:rFonts w:ascii="Crimson Roman" w:hAnsi="Crimson Roman"/>
          <w:color w:val="000000" w:themeColor="text1"/>
        </w:rPr>
      </w:pPr>
      <w:r w:rsidRPr="007369FF">
        <w:rPr>
          <w:rFonts w:ascii="Crimson Roman" w:hAnsi="Crimson Roman"/>
          <w:color w:val="000000" w:themeColor="text1"/>
        </w:rPr>
        <w:t>MSM Administrative Offices: 713-743-3009</w:t>
      </w:r>
    </w:p>
    <w:p w14:paraId="0C5BDA43" w14:textId="77777777" w:rsidR="00DE7F88" w:rsidRPr="007369FF" w:rsidRDefault="00DE7F88" w:rsidP="00F930F5">
      <w:pPr>
        <w:pBdr>
          <w:bottom w:val="single" w:sz="12" w:space="1" w:color="auto"/>
        </w:pBdr>
        <w:rPr>
          <w:rFonts w:ascii="Crimson Roman" w:hAnsi="Crimson Roman"/>
          <w:color w:val="000000" w:themeColor="text1"/>
        </w:rPr>
      </w:pPr>
    </w:p>
    <w:p w14:paraId="787CE5E2" w14:textId="41F8102E" w:rsidR="00DE7F88" w:rsidRPr="007369FF" w:rsidRDefault="00DE7F88" w:rsidP="00F930F5">
      <w:pPr>
        <w:rPr>
          <w:rFonts w:ascii="Crimson Roman" w:hAnsi="Crimson Roman"/>
          <w:color w:val="000000" w:themeColor="text1"/>
        </w:rPr>
      </w:pPr>
      <w:r w:rsidRPr="007369FF">
        <w:rPr>
          <w:rFonts w:ascii="Crimson Roman" w:hAnsi="Crimson Roman"/>
          <w:color w:val="000000" w:themeColor="text1"/>
        </w:rPr>
        <w:t>You can reach the Moores Opera House, Dudley Recital Hall, and Organ Recital Hall from Universi</w:t>
      </w:r>
      <w:r w:rsidR="0058104E" w:rsidRPr="007369FF">
        <w:rPr>
          <w:rFonts w:ascii="Crimson Roman" w:hAnsi="Crimson Roman"/>
          <w:color w:val="000000" w:themeColor="text1"/>
        </w:rPr>
        <w:t xml:space="preserve">ty of Houston Entrance 16, at </w:t>
      </w:r>
      <w:r w:rsidRPr="007369FF">
        <w:rPr>
          <w:rFonts w:ascii="Crimson Roman" w:hAnsi="Crimson Roman"/>
          <w:color w:val="000000" w:themeColor="text1"/>
        </w:rPr>
        <w:t>Cullen Boulevard.</w:t>
      </w:r>
    </w:p>
    <w:p w14:paraId="1B1FAA7B" w14:textId="77777777" w:rsidR="00DE7F88" w:rsidRPr="007369FF" w:rsidRDefault="00DE7F88" w:rsidP="00F930F5">
      <w:pPr>
        <w:rPr>
          <w:rFonts w:ascii="Crimson Roman" w:hAnsi="Crimson Roman"/>
          <w:color w:val="000000" w:themeColor="text1"/>
        </w:rPr>
      </w:pPr>
    </w:p>
    <w:p w14:paraId="1026E92D" w14:textId="6F99C6C9" w:rsidR="00B93B43" w:rsidRPr="007369FF" w:rsidRDefault="00DE7F88" w:rsidP="00F930F5">
      <w:pPr>
        <w:rPr>
          <w:rFonts w:ascii="Crimson Roman" w:hAnsi="Crimson Roman"/>
        </w:rPr>
      </w:pPr>
      <w:r w:rsidRPr="007369FF">
        <w:rPr>
          <w:rFonts w:ascii="Crimson Roman" w:hAnsi="Crimson Roman"/>
          <w:color w:val="000000" w:themeColor="text1"/>
        </w:rPr>
        <w:t>Free parking is available in either</w:t>
      </w:r>
      <w:r w:rsidR="008113DE" w:rsidRPr="007369FF">
        <w:rPr>
          <w:rFonts w:ascii="Crimson Roman" w:hAnsi="Crimson Roman"/>
          <w:color w:val="000000" w:themeColor="text1"/>
        </w:rPr>
        <w:t xml:space="preserve"> of the lots accessible from Elgin St., one block north of the Moores School of Music. </w:t>
      </w:r>
      <w:r w:rsidR="008113DE" w:rsidRPr="007369FF">
        <w:rPr>
          <w:rFonts w:ascii="Crimson Roman" w:hAnsi="Crimson Roman"/>
        </w:rPr>
        <w:t>From I-45 southbound, turn right on Cullen Blvd., then left on Elgin St., then enter either of the lots on the right or left</w:t>
      </w:r>
      <w:r w:rsidR="002C2436" w:rsidRPr="007369FF">
        <w:rPr>
          <w:rFonts w:ascii="Crimson Roman" w:hAnsi="Crimson Roman"/>
        </w:rPr>
        <w:t>.</w:t>
      </w:r>
    </w:p>
    <w:p w14:paraId="1A3921C8" w14:textId="77777777" w:rsidR="00FC19EF" w:rsidRPr="007369FF" w:rsidRDefault="00FC19EF" w:rsidP="00F930F5">
      <w:pPr>
        <w:rPr>
          <w:rFonts w:ascii="Crimson Roman" w:hAnsi="Crimson Roman"/>
        </w:rPr>
      </w:pPr>
    </w:p>
    <w:p w14:paraId="1CD1A936" w14:textId="77777777" w:rsidR="00FC19EF" w:rsidRPr="007369FF" w:rsidRDefault="00FC19EF" w:rsidP="00F930F5">
      <w:pPr>
        <w:rPr>
          <w:rFonts w:ascii="Crimson Roman" w:hAnsi="Crimson Roman"/>
        </w:rPr>
      </w:pPr>
    </w:p>
    <w:p w14:paraId="38EDCF2A" w14:textId="77777777" w:rsidR="005E5B24" w:rsidRPr="007369FF" w:rsidRDefault="005E5B24" w:rsidP="00F930F5">
      <w:pPr>
        <w:rPr>
          <w:rFonts w:ascii="Crimson Roman" w:hAnsi="Crimson Roman"/>
          <w:b/>
          <w:sz w:val="12"/>
          <w:szCs w:val="12"/>
        </w:rPr>
      </w:pPr>
    </w:p>
    <w:p w14:paraId="146930FE" w14:textId="486DE3D7" w:rsidR="00906BE8" w:rsidRPr="007369FF" w:rsidRDefault="00906BE8" w:rsidP="00CE1B5F">
      <w:pPr>
        <w:rPr>
          <w:rFonts w:ascii="Crimson Roman" w:hAnsi="Crimson Roman"/>
          <w:b/>
          <w:color w:val="000000" w:themeColor="text1"/>
        </w:rPr>
      </w:pPr>
      <w:r w:rsidRPr="007369FF">
        <w:rPr>
          <w:rFonts w:ascii="Crimson Roman" w:hAnsi="Crimson Roman"/>
          <w:b/>
        </w:rPr>
        <w:t>2015-16 SUBSCRIPTIONS</w:t>
      </w:r>
    </w:p>
    <w:p w14:paraId="68C1BEF8" w14:textId="2CB9CE23" w:rsidR="00D74AD7" w:rsidRPr="007369FF" w:rsidRDefault="00CE1B5F" w:rsidP="00906BE8">
      <w:pPr>
        <w:rPr>
          <w:rStyle w:val="Hyperlink"/>
          <w:rFonts w:ascii="Crimson Roman" w:hAnsi="Crimson Roman"/>
          <w:b/>
        </w:rPr>
      </w:pPr>
      <w:r w:rsidRPr="007369FF">
        <w:rPr>
          <w:rFonts w:ascii="Crimson Roman" w:hAnsi="Crimson Roman"/>
          <w:b/>
        </w:rPr>
        <w:t>TICKETS AVAILABLE</w:t>
      </w:r>
      <w:r w:rsidR="00906BE8" w:rsidRPr="007369FF">
        <w:rPr>
          <w:rFonts w:ascii="Crimson Roman" w:hAnsi="Crimson Roman"/>
          <w:b/>
        </w:rPr>
        <w:t xml:space="preserve"> </w:t>
      </w:r>
      <w:r w:rsidRPr="007369FF">
        <w:rPr>
          <w:rFonts w:ascii="Crimson Roman" w:hAnsi="Crimson Roman"/>
          <w:b/>
        </w:rPr>
        <w:t>ONLINE</w:t>
      </w:r>
      <w:r w:rsidR="00906BE8" w:rsidRPr="007369FF">
        <w:rPr>
          <w:rFonts w:ascii="Crimson Roman" w:hAnsi="Crimson Roman"/>
          <w:b/>
        </w:rPr>
        <w:t xml:space="preserve"> at </w:t>
      </w:r>
      <w:r w:rsidR="00C9578D" w:rsidRPr="007369FF">
        <w:rPr>
          <w:rFonts w:ascii="Crimson Roman" w:hAnsi="Crimson Roman"/>
          <w:b/>
          <w:color w:val="0000FF"/>
          <w:u w:val="single"/>
        </w:rPr>
        <w:t>uh.edu/music</w:t>
      </w:r>
    </w:p>
    <w:p w14:paraId="6BC81193" w14:textId="77777777" w:rsidR="00D74AD7" w:rsidRPr="007369FF" w:rsidRDefault="00906BE8" w:rsidP="00906BE8">
      <w:pPr>
        <w:rPr>
          <w:rFonts w:ascii="Crimson Roman" w:hAnsi="Crimson Roman"/>
        </w:rPr>
      </w:pPr>
      <w:r w:rsidRPr="007369FF">
        <w:rPr>
          <w:rFonts w:ascii="Crimson Roman" w:hAnsi="Crimson Roman"/>
        </w:rPr>
        <w:t xml:space="preserve">Moores School of Music Subscriptions </w:t>
      </w:r>
      <w:proofErr w:type="gramStart"/>
      <w:r w:rsidRPr="007369FF">
        <w:rPr>
          <w:rFonts w:ascii="Crimson Roman" w:hAnsi="Crimson Roman"/>
        </w:rPr>
        <w:t>are</w:t>
      </w:r>
      <w:proofErr w:type="gramEnd"/>
      <w:r w:rsidRPr="007369FF">
        <w:rPr>
          <w:rFonts w:ascii="Crimson Roman" w:hAnsi="Crimson Roman"/>
        </w:rPr>
        <w:t xml:space="preserve"> </w:t>
      </w:r>
      <w:r w:rsidR="00D74AD7" w:rsidRPr="007369FF">
        <w:rPr>
          <w:rFonts w:ascii="Crimson Roman" w:hAnsi="Crimson Roman"/>
        </w:rPr>
        <w:t>one of the best performance packages in Houston! Each Season Subscription includes:</w:t>
      </w:r>
    </w:p>
    <w:p w14:paraId="1528DA51" w14:textId="77777777" w:rsidR="00D74AD7" w:rsidRPr="007369FF" w:rsidRDefault="00D74AD7" w:rsidP="00D74AD7">
      <w:pPr>
        <w:pStyle w:val="ListParagraph"/>
        <w:numPr>
          <w:ilvl w:val="0"/>
          <w:numId w:val="9"/>
        </w:numPr>
        <w:rPr>
          <w:rFonts w:ascii="Crimson Roman" w:hAnsi="Crimson Roman"/>
          <w:color w:val="000000" w:themeColor="text1"/>
        </w:rPr>
      </w:pPr>
      <w:r w:rsidRPr="007369FF">
        <w:rPr>
          <w:rFonts w:ascii="Crimson Roman" w:hAnsi="Crimson Roman"/>
        </w:rPr>
        <w:t>Admission to all faculty recitals and ensemble performances</w:t>
      </w:r>
    </w:p>
    <w:p w14:paraId="11349E1E" w14:textId="77777777" w:rsidR="00D74AD7" w:rsidRPr="007369FF" w:rsidRDefault="00D74AD7" w:rsidP="00D74AD7">
      <w:pPr>
        <w:pStyle w:val="ListParagraph"/>
        <w:numPr>
          <w:ilvl w:val="0"/>
          <w:numId w:val="9"/>
        </w:numPr>
        <w:rPr>
          <w:rFonts w:ascii="Crimson Roman" w:hAnsi="Crimson Roman"/>
          <w:color w:val="000000" w:themeColor="text1"/>
        </w:rPr>
      </w:pPr>
      <w:r w:rsidRPr="007369FF">
        <w:rPr>
          <w:rFonts w:ascii="Crimson Roman" w:hAnsi="Crimson Roman"/>
        </w:rPr>
        <w:t>Moores Opera Center productions</w:t>
      </w:r>
    </w:p>
    <w:p w14:paraId="39BC980F" w14:textId="77777777" w:rsidR="00D74AD7" w:rsidRPr="007369FF" w:rsidRDefault="00D74AD7" w:rsidP="00D74AD7">
      <w:pPr>
        <w:pStyle w:val="ListParagraph"/>
        <w:numPr>
          <w:ilvl w:val="0"/>
          <w:numId w:val="9"/>
        </w:numPr>
        <w:rPr>
          <w:rFonts w:ascii="Crimson Roman" w:hAnsi="Crimson Roman"/>
          <w:color w:val="000000" w:themeColor="text1"/>
        </w:rPr>
      </w:pPr>
      <w:r w:rsidRPr="007369FF">
        <w:rPr>
          <w:rFonts w:ascii="Crimson Roman" w:hAnsi="Crimson Roman"/>
        </w:rPr>
        <w:t>International Piano Festival events</w:t>
      </w:r>
    </w:p>
    <w:p w14:paraId="23FD536E" w14:textId="77777777" w:rsidR="00D74AD7" w:rsidRPr="007369FF" w:rsidRDefault="00D74AD7" w:rsidP="00D74AD7">
      <w:pPr>
        <w:pStyle w:val="ListParagraph"/>
        <w:numPr>
          <w:ilvl w:val="0"/>
          <w:numId w:val="9"/>
        </w:numPr>
        <w:rPr>
          <w:rFonts w:ascii="Crimson Roman" w:hAnsi="Crimson Roman"/>
          <w:color w:val="000000" w:themeColor="text1"/>
        </w:rPr>
      </w:pPr>
      <w:r w:rsidRPr="007369FF">
        <w:rPr>
          <w:rFonts w:ascii="Crimson Roman" w:hAnsi="Crimson Roman"/>
        </w:rPr>
        <w:t>Jazz Festival events</w:t>
      </w:r>
    </w:p>
    <w:p w14:paraId="5F704CC2" w14:textId="55ABEBF1" w:rsidR="00D74AD7" w:rsidRPr="007369FF" w:rsidRDefault="00D74AD7" w:rsidP="00D74AD7">
      <w:pPr>
        <w:rPr>
          <w:rFonts w:ascii="Crimson Roman" w:hAnsi="Crimson Roman"/>
        </w:rPr>
      </w:pPr>
      <w:r w:rsidRPr="007369FF">
        <w:rPr>
          <w:rFonts w:ascii="Crimson Roman" w:hAnsi="Crimson Roman"/>
        </w:rPr>
        <w:t>Benefit concerts, non-Moores School events, off-c</w:t>
      </w:r>
      <w:r w:rsidR="00C6605C" w:rsidRPr="007369FF">
        <w:rPr>
          <w:rFonts w:ascii="Crimson Roman" w:hAnsi="Crimson Roman"/>
        </w:rPr>
        <w:t>am</w:t>
      </w:r>
      <w:r w:rsidRPr="007369FF">
        <w:rPr>
          <w:rFonts w:ascii="Crimson Roman" w:hAnsi="Crimson Roman"/>
        </w:rPr>
        <w:t>pus performances are not included in the Season Subscription.</w:t>
      </w:r>
    </w:p>
    <w:p w14:paraId="3E0518B3" w14:textId="77777777" w:rsidR="00D74AD7" w:rsidRPr="007369FF" w:rsidRDefault="00D74AD7" w:rsidP="00D74AD7">
      <w:pPr>
        <w:rPr>
          <w:rFonts w:ascii="Crimson Roman" w:hAnsi="Crimson Roman"/>
          <w:sz w:val="16"/>
          <w:szCs w:val="16"/>
        </w:rPr>
      </w:pPr>
    </w:p>
    <w:p w14:paraId="649171C1" w14:textId="79B0C230" w:rsidR="00D74AD7" w:rsidRPr="007369FF" w:rsidRDefault="00D74AD7" w:rsidP="00D74AD7">
      <w:pPr>
        <w:rPr>
          <w:rFonts w:ascii="Crimson Roman" w:hAnsi="Crimson Roman"/>
        </w:rPr>
      </w:pPr>
      <w:r w:rsidRPr="007369FF">
        <w:rPr>
          <w:rFonts w:ascii="Crimson Roman" w:hAnsi="Crimson Roman"/>
        </w:rPr>
        <w:t xml:space="preserve">We also now offer a variety of ticket packages tailored to specific interests. See all the options at </w:t>
      </w:r>
      <w:r w:rsidR="00B93B43" w:rsidRPr="007369FF">
        <w:rPr>
          <w:rFonts w:ascii="Crimson Roman" w:hAnsi="Crimson Roman"/>
          <w:b/>
          <w:color w:val="0000FF"/>
          <w:u w:val="single"/>
        </w:rPr>
        <w:t>uh.edu/music</w:t>
      </w:r>
    </w:p>
    <w:p w14:paraId="0F901333" w14:textId="77777777" w:rsidR="00BB518B" w:rsidRPr="007369FF" w:rsidRDefault="00BB518B" w:rsidP="00D74AD7">
      <w:pPr>
        <w:rPr>
          <w:rFonts w:ascii="Crimson Roman" w:hAnsi="Crimson Roman"/>
          <w:sz w:val="16"/>
          <w:szCs w:val="16"/>
        </w:rPr>
      </w:pPr>
    </w:p>
    <w:p w14:paraId="46B88BE5" w14:textId="77777777" w:rsidR="00D74AD7" w:rsidRPr="007369FF" w:rsidRDefault="00D74AD7" w:rsidP="00D74AD7">
      <w:pPr>
        <w:rPr>
          <w:rFonts w:ascii="Crimson Roman" w:hAnsi="Crimson Roman"/>
          <w:b/>
          <w:u w:val="single"/>
        </w:rPr>
      </w:pPr>
      <w:r w:rsidRPr="007369FF">
        <w:rPr>
          <w:rFonts w:ascii="Crimson Roman" w:hAnsi="Crimson Roman"/>
          <w:b/>
          <w:u w:val="single"/>
        </w:rPr>
        <w:t>MSM 2015-16 SEASON SUBSCRIPTIONS</w:t>
      </w:r>
    </w:p>
    <w:p w14:paraId="3737110C" w14:textId="700697E4" w:rsidR="008458E6" w:rsidRPr="007369FF" w:rsidRDefault="00A425C9" w:rsidP="00A425C9">
      <w:pPr>
        <w:shd w:val="clear" w:color="auto" w:fill="FFFFFF"/>
        <w:rPr>
          <w:rFonts w:ascii="Crimson Roman" w:hAnsi="Crimson Roman"/>
        </w:rPr>
      </w:pPr>
      <w:r w:rsidRPr="007369FF">
        <w:rPr>
          <w:rFonts w:ascii="Crimson Roman" w:hAnsi="Crimson Roman"/>
          <w:u w:val="single"/>
        </w:rPr>
        <w:tab/>
      </w:r>
      <w:proofErr w:type="gramStart"/>
      <w:r w:rsidR="008458E6" w:rsidRPr="007369FF">
        <w:rPr>
          <w:rFonts w:ascii="Crimson Roman" w:hAnsi="Crimson Roman"/>
        </w:rPr>
        <w:t>qty</w:t>
      </w:r>
      <w:proofErr w:type="gramEnd"/>
      <w:r w:rsidR="008458E6" w:rsidRPr="007369FF">
        <w:rPr>
          <w:rFonts w:ascii="Crimson Roman" w:hAnsi="Crimson Roman"/>
        </w:rPr>
        <w:t>.  Season Subscription(s)   x   $110</w:t>
      </w:r>
      <w:r w:rsidR="00B60768" w:rsidRPr="007369FF">
        <w:rPr>
          <w:rFonts w:ascii="Crimson Roman" w:hAnsi="Crimson Roman"/>
        </w:rPr>
        <w:tab/>
      </w:r>
      <w:r w:rsidR="00B60768" w:rsidRPr="007369FF">
        <w:rPr>
          <w:rFonts w:ascii="Crimson Roman" w:hAnsi="Crimson Roman"/>
        </w:rPr>
        <w:tab/>
      </w:r>
      <w:r w:rsidR="00B60768" w:rsidRPr="007369FF">
        <w:rPr>
          <w:rFonts w:ascii="Crimson Roman" w:hAnsi="Crimson Roman"/>
        </w:rPr>
        <w:tab/>
      </w:r>
      <w:r w:rsidR="00B60768" w:rsidRPr="007369FF">
        <w:rPr>
          <w:rFonts w:ascii="Crimson Roman" w:hAnsi="Crimson Roman"/>
        </w:rPr>
        <w:tab/>
      </w:r>
      <w:r w:rsidR="00B60768" w:rsidRPr="007369FF">
        <w:rPr>
          <w:rFonts w:ascii="Crimson Roman" w:hAnsi="Crimson Roman"/>
        </w:rPr>
        <w:tab/>
      </w:r>
      <w:r w:rsidR="00BB518B" w:rsidRPr="007369FF">
        <w:rPr>
          <w:rFonts w:ascii="Crimson Roman" w:hAnsi="Crimson Roman"/>
        </w:rPr>
        <w:tab/>
      </w:r>
      <w:r w:rsidR="008458E6" w:rsidRPr="007369FF">
        <w:rPr>
          <w:rFonts w:ascii="Crimson Roman" w:hAnsi="Crimson Roman"/>
        </w:rPr>
        <w:t>$_____</w:t>
      </w:r>
    </w:p>
    <w:p w14:paraId="3EA6C4B1" w14:textId="7034AD87" w:rsidR="008458E6" w:rsidRPr="007369FF" w:rsidRDefault="00A425C9" w:rsidP="00A425C9">
      <w:pPr>
        <w:shd w:val="clear" w:color="auto" w:fill="FFFFFF"/>
        <w:rPr>
          <w:rFonts w:ascii="Crimson Roman" w:hAnsi="Crimson Roman"/>
        </w:rPr>
      </w:pPr>
      <w:r w:rsidRPr="007369FF">
        <w:rPr>
          <w:rFonts w:ascii="Crimson Roman" w:hAnsi="Crimson Roman"/>
          <w:u w:val="single"/>
        </w:rPr>
        <w:tab/>
      </w:r>
      <w:proofErr w:type="gramStart"/>
      <w:r w:rsidR="008458E6" w:rsidRPr="007369FF">
        <w:rPr>
          <w:rFonts w:ascii="Crimson Roman" w:hAnsi="Crimson Roman"/>
        </w:rPr>
        <w:t>qty</w:t>
      </w:r>
      <w:proofErr w:type="gramEnd"/>
      <w:r w:rsidR="008458E6" w:rsidRPr="007369FF">
        <w:rPr>
          <w:rFonts w:ascii="Crimson Roman" w:hAnsi="Crimson Roman"/>
        </w:rPr>
        <w:t xml:space="preserve">.  </w:t>
      </w:r>
      <w:r w:rsidR="005349E3" w:rsidRPr="007369FF">
        <w:rPr>
          <w:rFonts w:ascii="Crimson Roman" w:hAnsi="Crimson Roman"/>
        </w:rPr>
        <w:t xml:space="preserve">Student/Senior/Faculty/Staff </w:t>
      </w:r>
      <w:r w:rsidR="008458E6" w:rsidRPr="007369FF">
        <w:rPr>
          <w:rFonts w:ascii="Crimson Roman" w:hAnsi="Crimson Roman"/>
        </w:rPr>
        <w:t>Subscription(s)   x   $90</w:t>
      </w:r>
      <w:r w:rsidR="00B60768" w:rsidRPr="007369FF">
        <w:rPr>
          <w:rFonts w:ascii="Crimson Roman" w:hAnsi="Crimson Roman"/>
        </w:rPr>
        <w:tab/>
      </w:r>
      <w:r w:rsidR="00B60768" w:rsidRPr="007369FF">
        <w:rPr>
          <w:rFonts w:ascii="Crimson Roman" w:hAnsi="Crimson Roman"/>
        </w:rPr>
        <w:tab/>
      </w:r>
      <w:r w:rsidR="005349E3" w:rsidRPr="007369FF">
        <w:rPr>
          <w:rFonts w:ascii="Crimson Roman" w:hAnsi="Crimson Roman"/>
        </w:rPr>
        <w:tab/>
      </w:r>
      <w:r w:rsidR="00B60768" w:rsidRPr="007369FF">
        <w:rPr>
          <w:rFonts w:ascii="Crimson Roman" w:hAnsi="Crimson Roman"/>
        </w:rPr>
        <w:t>$_____</w:t>
      </w:r>
    </w:p>
    <w:p w14:paraId="584B9D92" w14:textId="18B95207" w:rsidR="008458E6" w:rsidRPr="007369FF" w:rsidRDefault="008458E6" w:rsidP="00DC4F77">
      <w:pPr>
        <w:shd w:val="clear" w:color="auto" w:fill="FFFFFF"/>
        <w:tabs>
          <w:tab w:val="left" w:pos="720"/>
        </w:tabs>
        <w:rPr>
          <w:rFonts w:ascii="Crimson Roman" w:hAnsi="Crimson Roman"/>
        </w:rPr>
      </w:pPr>
      <w:r w:rsidRPr="007369FF">
        <w:rPr>
          <w:rFonts w:ascii="Crimson Roman" w:hAnsi="Crimson Roman"/>
        </w:rPr>
        <w:t xml:space="preserve">$3 </w:t>
      </w:r>
      <w:r w:rsidR="00DC4F77" w:rsidRPr="007369FF">
        <w:rPr>
          <w:rFonts w:ascii="Crimson Roman" w:hAnsi="Crimson Roman"/>
        </w:rPr>
        <w:tab/>
      </w:r>
      <w:r w:rsidRPr="007369FF">
        <w:rPr>
          <w:rFonts w:ascii="Crimson Roman" w:hAnsi="Crimson Roman"/>
        </w:rPr>
        <w:t>fee for orders without self-addressed st</w:t>
      </w:r>
      <w:r w:rsidR="00C6605C" w:rsidRPr="007369FF">
        <w:rPr>
          <w:rFonts w:ascii="Crimson Roman" w:hAnsi="Crimson Roman"/>
        </w:rPr>
        <w:t>am</w:t>
      </w:r>
      <w:r w:rsidRPr="007369FF">
        <w:rPr>
          <w:rFonts w:ascii="Crimson Roman" w:hAnsi="Crimson Roman"/>
        </w:rPr>
        <w:t>ped envelope</w:t>
      </w:r>
      <w:r w:rsidRPr="007369FF">
        <w:rPr>
          <w:rFonts w:ascii="Crimson Roman" w:hAnsi="Crimson Roman"/>
        </w:rPr>
        <w:tab/>
        <w:t xml:space="preserve"> </w:t>
      </w:r>
      <w:r w:rsidRPr="007369FF">
        <w:rPr>
          <w:rFonts w:ascii="Crimson Roman" w:hAnsi="Crimson Roman"/>
        </w:rPr>
        <w:tab/>
        <w:t xml:space="preserve"> </w:t>
      </w:r>
      <w:r w:rsidR="00BB518B" w:rsidRPr="007369FF">
        <w:rPr>
          <w:rFonts w:ascii="Crimson Roman" w:hAnsi="Crimson Roman"/>
        </w:rPr>
        <w:tab/>
      </w:r>
      <w:r w:rsidRPr="007369FF">
        <w:rPr>
          <w:rFonts w:ascii="Crimson Roman" w:hAnsi="Crimson Roman"/>
        </w:rPr>
        <w:t>$_____</w:t>
      </w:r>
    </w:p>
    <w:p w14:paraId="694D4DC9" w14:textId="62D3BA9D" w:rsidR="008458E6" w:rsidRPr="007369FF" w:rsidRDefault="008458E6" w:rsidP="008458E6">
      <w:pPr>
        <w:shd w:val="clear" w:color="auto" w:fill="FFFFFF"/>
        <w:jc w:val="right"/>
        <w:rPr>
          <w:rFonts w:ascii="Crimson Roman" w:hAnsi="Crimson Roman"/>
        </w:rPr>
      </w:pPr>
      <w:r w:rsidRPr="007369FF">
        <w:rPr>
          <w:rFonts w:ascii="Crimson Roman" w:hAnsi="Crimson Roman"/>
        </w:rPr>
        <w:t>Total $_____</w:t>
      </w:r>
    </w:p>
    <w:p w14:paraId="55AE05CA" w14:textId="77777777" w:rsidR="008458E6" w:rsidRPr="007369FF" w:rsidRDefault="008458E6" w:rsidP="008458E6">
      <w:pPr>
        <w:shd w:val="clear" w:color="auto" w:fill="FFFFFF"/>
        <w:rPr>
          <w:rFonts w:ascii="Crimson Roman" w:hAnsi="Crimson Roman"/>
          <w:b/>
          <w:u w:val="single"/>
        </w:rPr>
      </w:pPr>
      <w:r w:rsidRPr="007369FF">
        <w:rPr>
          <w:rFonts w:ascii="Crimson Roman" w:hAnsi="Crimson Roman"/>
          <w:b/>
          <w:u w:val="single"/>
        </w:rPr>
        <w:t>GIVE TO THE MOORES SCHOOL OF MUSIC</w:t>
      </w:r>
    </w:p>
    <w:p w14:paraId="4FFC49A4" w14:textId="41D26039" w:rsidR="008458E6" w:rsidRPr="007369FF" w:rsidRDefault="008458E6" w:rsidP="008458E6">
      <w:pPr>
        <w:shd w:val="clear" w:color="auto" w:fill="FFFFFF"/>
        <w:rPr>
          <w:rFonts w:ascii="Crimson Roman" w:hAnsi="Crimson Roman"/>
        </w:rPr>
      </w:pPr>
      <w:proofErr w:type="gramStart"/>
      <w:r w:rsidRPr="007369FF">
        <w:rPr>
          <w:rFonts w:ascii="Crimson Roman" w:hAnsi="Crimson Roman"/>
        </w:rPr>
        <w:t>Ticket</w:t>
      </w:r>
      <w:r w:rsidR="00B60768" w:rsidRPr="007369FF">
        <w:rPr>
          <w:rFonts w:ascii="Crimson Roman" w:hAnsi="Crimson Roman"/>
        </w:rPr>
        <w:t xml:space="preserve"> </w:t>
      </w:r>
      <w:r w:rsidRPr="007369FF">
        <w:rPr>
          <w:rFonts w:ascii="Crimson Roman" w:hAnsi="Crimson Roman"/>
        </w:rPr>
        <w:t>sales</w:t>
      </w:r>
      <w:r w:rsidR="00B60768" w:rsidRPr="007369FF">
        <w:rPr>
          <w:rFonts w:ascii="Crimson Roman" w:hAnsi="Crimson Roman"/>
        </w:rPr>
        <w:t xml:space="preserve"> </w:t>
      </w:r>
      <w:r w:rsidRPr="007369FF">
        <w:rPr>
          <w:rFonts w:ascii="Crimson Roman" w:hAnsi="Crimson Roman"/>
        </w:rPr>
        <w:t>account</w:t>
      </w:r>
      <w:r w:rsidR="00B60768" w:rsidRPr="007369FF">
        <w:rPr>
          <w:rFonts w:ascii="Crimson Roman" w:hAnsi="Crimson Roman"/>
        </w:rPr>
        <w:t xml:space="preserve"> </w:t>
      </w:r>
      <w:r w:rsidRPr="007369FF">
        <w:rPr>
          <w:rFonts w:ascii="Crimson Roman" w:hAnsi="Crimson Roman"/>
        </w:rPr>
        <w:t>for</w:t>
      </w:r>
      <w:r w:rsidR="00B60768" w:rsidRPr="007369FF">
        <w:rPr>
          <w:rFonts w:ascii="Crimson Roman" w:hAnsi="Crimson Roman"/>
        </w:rPr>
        <w:t xml:space="preserve"> </w:t>
      </w:r>
      <w:r w:rsidRPr="007369FF">
        <w:rPr>
          <w:rFonts w:ascii="Crimson Roman" w:hAnsi="Crimson Roman"/>
        </w:rPr>
        <w:t>only</w:t>
      </w:r>
      <w:r w:rsidR="00B60768" w:rsidRPr="007369FF">
        <w:rPr>
          <w:rFonts w:ascii="Crimson Roman" w:hAnsi="Crimson Roman"/>
        </w:rPr>
        <w:t xml:space="preserve"> </w:t>
      </w:r>
      <w:r w:rsidRPr="007369FF">
        <w:rPr>
          <w:rFonts w:ascii="Crimson Roman" w:hAnsi="Crimson Roman"/>
        </w:rPr>
        <w:t>a</w:t>
      </w:r>
      <w:r w:rsidR="00B60768" w:rsidRPr="007369FF">
        <w:rPr>
          <w:rFonts w:ascii="Crimson Roman" w:hAnsi="Crimson Roman"/>
        </w:rPr>
        <w:t xml:space="preserve"> f</w:t>
      </w:r>
      <w:r w:rsidRPr="007369FF">
        <w:rPr>
          <w:rFonts w:ascii="Crimson Roman" w:hAnsi="Crimson Roman"/>
        </w:rPr>
        <w:t>raction</w:t>
      </w:r>
      <w:r w:rsidR="00B60768" w:rsidRPr="007369FF">
        <w:rPr>
          <w:rFonts w:ascii="Crimson Roman" w:hAnsi="Crimson Roman"/>
        </w:rPr>
        <w:t xml:space="preserve"> </w:t>
      </w:r>
      <w:r w:rsidRPr="007369FF">
        <w:rPr>
          <w:rFonts w:ascii="Crimson Roman" w:hAnsi="Crimson Roman"/>
        </w:rPr>
        <w:t>of</w:t>
      </w:r>
      <w:r w:rsidR="00B60768" w:rsidRPr="007369FF">
        <w:rPr>
          <w:rFonts w:ascii="Crimson Roman" w:hAnsi="Crimson Roman"/>
        </w:rPr>
        <w:t xml:space="preserve"> </w:t>
      </w:r>
      <w:r w:rsidRPr="007369FF">
        <w:rPr>
          <w:rFonts w:ascii="Crimson Roman" w:hAnsi="Crimson Roman"/>
        </w:rPr>
        <w:t>the</w:t>
      </w:r>
      <w:r w:rsidR="00B60768" w:rsidRPr="007369FF">
        <w:rPr>
          <w:rFonts w:ascii="Crimson Roman" w:hAnsi="Crimson Roman"/>
        </w:rPr>
        <w:t xml:space="preserve"> </w:t>
      </w:r>
      <w:r w:rsidRPr="007369FF">
        <w:rPr>
          <w:rFonts w:ascii="Crimson Roman" w:hAnsi="Crimson Roman"/>
        </w:rPr>
        <w:t>cost</w:t>
      </w:r>
      <w:r w:rsidR="00B60768" w:rsidRPr="007369FF">
        <w:rPr>
          <w:rFonts w:ascii="Crimson Roman" w:hAnsi="Crimson Roman"/>
        </w:rPr>
        <w:t xml:space="preserve"> </w:t>
      </w:r>
      <w:r w:rsidRPr="007369FF">
        <w:rPr>
          <w:rFonts w:ascii="Crimson Roman" w:hAnsi="Crimson Roman"/>
        </w:rPr>
        <w:t>of</w:t>
      </w:r>
      <w:r w:rsidR="00B60768" w:rsidRPr="007369FF">
        <w:rPr>
          <w:rFonts w:ascii="Crimson Roman" w:hAnsi="Crimson Roman"/>
        </w:rPr>
        <w:t xml:space="preserve"> </w:t>
      </w:r>
      <w:r w:rsidRPr="007369FF">
        <w:rPr>
          <w:rFonts w:ascii="Crimson Roman" w:hAnsi="Crimson Roman"/>
        </w:rPr>
        <w:t>our</w:t>
      </w:r>
      <w:r w:rsidR="00B60768" w:rsidRPr="007369FF">
        <w:rPr>
          <w:rFonts w:ascii="Crimson Roman" w:hAnsi="Crimson Roman"/>
        </w:rPr>
        <w:t xml:space="preserve"> </w:t>
      </w:r>
      <w:r w:rsidRPr="007369FF">
        <w:rPr>
          <w:rFonts w:ascii="Crimson Roman" w:hAnsi="Crimson Roman"/>
        </w:rPr>
        <w:t>progr</w:t>
      </w:r>
      <w:r w:rsidR="00C6605C" w:rsidRPr="007369FF">
        <w:rPr>
          <w:rFonts w:ascii="Crimson Roman" w:hAnsi="Crimson Roman"/>
        </w:rPr>
        <w:t>am</w:t>
      </w:r>
      <w:r w:rsidRPr="007369FF">
        <w:rPr>
          <w:rFonts w:ascii="Crimson Roman" w:hAnsi="Crimson Roman"/>
        </w:rPr>
        <w:t>s.</w:t>
      </w:r>
      <w:proofErr w:type="gramEnd"/>
      <w:r w:rsidR="00B60768" w:rsidRPr="007369FF">
        <w:rPr>
          <w:rFonts w:ascii="Crimson Roman" w:hAnsi="Crimson Roman"/>
        </w:rPr>
        <w:t xml:space="preserve"> </w:t>
      </w:r>
      <w:r w:rsidRPr="007369FF">
        <w:rPr>
          <w:rFonts w:ascii="Crimson Roman" w:hAnsi="Crimson Roman"/>
        </w:rPr>
        <w:t>We</w:t>
      </w:r>
      <w:r w:rsidR="00B60768" w:rsidRPr="007369FF">
        <w:rPr>
          <w:rFonts w:ascii="Crimson Roman" w:hAnsi="Crimson Roman"/>
        </w:rPr>
        <w:t xml:space="preserve"> </w:t>
      </w:r>
      <w:r w:rsidRPr="007369FF">
        <w:rPr>
          <w:rFonts w:ascii="Crimson Roman" w:hAnsi="Crimson Roman"/>
        </w:rPr>
        <w:t>appreciate</w:t>
      </w:r>
      <w:r w:rsidR="00B60768" w:rsidRPr="007369FF">
        <w:rPr>
          <w:rFonts w:ascii="Crimson Roman" w:hAnsi="Crimson Roman"/>
        </w:rPr>
        <w:t xml:space="preserve"> </w:t>
      </w:r>
      <w:r w:rsidRPr="007369FF">
        <w:rPr>
          <w:rFonts w:ascii="Crimson Roman" w:hAnsi="Crimson Roman"/>
        </w:rPr>
        <w:t>your</w:t>
      </w:r>
      <w:r w:rsidR="00B60768" w:rsidRPr="007369FF">
        <w:rPr>
          <w:rFonts w:ascii="Crimson Roman" w:hAnsi="Crimson Roman"/>
        </w:rPr>
        <w:t xml:space="preserve"> </w:t>
      </w:r>
      <w:r w:rsidRPr="007369FF">
        <w:rPr>
          <w:rFonts w:ascii="Crimson Roman" w:hAnsi="Crimson Roman"/>
        </w:rPr>
        <w:t>additional</w:t>
      </w:r>
      <w:r w:rsidR="00B60768" w:rsidRPr="007369FF">
        <w:rPr>
          <w:rFonts w:ascii="Crimson Roman" w:hAnsi="Crimson Roman"/>
        </w:rPr>
        <w:t xml:space="preserve"> </w:t>
      </w:r>
      <w:r w:rsidRPr="007369FF">
        <w:rPr>
          <w:rFonts w:ascii="Crimson Roman" w:hAnsi="Crimson Roman"/>
        </w:rPr>
        <w:t>tax-deductible</w:t>
      </w:r>
      <w:r w:rsidR="00B60768" w:rsidRPr="007369FF">
        <w:rPr>
          <w:rFonts w:ascii="Crimson Roman" w:hAnsi="Crimson Roman"/>
        </w:rPr>
        <w:t xml:space="preserve"> </w:t>
      </w:r>
      <w:r w:rsidR="005A2398" w:rsidRPr="007369FF">
        <w:rPr>
          <w:rFonts w:ascii="Crimson Roman" w:hAnsi="Crimson Roman"/>
        </w:rPr>
        <w:t>contribution that</w:t>
      </w:r>
      <w:r w:rsidR="00C56D4C" w:rsidRPr="007369FF">
        <w:rPr>
          <w:rFonts w:ascii="Crimson Roman" w:hAnsi="Crimson Roman"/>
        </w:rPr>
        <w:t xml:space="preserve"> can be made online at </w:t>
      </w:r>
      <w:r w:rsidR="004077B8" w:rsidRPr="007369FF">
        <w:rPr>
          <w:rFonts w:ascii="Crimson Roman" w:hAnsi="Crimson Roman"/>
          <w:b/>
          <w:color w:val="0000FF"/>
          <w:u w:val="single"/>
        </w:rPr>
        <w:t>uh.edu/music</w:t>
      </w:r>
    </w:p>
    <w:p w14:paraId="09EF5ACA" w14:textId="15F218D2" w:rsidR="008458E6" w:rsidRPr="007369FF" w:rsidRDefault="00491361" w:rsidP="00491361">
      <w:pPr>
        <w:shd w:val="clear" w:color="auto" w:fill="FFFFFF"/>
        <w:ind w:left="5760" w:firstLine="720"/>
        <w:rPr>
          <w:rFonts w:ascii="Crimson Roman" w:hAnsi="Crimson Roman"/>
        </w:rPr>
      </w:pPr>
      <w:r w:rsidRPr="007369FF">
        <w:rPr>
          <w:rFonts w:ascii="Crimson Roman" w:hAnsi="Crimson Roman"/>
        </w:rPr>
        <w:t xml:space="preserve">   </w:t>
      </w:r>
      <w:r w:rsidRPr="007369FF">
        <w:rPr>
          <w:rFonts w:ascii="Crimson Roman" w:hAnsi="Crimson Roman"/>
          <w:b/>
        </w:rPr>
        <w:t xml:space="preserve">Gift </w:t>
      </w:r>
      <w:proofErr w:type="spellStart"/>
      <w:r w:rsidR="00C6605C" w:rsidRPr="007369FF">
        <w:rPr>
          <w:rFonts w:ascii="Crimson Roman" w:hAnsi="Crimson Roman"/>
          <w:b/>
        </w:rPr>
        <w:t>A.m.</w:t>
      </w:r>
      <w:r w:rsidRPr="007369FF">
        <w:rPr>
          <w:rFonts w:ascii="Crimson Roman" w:hAnsi="Crimson Roman"/>
          <w:b/>
        </w:rPr>
        <w:t>ount</w:t>
      </w:r>
      <w:proofErr w:type="spellEnd"/>
      <w:r w:rsidRPr="007369FF">
        <w:rPr>
          <w:rFonts w:ascii="Crimson Roman" w:hAnsi="Crimson Roman"/>
          <w:b/>
        </w:rPr>
        <w:tab/>
      </w:r>
      <w:r w:rsidR="008458E6" w:rsidRPr="007369FF">
        <w:rPr>
          <w:rFonts w:ascii="Crimson Roman" w:hAnsi="Crimson Roman"/>
        </w:rPr>
        <w:t>$</w:t>
      </w:r>
      <w:r w:rsidR="00B60768" w:rsidRPr="007369FF">
        <w:rPr>
          <w:rFonts w:ascii="Crimson Roman" w:hAnsi="Crimson Roman"/>
        </w:rPr>
        <w:t>____</w:t>
      </w:r>
    </w:p>
    <w:p w14:paraId="3FE39196" w14:textId="19CC3B08" w:rsidR="008458E6" w:rsidRPr="007369FF" w:rsidRDefault="00807967" w:rsidP="00807967">
      <w:pPr>
        <w:shd w:val="clear" w:color="auto" w:fill="FFFFFF"/>
        <w:ind w:left="5760" w:firstLine="720"/>
        <w:rPr>
          <w:rFonts w:ascii="Crimson Roman" w:hAnsi="Crimson Roman"/>
        </w:rPr>
      </w:pPr>
      <w:r w:rsidRPr="007369FF">
        <w:rPr>
          <w:rFonts w:ascii="Crimson Roman" w:hAnsi="Crimson Roman"/>
        </w:rPr>
        <w:t xml:space="preserve">   </w:t>
      </w:r>
      <w:r w:rsidR="008458E6" w:rsidRPr="007369FF">
        <w:rPr>
          <w:rFonts w:ascii="Crimson Roman" w:hAnsi="Crimson Roman"/>
          <w:b/>
        </w:rPr>
        <w:t>Grand</w:t>
      </w:r>
      <w:r w:rsidR="00B60768" w:rsidRPr="007369FF">
        <w:rPr>
          <w:rFonts w:ascii="Crimson Roman" w:hAnsi="Crimson Roman"/>
          <w:b/>
        </w:rPr>
        <w:t xml:space="preserve"> </w:t>
      </w:r>
      <w:r w:rsidR="008458E6" w:rsidRPr="007369FF">
        <w:rPr>
          <w:rFonts w:ascii="Crimson Roman" w:hAnsi="Crimson Roman"/>
          <w:b/>
        </w:rPr>
        <w:t>Total</w:t>
      </w:r>
      <w:r w:rsidR="00B60768" w:rsidRPr="007369FF">
        <w:rPr>
          <w:rFonts w:ascii="Crimson Roman" w:hAnsi="Crimson Roman"/>
        </w:rPr>
        <w:t xml:space="preserve">  </w:t>
      </w:r>
      <w:r w:rsidR="008458E6" w:rsidRPr="007369FF">
        <w:rPr>
          <w:rFonts w:ascii="Crimson Roman" w:hAnsi="Crimson Roman"/>
        </w:rPr>
        <w:t>$</w:t>
      </w:r>
      <w:r w:rsidR="00B60768" w:rsidRPr="007369FF">
        <w:rPr>
          <w:rFonts w:ascii="Crimson Roman" w:hAnsi="Crimson Roman"/>
        </w:rPr>
        <w:t>____</w:t>
      </w:r>
    </w:p>
    <w:p w14:paraId="22380CED" w14:textId="77777777" w:rsidR="00B60768" w:rsidRPr="007369FF" w:rsidRDefault="00B60768" w:rsidP="008458E6">
      <w:pPr>
        <w:shd w:val="clear" w:color="auto" w:fill="FFFFFF"/>
        <w:rPr>
          <w:rFonts w:ascii="Crimson Roman" w:hAnsi="Crimson Roman"/>
        </w:rPr>
      </w:pPr>
    </w:p>
    <w:p w14:paraId="18550228" w14:textId="77777777" w:rsidR="008458E6" w:rsidRPr="007369FF" w:rsidRDefault="008458E6" w:rsidP="008458E6">
      <w:pPr>
        <w:shd w:val="clear" w:color="auto" w:fill="FFFFFF"/>
        <w:rPr>
          <w:rFonts w:ascii="Crimson Roman" w:hAnsi="Crimson Roman"/>
          <w:b/>
          <w:u w:val="single"/>
        </w:rPr>
      </w:pPr>
      <w:r w:rsidRPr="007369FF">
        <w:rPr>
          <w:rFonts w:ascii="Crimson Roman" w:hAnsi="Crimson Roman"/>
          <w:b/>
          <w:u w:val="single"/>
        </w:rPr>
        <w:t xml:space="preserve">PAYMENT </w:t>
      </w:r>
    </w:p>
    <w:p w14:paraId="4190C26F" w14:textId="12084EE1" w:rsidR="008458E6" w:rsidRPr="007369FF" w:rsidRDefault="008458E6" w:rsidP="008458E6">
      <w:pPr>
        <w:shd w:val="clear" w:color="auto" w:fill="FFFFFF"/>
        <w:rPr>
          <w:rFonts w:ascii="Crimson Roman" w:hAnsi="Crimson Roman"/>
        </w:rPr>
      </w:pPr>
      <w:r w:rsidRPr="007369FF">
        <w:rPr>
          <w:rFonts w:ascii="Crimson Roman" w:hAnsi="Crimson Roman"/>
          <w:b/>
        </w:rPr>
        <w:t>Credit Card</w:t>
      </w:r>
      <w:r w:rsidR="005349E3" w:rsidRPr="007369FF">
        <w:rPr>
          <w:rFonts w:ascii="Crimson Roman" w:hAnsi="Crimson Roman"/>
        </w:rPr>
        <w:t>: P</w:t>
      </w:r>
      <w:r w:rsidRPr="007369FF">
        <w:rPr>
          <w:rFonts w:ascii="Crimson Roman" w:hAnsi="Crimson Roman"/>
        </w:rPr>
        <w:t>urchases</w:t>
      </w:r>
      <w:r w:rsidR="00B60768" w:rsidRPr="007369FF">
        <w:rPr>
          <w:rFonts w:ascii="Crimson Roman" w:hAnsi="Crimson Roman"/>
        </w:rPr>
        <w:t xml:space="preserve"> </w:t>
      </w:r>
      <w:r w:rsidRPr="007369FF">
        <w:rPr>
          <w:rFonts w:ascii="Crimson Roman" w:hAnsi="Crimson Roman"/>
        </w:rPr>
        <w:t>may</w:t>
      </w:r>
      <w:r w:rsidR="00B60768" w:rsidRPr="007369FF">
        <w:rPr>
          <w:rFonts w:ascii="Crimson Roman" w:hAnsi="Crimson Roman"/>
        </w:rPr>
        <w:t xml:space="preserve"> </w:t>
      </w:r>
      <w:r w:rsidRPr="007369FF">
        <w:rPr>
          <w:rFonts w:ascii="Crimson Roman" w:hAnsi="Crimson Roman"/>
        </w:rPr>
        <w:t>be</w:t>
      </w:r>
      <w:r w:rsidR="00B60768" w:rsidRPr="007369FF">
        <w:rPr>
          <w:rFonts w:ascii="Crimson Roman" w:hAnsi="Crimson Roman"/>
        </w:rPr>
        <w:t xml:space="preserve"> </w:t>
      </w:r>
      <w:r w:rsidRPr="007369FF">
        <w:rPr>
          <w:rFonts w:ascii="Crimson Roman" w:hAnsi="Crimson Roman"/>
        </w:rPr>
        <w:t>made</w:t>
      </w:r>
      <w:r w:rsidR="00B60768" w:rsidRPr="007369FF">
        <w:rPr>
          <w:rFonts w:ascii="Crimson Roman" w:hAnsi="Crimson Roman"/>
        </w:rPr>
        <w:t xml:space="preserve"> </w:t>
      </w:r>
      <w:r w:rsidRPr="007369FF">
        <w:rPr>
          <w:rFonts w:ascii="Crimson Roman" w:hAnsi="Crimson Roman"/>
        </w:rPr>
        <w:t>online</w:t>
      </w:r>
      <w:r w:rsidR="00B60768" w:rsidRPr="007369FF">
        <w:rPr>
          <w:rFonts w:ascii="Crimson Roman" w:hAnsi="Crimson Roman"/>
        </w:rPr>
        <w:t xml:space="preserve"> </w:t>
      </w:r>
      <w:r w:rsidRPr="007369FF">
        <w:rPr>
          <w:rFonts w:ascii="Crimson Roman" w:hAnsi="Crimson Roman"/>
        </w:rPr>
        <w:t>or</w:t>
      </w:r>
      <w:r w:rsidR="00B60768" w:rsidRPr="007369FF">
        <w:rPr>
          <w:rFonts w:ascii="Crimson Roman" w:hAnsi="Crimson Roman"/>
        </w:rPr>
        <w:t xml:space="preserve"> </w:t>
      </w:r>
      <w:r w:rsidRPr="007369FF">
        <w:rPr>
          <w:rFonts w:ascii="Crimson Roman" w:hAnsi="Crimson Roman"/>
        </w:rPr>
        <w:t>by</w:t>
      </w:r>
      <w:r w:rsidR="00B60768" w:rsidRPr="007369FF">
        <w:rPr>
          <w:rFonts w:ascii="Crimson Roman" w:hAnsi="Crimson Roman"/>
        </w:rPr>
        <w:t xml:space="preserve"> </w:t>
      </w:r>
      <w:r w:rsidRPr="007369FF">
        <w:rPr>
          <w:rFonts w:ascii="Crimson Roman" w:hAnsi="Crimson Roman"/>
        </w:rPr>
        <w:t>calling</w:t>
      </w:r>
      <w:r w:rsidR="00B60768" w:rsidRPr="007369FF">
        <w:rPr>
          <w:rFonts w:ascii="Crimson Roman" w:hAnsi="Crimson Roman"/>
        </w:rPr>
        <w:t xml:space="preserve"> </w:t>
      </w:r>
      <w:r w:rsidR="005349E3" w:rsidRPr="007369FF">
        <w:rPr>
          <w:rFonts w:ascii="Crimson Roman" w:hAnsi="Crimson Roman"/>
        </w:rPr>
        <w:t>713-743-3388</w:t>
      </w:r>
      <w:r w:rsidR="009465E3" w:rsidRPr="007369FF">
        <w:rPr>
          <w:rFonts w:ascii="Crimson Roman" w:hAnsi="Crimson Roman"/>
        </w:rPr>
        <w:t>.</w:t>
      </w:r>
    </w:p>
    <w:p w14:paraId="18D547F9" w14:textId="651CBEEC" w:rsidR="008458E6" w:rsidRPr="007369FF" w:rsidRDefault="008458E6" w:rsidP="008458E6">
      <w:pPr>
        <w:shd w:val="clear" w:color="auto" w:fill="FFFFFF"/>
        <w:rPr>
          <w:rFonts w:ascii="Crimson Roman" w:hAnsi="Crimson Roman"/>
          <w:u w:val="single"/>
        </w:rPr>
      </w:pPr>
      <w:r w:rsidRPr="007369FF">
        <w:rPr>
          <w:rFonts w:ascii="Crimson Roman" w:hAnsi="Crimson Roman"/>
          <w:b/>
        </w:rPr>
        <w:t>Check</w:t>
      </w:r>
      <w:r w:rsidR="00B60768" w:rsidRPr="007369FF">
        <w:rPr>
          <w:rFonts w:ascii="Crimson Roman" w:hAnsi="Crimson Roman"/>
          <w:b/>
        </w:rPr>
        <w:t xml:space="preserve"> </w:t>
      </w:r>
      <w:r w:rsidR="00B60768" w:rsidRPr="007369FF">
        <w:rPr>
          <w:rFonts w:ascii="Crimson Roman" w:hAnsi="Crimson Roman"/>
        </w:rPr>
        <w:t>Enclosed:</w:t>
      </w:r>
      <w:r w:rsidRPr="007369FF">
        <w:rPr>
          <w:rFonts w:ascii="Crimson Roman" w:hAnsi="Crimson Roman"/>
        </w:rPr>
        <w:t xml:space="preserve"> </w:t>
      </w:r>
      <w:r w:rsidR="00B60768" w:rsidRPr="007369FF">
        <w:rPr>
          <w:rFonts w:ascii="Menlo Regular" w:eastAsia="ＭＳ ゴシック" w:hAnsi="Menlo Regular" w:cs="Menlo Regular"/>
          <w:color w:val="000000"/>
        </w:rPr>
        <w:t>☐</w:t>
      </w:r>
      <w:r w:rsidR="00B60768" w:rsidRPr="007369FF">
        <w:rPr>
          <w:rFonts w:ascii="Crimson Roman" w:eastAsia="ＭＳ ゴシック" w:hAnsi="Crimson Roman" w:cs="Minion Pro SmBd Ital"/>
          <w:color w:val="000000"/>
        </w:rPr>
        <w:t xml:space="preserve"> </w:t>
      </w:r>
      <w:r w:rsidRPr="007369FF">
        <w:rPr>
          <w:rFonts w:ascii="Crimson Roman" w:hAnsi="Crimson Roman"/>
        </w:rPr>
        <w:t xml:space="preserve">Yes   Check Number: </w:t>
      </w:r>
      <w:r w:rsidR="004E29BD" w:rsidRPr="007369FF">
        <w:rPr>
          <w:rFonts w:ascii="Crimson Roman" w:hAnsi="Crimson Roman"/>
          <w:u w:val="single"/>
        </w:rPr>
        <w:tab/>
      </w:r>
      <w:r w:rsidR="004E29BD" w:rsidRPr="007369FF">
        <w:rPr>
          <w:rFonts w:ascii="Crimson Roman" w:hAnsi="Crimson Roman"/>
          <w:u w:val="single"/>
        </w:rPr>
        <w:tab/>
      </w:r>
      <w:r w:rsidR="004E29BD" w:rsidRPr="007369FF">
        <w:rPr>
          <w:rFonts w:ascii="Crimson Roman" w:hAnsi="Crimson Roman"/>
          <w:u w:val="single"/>
        </w:rPr>
        <w:tab/>
      </w:r>
      <w:r w:rsidR="004E29BD" w:rsidRPr="007369FF">
        <w:rPr>
          <w:rFonts w:ascii="Crimson Roman" w:hAnsi="Crimson Roman"/>
          <w:u w:val="single"/>
        </w:rPr>
        <w:tab/>
      </w:r>
      <w:r w:rsidR="004E29BD" w:rsidRPr="007369FF">
        <w:rPr>
          <w:rFonts w:ascii="Crimson Roman" w:hAnsi="Crimson Roman"/>
          <w:u w:val="single"/>
        </w:rPr>
        <w:tab/>
      </w:r>
      <w:r w:rsidR="004E29BD" w:rsidRPr="007369FF">
        <w:rPr>
          <w:rFonts w:ascii="Crimson Roman" w:hAnsi="Crimson Roman"/>
          <w:u w:val="single"/>
        </w:rPr>
        <w:tab/>
      </w:r>
      <w:r w:rsidR="004E29BD" w:rsidRPr="007369FF">
        <w:rPr>
          <w:rFonts w:ascii="Crimson Roman" w:hAnsi="Crimson Roman"/>
          <w:u w:val="single"/>
        </w:rPr>
        <w:tab/>
      </w:r>
    </w:p>
    <w:p w14:paraId="473CB356" w14:textId="24F7E77A" w:rsidR="008458E6" w:rsidRPr="007369FF" w:rsidRDefault="008458E6" w:rsidP="008458E6">
      <w:pPr>
        <w:shd w:val="clear" w:color="auto" w:fill="FFFFFF"/>
        <w:rPr>
          <w:rFonts w:ascii="Crimson Roman" w:hAnsi="Crimson Roman"/>
        </w:rPr>
      </w:pPr>
      <w:r w:rsidRPr="007369FF">
        <w:rPr>
          <w:rFonts w:ascii="Crimson Roman" w:hAnsi="Crimson Roman"/>
        </w:rPr>
        <w:t>Make</w:t>
      </w:r>
      <w:r w:rsidR="00B60768" w:rsidRPr="007369FF">
        <w:rPr>
          <w:rFonts w:ascii="Crimson Roman" w:hAnsi="Crimson Roman"/>
        </w:rPr>
        <w:t xml:space="preserve"> </w:t>
      </w:r>
      <w:r w:rsidRPr="007369FF">
        <w:rPr>
          <w:rFonts w:ascii="Crimson Roman" w:hAnsi="Crimson Roman"/>
        </w:rPr>
        <w:t>checks</w:t>
      </w:r>
      <w:r w:rsidR="00B60768" w:rsidRPr="007369FF">
        <w:rPr>
          <w:rFonts w:ascii="Crimson Roman" w:hAnsi="Crimson Roman"/>
        </w:rPr>
        <w:t xml:space="preserve"> </w:t>
      </w:r>
      <w:r w:rsidRPr="007369FF">
        <w:rPr>
          <w:rFonts w:ascii="Crimson Roman" w:hAnsi="Crimson Roman"/>
        </w:rPr>
        <w:t>payable</w:t>
      </w:r>
      <w:r w:rsidR="00B60768" w:rsidRPr="007369FF">
        <w:rPr>
          <w:rFonts w:ascii="Crimson Roman" w:hAnsi="Crimson Roman"/>
        </w:rPr>
        <w:t xml:space="preserve"> </w:t>
      </w:r>
      <w:r w:rsidRPr="007369FF">
        <w:rPr>
          <w:rFonts w:ascii="Crimson Roman" w:hAnsi="Crimson Roman"/>
        </w:rPr>
        <w:t>to:</w:t>
      </w:r>
      <w:r w:rsidR="00B60768" w:rsidRPr="007369FF">
        <w:rPr>
          <w:rFonts w:ascii="Crimson Roman" w:hAnsi="Crimson Roman"/>
        </w:rPr>
        <w:t xml:space="preserve"> </w:t>
      </w:r>
      <w:r w:rsidRPr="007369FF">
        <w:rPr>
          <w:rFonts w:ascii="Crimson Roman" w:hAnsi="Crimson Roman"/>
          <w:b/>
        </w:rPr>
        <w:t>University of Houston</w:t>
      </w:r>
    </w:p>
    <w:p w14:paraId="7EB8C86C" w14:textId="20E7CDE5" w:rsidR="008458E6" w:rsidRPr="007369FF" w:rsidRDefault="008458E6" w:rsidP="008458E6">
      <w:pPr>
        <w:shd w:val="clear" w:color="auto" w:fill="FFFFFF"/>
        <w:rPr>
          <w:rFonts w:ascii="Crimson Roman" w:hAnsi="Crimson Roman"/>
          <w:u w:val="single"/>
        </w:rPr>
      </w:pPr>
      <w:r w:rsidRPr="007369FF">
        <w:rPr>
          <w:rFonts w:ascii="Crimson Roman" w:hAnsi="Crimson Roman"/>
        </w:rPr>
        <w:t>N</w:t>
      </w:r>
      <w:r w:rsidR="00C6605C" w:rsidRPr="007369FF">
        <w:rPr>
          <w:rFonts w:ascii="Crimson Roman" w:hAnsi="Crimson Roman"/>
        </w:rPr>
        <w:t>am</w:t>
      </w:r>
      <w:r w:rsidRPr="007369FF">
        <w:rPr>
          <w:rFonts w:ascii="Crimson Roman" w:hAnsi="Crimson Roman"/>
        </w:rPr>
        <w:t xml:space="preserve">e: </w:t>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p>
    <w:p w14:paraId="11EDE3CE" w14:textId="201E69C6" w:rsidR="008458E6" w:rsidRPr="007369FF" w:rsidRDefault="008458E6" w:rsidP="008458E6">
      <w:pPr>
        <w:shd w:val="clear" w:color="auto" w:fill="FFFFFF"/>
        <w:rPr>
          <w:rFonts w:ascii="Crimson Roman" w:hAnsi="Crimson Roman"/>
          <w:u w:val="single"/>
        </w:rPr>
      </w:pPr>
      <w:r w:rsidRPr="007369FF">
        <w:rPr>
          <w:rFonts w:ascii="Crimson Roman" w:hAnsi="Crimson Roman"/>
        </w:rPr>
        <w:t>Address:</w:t>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p>
    <w:p w14:paraId="6E490005" w14:textId="49CC8574" w:rsidR="008458E6" w:rsidRPr="007369FF" w:rsidRDefault="008458E6" w:rsidP="008458E6">
      <w:pPr>
        <w:shd w:val="clear" w:color="auto" w:fill="FFFFFF"/>
        <w:rPr>
          <w:rFonts w:ascii="Crimson Roman" w:hAnsi="Crimson Roman"/>
          <w:u w:val="single"/>
        </w:rPr>
      </w:pPr>
      <w:r w:rsidRPr="007369FF">
        <w:rPr>
          <w:rFonts w:ascii="Crimson Roman" w:hAnsi="Crimson Roman"/>
        </w:rPr>
        <w:t>City/Zip:</w:t>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p>
    <w:p w14:paraId="71A1A264" w14:textId="462899A4" w:rsidR="008458E6" w:rsidRPr="007369FF" w:rsidRDefault="008458E6" w:rsidP="008458E6">
      <w:pPr>
        <w:shd w:val="clear" w:color="auto" w:fill="FFFFFF"/>
        <w:rPr>
          <w:rFonts w:ascii="Crimson Roman" w:hAnsi="Crimson Roman"/>
          <w:u w:val="single"/>
        </w:rPr>
      </w:pPr>
      <w:r w:rsidRPr="007369FF">
        <w:rPr>
          <w:rFonts w:ascii="Crimson Roman" w:hAnsi="Crimson Roman"/>
        </w:rPr>
        <w:t>Phone</w:t>
      </w:r>
      <w:r w:rsidR="00B60768" w:rsidRPr="007369FF">
        <w:rPr>
          <w:rFonts w:ascii="Crimson Roman" w:hAnsi="Crimson Roman"/>
        </w:rPr>
        <w:t xml:space="preserve"> </w:t>
      </w:r>
      <w:r w:rsidRPr="007369FF">
        <w:rPr>
          <w:rFonts w:ascii="Crimson Roman" w:hAnsi="Crimson Roman"/>
        </w:rPr>
        <w:t>(daytime):</w:t>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p>
    <w:p w14:paraId="60DFD0C3" w14:textId="3E817478" w:rsidR="008458E6" w:rsidRPr="007369FF" w:rsidRDefault="008458E6" w:rsidP="008458E6">
      <w:pPr>
        <w:shd w:val="clear" w:color="auto" w:fill="FFFFFF"/>
        <w:rPr>
          <w:rFonts w:ascii="Crimson Roman" w:hAnsi="Crimson Roman"/>
          <w:u w:val="single"/>
        </w:rPr>
      </w:pPr>
      <w:r w:rsidRPr="007369FF">
        <w:rPr>
          <w:rFonts w:ascii="Crimson Roman" w:hAnsi="Crimson Roman"/>
        </w:rPr>
        <w:t>E-mail</w:t>
      </w:r>
      <w:r w:rsidR="00B60768" w:rsidRPr="007369FF">
        <w:rPr>
          <w:rFonts w:ascii="Crimson Roman" w:hAnsi="Crimson Roman"/>
        </w:rPr>
        <w:t>:</w:t>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r w:rsidR="00856A5C" w:rsidRPr="007369FF">
        <w:rPr>
          <w:rFonts w:ascii="Crimson Roman" w:hAnsi="Crimson Roman"/>
          <w:u w:val="single"/>
        </w:rPr>
        <w:tab/>
      </w:r>
    </w:p>
    <w:p w14:paraId="479D4E3F" w14:textId="5ED0D1B5" w:rsidR="008458E6" w:rsidRPr="007369FF" w:rsidRDefault="008458E6" w:rsidP="008458E6">
      <w:pPr>
        <w:shd w:val="clear" w:color="auto" w:fill="FFFFFF"/>
        <w:rPr>
          <w:rFonts w:ascii="Crimson Roman" w:hAnsi="Crimson Roman"/>
        </w:rPr>
      </w:pPr>
      <w:r w:rsidRPr="007369FF">
        <w:rPr>
          <w:rFonts w:ascii="Crimson Roman" w:hAnsi="Crimson Roman"/>
        </w:rPr>
        <w:t>Please</w:t>
      </w:r>
      <w:r w:rsidR="00B60768" w:rsidRPr="007369FF">
        <w:rPr>
          <w:rFonts w:ascii="Crimson Roman" w:hAnsi="Crimson Roman"/>
        </w:rPr>
        <w:t xml:space="preserve"> </w:t>
      </w:r>
      <w:r w:rsidRPr="007369FF">
        <w:rPr>
          <w:rFonts w:ascii="Crimson Roman" w:hAnsi="Crimson Roman"/>
        </w:rPr>
        <w:t>detach</w:t>
      </w:r>
      <w:r w:rsidR="00B60768" w:rsidRPr="007369FF">
        <w:rPr>
          <w:rFonts w:ascii="Crimson Roman" w:hAnsi="Crimson Roman"/>
        </w:rPr>
        <w:t xml:space="preserve"> </w:t>
      </w:r>
      <w:r w:rsidRPr="007369FF">
        <w:rPr>
          <w:rFonts w:ascii="Crimson Roman" w:hAnsi="Crimson Roman"/>
        </w:rPr>
        <w:t>and</w:t>
      </w:r>
      <w:r w:rsidR="00B60768" w:rsidRPr="007369FF">
        <w:rPr>
          <w:rFonts w:ascii="Crimson Roman" w:hAnsi="Crimson Roman"/>
        </w:rPr>
        <w:t xml:space="preserve"> </w:t>
      </w:r>
      <w:r w:rsidRPr="007369FF">
        <w:rPr>
          <w:rFonts w:ascii="Crimson Roman" w:hAnsi="Crimson Roman"/>
        </w:rPr>
        <w:t>mail</w:t>
      </w:r>
      <w:r w:rsidR="00B60768" w:rsidRPr="007369FF">
        <w:rPr>
          <w:rFonts w:ascii="Crimson Roman" w:hAnsi="Crimson Roman"/>
        </w:rPr>
        <w:t xml:space="preserve"> </w:t>
      </w:r>
      <w:r w:rsidRPr="007369FF">
        <w:rPr>
          <w:rFonts w:ascii="Crimson Roman" w:hAnsi="Crimson Roman"/>
        </w:rPr>
        <w:t>this</w:t>
      </w:r>
      <w:r w:rsidR="00B60768" w:rsidRPr="007369FF">
        <w:rPr>
          <w:rFonts w:ascii="Crimson Roman" w:hAnsi="Crimson Roman"/>
        </w:rPr>
        <w:t xml:space="preserve"> </w:t>
      </w:r>
      <w:r w:rsidRPr="007369FF">
        <w:rPr>
          <w:rFonts w:ascii="Crimson Roman" w:hAnsi="Crimson Roman"/>
        </w:rPr>
        <w:t>form,</w:t>
      </w:r>
      <w:r w:rsidR="00B60768" w:rsidRPr="007369FF">
        <w:rPr>
          <w:rFonts w:ascii="Crimson Roman" w:hAnsi="Crimson Roman"/>
        </w:rPr>
        <w:t xml:space="preserve"> </w:t>
      </w:r>
      <w:r w:rsidRPr="007369FF">
        <w:rPr>
          <w:rFonts w:ascii="Crimson Roman" w:hAnsi="Crimson Roman"/>
        </w:rPr>
        <w:t>payment,</w:t>
      </w:r>
      <w:r w:rsidR="00B60768" w:rsidRPr="007369FF">
        <w:rPr>
          <w:rFonts w:ascii="Crimson Roman" w:hAnsi="Crimson Roman"/>
        </w:rPr>
        <w:t xml:space="preserve"> </w:t>
      </w:r>
      <w:r w:rsidRPr="007369FF">
        <w:rPr>
          <w:rFonts w:ascii="Crimson Roman" w:hAnsi="Crimson Roman"/>
        </w:rPr>
        <w:t>and</w:t>
      </w:r>
      <w:r w:rsidR="00B60768" w:rsidRPr="007369FF">
        <w:rPr>
          <w:rFonts w:ascii="Crimson Roman" w:hAnsi="Crimson Roman"/>
        </w:rPr>
        <w:t xml:space="preserve"> </w:t>
      </w:r>
      <w:r w:rsidRPr="007369FF">
        <w:rPr>
          <w:rFonts w:ascii="Crimson Roman" w:hAnsi="Crimson Roman"/>
        </w:rPr>
        <w:t>a</w:t>
      </w:r>
      <w:r w:rsidR="00B60768" w:rsidRPr="007369FF">
        <w:rPr>
          <w:rFonts w:ascii="Crimson Roman" w:hAnsi="Crimson Roman"/>
        </w:rPr>
        <w:t xml:space="preserve"> </w:t>
      </w:r>
      <w:r w:rsidRPr="007369FF">
        <w:rPr>
          <w:rFonts w:ascii="Crimson Roman" w:hAnsi="Crimson Roman"/>
        </w:rPr>
        <w:t>self-addressed</w:t>
      </w:r>
      <w:r w:rsidR="00B60768" w:rsidRPr="007369FF">
        <w:rPr>
          <w:rFonts w:ascii="Crimson Roman" w:hAnsi="Crimson Roman"/>
        </w:rPr>
        <w:t xml:space="preserve"> s</w:t>
      </w:r>
      <w:r w:rsidRPr="007369FF">
        <w:rPr>
          <w:rFonts w:ascii="Crimson Roman" w:hAnsi="Crimson Roman"/>
        </w:rPr>
        <w:t>t</w:t>
      </w:r>
      <w:r w:rsidR="00C6605C" w:rsidRPr="007369FF">
        <w:rPr>
          <w:rFonts w:ascii="Crimson Roman" w:hAnsi="Crimson Roman"/>
        </w:rPr>
        <w:t>am</w:t>
      </w:r>
      <w:r w:rsidRPr="007369FF">
        <w:rPr>
          <w:rFonts w:ascii="Crimson Roman" w:hAnsi="Crimson Roman"/>
        </w:rPr>
        <w:t>ped</w:t>
      </w:r>
      <w:r w:rsidR="00B60768" w:rsidRPr="007369FF">
        <w:rPr>
          <w:rFonts w:ascii="Crimson Roman" w:hAnsi="Crimson Roman"/>
        </w:rPr>
        <w:t xml:space="preserve"> </w:t>
      </w:r>
      <w:r w:rsidRPr="007369FF">
        <w:rPr>
          <w:rFonts w:ascii="Crimson Roman" w:hAnsi="Crimson Roman"/>
        </w:rPr>
        <w:t>envelope</w:t>
      </w:r>
      <w:r w:rsidR="00B60768" w:rsidRPr="007369FF">
        <w:rPr>
          <w:rFonts w:ascii="Crimson Roman" w:hAnsi="Crimson Roman"/>
        </w:rPr>
        <w:t xml:space="preserve"> </w:t>
      </w:r>
      <w:r w:rsidRPr="007369FF">
        <w:rPr>
          <w:rFonts w:ascii="Crimson Roman" w:hAnsi="Crimson Roman"/>
        </w:rPr>
        <w:t>to:</w:t>
      </w:r>
    </w:p>
    <w:p w14:paraId="1CEF8C42" w14:textId="0E8503B8" w:rsidR="008458E6" w:rsidRPr="007369FF" w:rsidRDefault="008458E6" w:rsidP="008458E6">
      <w:pPr>
        <w:shd w:val="clear" w:color="auto" w:fill="FFFFFF"/>
        <w:rPr>
          <w:rFonts w:ascii="Crimson Roman" w:hAnsi="Crimson Roman"/>
        </w:rPr>
      </w:pPr>
      <w:r w:rsidRPr="007369FF">
        <w:rPr>
          <w:rFonts w:ascii="Crimson Roman" w:hAnsi="Crimson Roman"/>
        </w:rPr>
        <w:t>University</w:t>
      </w:r>
      <w:r w:rsidR="00B60768" w:rsidRPr="007369FF">
        <w:rPr>
          <w:rFonts w:ascii="Crimson Roman" w:hAnsi="Crimson Roman"/>
        </w:rPr>
        <w:t xml:space="preserve"> </w:t>
      </w:r>
      <w:r w:rsidRPr="007369FF">
        <w:rPr>
          <w:rFonts w:ascii="Crimson Roman" w:hAnsi="Crimson Roman"/>
        </w:rPr>
        <w:t>of</w:t>
      </w:r>
      <w:r w:rsidR="00B60768" w:rsidRPr="007369FF">
        <w:rPr>
          <w:rFonts w:ascii="Crimson Roman" w:hAnsi="Crimson Roman"/>
        </w:rPr>
        <w:t xml:space="preserve"> </w:t>
      </w:r>
      <w:r w:rsidRPr="007369FF">
        <w:rPr>
          <w:rFonts w:ascii="Crimson Roman" w:hAnsi="Crimson Roman"/>
        </w:rPr>
        <w:t>Houston</w:t>
      </w:r>
    </w:p>
    <w:p w14:paraId="578668C3" w14:textId="1FEC6EC8" w:rsidR="008458E6" w:rsidRPr="007369FF" w:rsidRDefault="008458E6" w:rsidP="008458E6">
      <w:pPr>
        <w:shd w:val="clear" w:color="auto" w:fill="FFFFFF"/>
        <w:rPr>
          <w:rFonts w:ascii="Crimson Roman" w:hAnsi="Crimson Roman"/>
        </w:rPr>
      </w:pPr>
      <w:r w:rsidRPr="007369FF">
        <w:rPr>
          <w:rFonts w:ascii="Crimson Roman" w:hAnsi="Crimson Roman"/>
        </w:rPr>
        <w:t>MSM Ticket Office</w:t>
      </w:r>
    </w:p>
    <w:p w14:paraId="45CF5B56" w14:textId="4C62A654" w:rsidR="008458E6" w:rsidRPr="007369FF" w:rsidRDefault="008458E6" w:rsidP="008458E6">
      <w:pPr>
        <w:shd w:val="clear" w:color="auto" w:fill="FFFFFF"/>
        <w:rPr>
          <w:rFonts w:ascii="Crimson Roman" w:hAnsi="Crimson Roman"/>
        </w:rPr>
      </w:pPr>
      <w:r w:rsidRPr="007369FF">
        <w:rPr>
          <w:rFonts w:ascii="Crimson Roman" w:hAnsi="Crimson Roman"/>
        </w:rPr>
        <w:t>Moores School of Music</w:t>
      </w:r>
    </w:p>
    <w:p w14:paraId="11132C31" w14:textId="7F93BCC7" w:rsidR="008458E6" w:rsidRPr="007369FF" w:rsidRDefault="008458E6" w:rsidP="008458E6">
      <w:pPr>
        <w:shd w:val="clear" w:color="auto" w:fill="FFFFFF"/>
        <w:rPr>
          <w:rFonts w:ascii="Crimson Roman" w:hAnsi="Crimson Roman"/>
        </w:rPr>
      </w:pPr>
      <w:r w:rsidRPr="007369FF">
        <w:rPr>
          <w:rFonts w:ascii="Crimson Roman" w:hAnsi="Crimson Roman"/>
        </w:rPr>
        <w:t xml:space="preserve">120 School of Music </w:t>
      </w:r>
      <w:proofErr w:type="spellStart"/>
      <w:r w:rsidRPr="007369FF">
        <w:rPr>
          <w:rFonts w:ascii="Crimson Roman" w:hAnsi="Crimson Roman"/>
        </w:rPr>
        <w:t>Bldg</w:t>
      </w:r>
      <w:proofErr w:type="spellEnd"/>
    </w:p>
    <w:p w14:paraId="5A69133C" w14:textId="0DA98F0D" w:rsidR="00F763F7" w:rsidRPr="007369FF" w:rsidRDefault="00FC19EF" w:rsidP="006F7FA8">
      <w:pPr>
        <w:shd w:val="clear" w:color="auto" w:fill="FFFFFF"/>
        <w:rPr>
          <w:rFonts w:ascii="Crimson Roman" w:hAnsi="Crimson Roman"/>
        </w:rPr>
      </w:pPr>
      <w:r w:rsidRPr="007369FF">
        <w:rPr>
          <w:rFonts w:ascii="Crimson Roman" w:hAnsi="Crimson Roman"/>
        </w:rPr>
        <w:t>Houston, TX 77204-401</w:t>
      </w:r>
    </w:p>
    <w:p w14:paraId="2ECD8C3C" w14:textId="77777777" w:rsidR="00F763F7" w:rsidRPr="007369FF" w:rsidRDefault="00F763F7" w:rsidP="00F763F7">
      <w:pPr>
        <w:rPr>
          <w:rFonts w:ascii="Crimson Roman" w:hAnsi="Crimson Roman"/>
        </w:rPr>
      </w:pPr>
    </w:p>
    <w:p w14:paraId="6DAED4A7" w14:textId="77777777" w:rsidR="005349E3" w:rsidRPr="007369FF" w:rsidRDefault="005349E3" w:rsidP="00B60768">
      <w:pPr>
        <w:shd w:val="clear" w:color="auto" w:fill="FFFFFF"/>
        <w:rPr>
          <w:rFonts w:ascii="Crimson Roman" w:hAnsi="Crimson Roman"/>
        </w:rPr>
      </w:pPr>
    </w:p>
    <w:p w14:paraId="13DF3081" w14:textId="2989FFC0" w:rsidR="0033415F" w:rsidRPr="007369FF" w:rsidRDefault="0033415F" w:rsidP="005349E3">
      <w:pPr>
        <w:jc w:val="center"/>
        <w:rPr>
          <w:rFonts w:ascii="Crimson Roman" w:hAnsi="Crimson Roman"/>
          <w:b/>
          <w:bCs/>
        </w:rPr>
      </w:pPr>
      <w:r w:rsidRPr="007369FF">
        <w:rPr>
          <w:rFonts w:ascii="Crimson Roman" w:hAnsi="Crimson Roman"/>
          <w:b/>
          <w:bCs/>
        </w:rPr>
        <w:t>MOORES SCHOOL OF MUSIC FALL 2015 EVENTS CALENDAR</w:t>
      </w:r>
      <w:r w:rsidRPr="007369FF">
        <w:rPr>
          <w:rFonts w:ascii="Crimson Roman" w:hAnsi="Crimson Roman" w:cs="Arial"/>
          <w:iCs/>
        </w:rPr>
        <w:br/>
      </w:r>
    </w:p>
    <w:p w14:paraId="64F2EEEC" w14:textId="54F872E8" w:rsidR="002D2895" w:rsidRPr="007369FF" w:rsidRDefault="002D2895" w:rsidP="002D2895">
      <w:pPr>
        <w:shd w:val="clear" w:color="auto" w:fill="FFFFFF"/>
        <w:rPr>
          <w:rFonts w:ascii="Crimson Roman" w:hAnsi="Crimson Roman"/>
          <w:b/>
          <w:bCs/>
        </w:rPr>
      </w:pPr>
      <w:r w:rsidRPr="007369FF">
        <w:rPr>
          <w:rFonts w:ascii="Crimson Roman" w:hAnsi="Crimson Roman"/>
          <w:b/>
          <w:bCs/>
        </w:rPr>
        <w:t>AUGUST</w:t>
      </w:r>
    </w:p>
    <w:p w14:paraId="5A5D0BF1" w14:textId="77777777" w:rsidR="002D2895" w:rsidRPr="007369FF" w:rsidRDefault="002D2895" w:rsidP="002D2895">
      <w:pPr>
        <w:shd w:val="clear" w:color="auto" w:fill="FFFFFF"/>
        <w:rPr>
          <w:rFonts w:ascii="Crimson Roman" w:hAnsi="Crimson Roman"/>
          <w:b/>
          <w:bCs/>
        </w:rPr>
      </w:pPr>
    </w:p>
    <w:p w14:paraId="3E9FF857" w14:textId="4E26D340" w:rsidR="002D2895" w:rsidRPr="007369FF" w:rsidRDefault="002D2895" w:rsidP="002D2895">
      <w:pPr>
        <w:shd w:val="clear" w:color="auto" w:fill="FFFFFF"/>
        <w:rPr>
          <w:rFonts w:ascii="Crimson Roman" w:hAnsi="Crimson Roman"/>
          <w:bCs/>
          <w:u w:val="single"/>
        </w:rPr>
      </w:pPr>
      <w:r w:rsidRPr="007369FF">
        <w:rPr>
          <w:rFonts w:ascii="Crimson Roman" w:hAnsi="Crimson Roman"/>
          <w:bCs/>
          <w:u w:val="single"/>
        </w:rPr>
        <w:t xml:space="preserve">Saturday, August 29, 7:30 </w:t>
      </w:r>
      <w:r w:rsidR="00C6605C" w:rsidRPr="007369FF">
        <w:rPr>
          <w:rFonts w:ascii="Crimson Roman" w:hAnsi="Crimson Roman"/>
          <w:bCs/>
          <w:u w:val="single"/>
        </w:rPr>
        <w:t>p.m.</w:t>
      </w:r>
      <w:r w:rsidRPr="007369FF">
        <w:rPr>
          <w:rFonts w:ascii="Crimson Roman" w:hAnsi="Crimson Roman"/>
          <w:bCs/>
          <w:u w:val="single"/>
        </w:rPr>
        <w:t xml:space="preserve"> Free</w:t>
      </w:r>
    </w:p>
    <w:p w14:paraId="06BC7036" w14:textId="7A9C1CC1" w:rsidR="002D2895" w:rsidRPr="007369FF" w:rsidRDefault="008501EC" w:rsidP="002D2895">
      <w:pPr>
        <w:shd w:val="clear" w:color="auto" w:fill="FFFFFF"/>
        <w:rPr>
          <w:rFonts w:ascii="Crimson Roman" w:hAnsi="Crimson Roman"/>
          <w:b/>
          <w:bCs/>
        </w:rPr>
      </w:pPr>
      <w:r w:rsidRPr="007369FF">
        <w:rPr>
          <w:rFonts w:ascii="Crimson Roman" w:hAnsi="Crimson Roman"/>
          <w:b/>
          <w:bCs/>
        </w:rPr>
        <w:t>Guest Recital</w:t>
      </w:r>
    </w:p>
    <w:p w14:paraId="21F750D4" w14:textId="671007CE" w:rsidR="002D2895" w:rsidRPr="007369FF" w:rsidRDefault="00054A06" w:rsidP="002D2895">
      <w:pPr>
        <w:shd w:val="clear" w:color="auto" w:fill="FFFFFF"/>
        <w:rPr>
          <w:rFonts w:ascii="Crimson Roman" w:hAnsi="Crimson Roman"/>
          <w:b/>
          <w:bCs/>
        </w:rPr>
      </w:pPr>
      <w:r w:rsidRPr="007369FF">
        <w:rPr>
          <w:rFonts w:ascii="Crimson Roman" w:hAnsi="Crimson Roman"/>
          <w:b/>
          <w:bCs/>
        </w:rPr>
        <w:t>Jessica Voigt-Page</w:t>
      </w:r>
      <w:proofErr w:type="gramStart"/>
      <w:r w:rsidRPr="007369FF">
        <w:rPr>
          <w:rFonts w:ascii="Crimson Roman" w:hAnsi="Crimson Roman"/>
          <w:bCs/>
        </w:rPr>
        <w:t>,*</w:t>
      </w:r>
      <w:proofErr w:type="gramEnd"/>
      <w:r w:rsidRPr="007369FF">
        <w:rPr>
          <w:rFonts w:ascii="Crimson Roman" w:hAnsi="Crimson Roman"/>
          <w:bCs/>
        </w:rPr>
        <w:t xml:space="preserve"> </w:t>
      </w:r>
      <w:r w:rsidRPr="007369FF">
        <w:rPr>
          <w:rFonts w:ascii="Crimson Roman" w:hAnsi="Crimson Roman"/>
          <w:bCs/>
          <w:i/>
        </w:rPr>
        <w:t>saxophone</w:t>
      </w:r>
    </w:p>
    <w:p w14:paraId="2AF63A92" w14:textId="35725DEE" w:rsidR="002D2895" w:rsidRPr="007369FF" w:rsidRDefault="002D2895" w:rsidP="00B60768">
      <w:pPr>
        <w:shd w:val="clear" w:color="auto" w:fill="FFFFFF"/>
        <w:rPr>
          <w:rFonts w:ascii="Crimson Roman" w:hAnsi="Crimson Roman"/>
          <w:bCs/>
        </w:rPr>
      </w:pPr>
      <w:r w:rsidRPr="007369FF">
        <w:rPr>
          <w:rFonts w:ascii="Crimson Roman" w:hAnsi="Crimson Roman"/>
          <w:bCs/>
        </w:rPr>
        <w:t>Dudley Recital Hall</w:t>
      </w:r>
    </w:p>
    <w:p w14:paraId="4331B4D4" w14:textId="77777777" w:rsidR="002D2895" w:rsidRPr="007369FF" w:rsidRDefault="002D2895" w:rsidP="00B60768">
      <w:pPr>
        <w:shd w:val="clear" w:color="auto" w:fill="FFFFFF"/>
        <w:rPr>
          <w:rFonts w:ascii="Crimson Roman" w:hAnsi="Crimson Roman"/>
          <w:b/>
          <w:bCs/>
        </w:rPr>
      </w:pPr>
    </w:p>
    <w:p w14:paraId="637F4B6C" w14:textId="6C88D687" w:rsidR="007B1323" w:rsidRPr="007369FF" w:rsidRDefault="007B1323" w:rsidP="00B60768">
      <w:pPr>
        <w:shd w:val="clear" w:color="auto" w:fill="FFFFFF"/>
        <w:rPr>
          <w:rFonts w:ascii="Crimson Roman" w:hAnsi="Crimson Roman"/>
          <w:b/>
          <w:bCs/>
        </w:rPr>
      </w:pPr>
      <w:r w:rsidRPr="007369FF">
        <w:rPr>
          <w:rFonts w:ascii="Crimson Roman" w:hAnsi="Crimson Roman"/>
          <w:b/>
          <w:bCs/>
        </w:rPr>
        <w:t>SEPTEMBER</w:t>
      </w:r>
    </w:p>
    <w:p w14:paraId="2DACAF6A" w14:textId="77777777" w:rsidR="001E35DA" w:rsidRPr="007369FF" w:rsidRDefault="001E35DA" w:rsidP="00B60768">
      <w:pPr>
        <w:shd w:val="clear" w:color="auto" w:fill="FFFFFF"/>
        <w:rPr>
          <w:rFonts w:ascii="Crimson Roman" w:hAnsi="Crimson Roman"/>
          <w:b/>
          <w:bCs/>
        </w:rPr>
      </w:pPr>
    </w:p>
    <w:p w14:paraId="54D25078" w14:textId="38F28B08" w:rsidR="001E35DA" w:rsidRPr="007369FF" w:rsidRDefault="001E35DA" w:rsidP="00B60768">
      <w:pPr>
        <w:shd w:val="clear" w:color="auto" w:fill="FFFFFF"/>
        <w:rPr>
          <w:rFonts w:ascii="Crimson Roman" w:hAnsi="Crimson Roman"/>
          <w:u w:val="single"/>
        </w:rPr>
      </w:pPr>
      <w:r w:rsidRPr="007369FF">
        <w:rPr>
          <w:rFonts w:ascii="Crimson Roman" w:hAnsi="Crimson Roman"/>
          <w:bCs/>
          <w:u w:val="single"/>
        </w:rPr>
        <w:t xml:space="preserve">Tuesday, September 1, 1 </w:t>
      </w:r>
      <w:r w:rsidR="00C6605C" w:rsidRPr="007369FF">
        <w:rPr>
          <w:rFonts w:ascii="Crimson Roman" w:hAnsi="Crimson Roman"/>
          <w:bCs/>
          <w:u w:val="single"/>
        </w:rPr>
        <w:t>p.m.</w:t>
      </w:r>
      <w:r w:rsidRPr="007369FF">
        <w:rPr>
          <w:rFonts w:ascii="Crimson Roman" w:hAnsi="Crimson Roman"/>
          <w:bCs/>
          <w:u w:val="single"/>
        </w:rPr>
        <w:t xml:space="preserve"> Free</w:t>
      </w:r>
    </w:p>
    <w:p w14:paraId="72CCB46B" w14:textId="32326DE7" w:rsidR="008501EC" w:rsidRPr="007369FF" w:rsidRDefault="008501EC" w:rsidP="00E97F2B">
      <w:pPr>
        <w:widowControl w:val="0"/>
        <w:autoSpaceDE w:val="0"/>
        <w:autoSpaceDN w:val="0"/>
        <w:adjustRightInd w:val="0"/>
        <w:rPr>
          <w:rFonts w:ascii="Crimson Roman" w:hAnsi="Crimson Roman" w:cs="Consolas"/>
          <w:b/>
        </w:rPr>
      </w:pPr>
      <w:r w:rsidRPr="007369FF">
        <w:rPr>
          <w:rFonts w:ascii="Crimson Roman" w:hAnsi="Crimson Roman" w:cs="Consolas"/>
          <w:b/>
        </w:rPr>
        <w:t>Guest Recital</w:t>
      </w:r>
    </w:p>
    <w:p w14:paraId="0B62D694" w14:textId="2610871B" w:rsidR="00E97F2B" w:rsidRPr="007369FF" w:rsidRDefault="001E35DA" w:rsidP="00E97F2B">
      <w:pPr>
        <w:widowControl w:val="0"/>
        <w:autoSpaceDE w:val="0"/>
        <w:autoSpaceDN w:val="0"/>
        <w:adjustRightInd w:val="0"/>
        <w:rPr>
          <w:rFonts w:ascii="Crimson Roman" w:hAnsi="Crimson Roman" w:cs="Consolas"/>
          <w:b/>
        </w:rPr>
      </w:pPr>
      <w:r w:rsidRPr="007369FF">
        <w:rPr>
          <w:rFonts w:ascii="Crimson Roman" w:hAnsi="Crimson Roman" w:cs="Consolas"/>
          <w:b/>
        </w:rPr>
        <w:t xml:space="preserve">APOLLO </w:t>
      </w:r>
      <w:r w:rsidR="00E77099" w:rsidRPr="007369FF">
        <w:rPr>
          <w:rFonts w:ascii="Crimson Roman" w:hAnsi="Crimson Roman" w:cs="Consolas"/>
          <w:b/>
        </w:rPr>
        <w:t>CHAMBER PLAYERS</w:t>
      </w:r>
    </w:p>
    <w:p w14:paraId="30495A41" w14:textId="44A785B1" w:rsidR="001E35DA" w:rsidRPr="007369FF" w:rsidRDefault="004157F4" w:rsidP="00E97F2B">
      <w:pPr>
        <w:widowControl w:val="0"/>
        <w:autoSpaceDE w:val="0"/>
        <w:autoSpaceDN w:val="0"/>
        <w:adjustRightInd w:val="0"/>
        <w:rPr>
          <w:rFonts w:ascii="Crimson Roman" w:hAnsi="Crimson Roman" w:cs="Consolas"/>
        </w:rPr>
      </w:pPr>
      <w:r w:rsidRPr="007369FF">
        <w:rPr>
          <w:rFonts w:ascii="Crimson Roman" w:hAnsi="Crimson Roman" w:cs="Consolas"/>
          <w:i/>
        </w:rPr>
        <w:t>Music A</w:t>
      </w:r>
      <w:r w:rsidR="001E35DA" w:rsidRPr="007369FF">
        <w:rPr>
          <w:rFonts w:ascii="Crimson Roman" w:hAnsi="Crimson Roman" w:cs="Consolas"/>
          <w:i/>
        </w:rPr>
        <w:t>cross Borders</w:t>
      </w:r>
      <w:r w:rsidR="00327947" w:rsidRPr="007369FF">
        <w:rPr>
          <w:rFonts w:ascii="Crimson Roman" w:hAnsi="Crimson Roman" w:cs="Consolas"/>
        </w:rPr>
        <w:t xml:space="preserve">: </w:t>
      </w:r>
      <w:r w:rsidR="001E35DA" w:rsidRPr="007369FF">
        <w:rPr>
          <w:rFonts w:ascii="Crimson Roman" w:hAnsi="Crimson Roman" w:cs="Consolas"/>
        </w:rPr>
        <w:t xml:space="preserve">Chávez, </w:t>
      </w:r>
      <w:proofErr w:type="spellStart"/>
      <w:r w:rsidR="001E35DA" w:rsidRPr="007369FF">
        <w:rPr>
          <w:rFonts w:ascii="Crimson Roman" w:hAnsi="Crimson Roman" w:cs="Consolas"/>
        </w:rPr>
        <w:t>Revueltas</w:t>
      </w:r>
      <w:proofErr w:type="spellEnd"/>
      <w:r w:rsidR="001E35DA" w:rsidRPr="007369FF">
        <w:rPr>
          <w:rFonts w:ascii="Crimson Roman" w:hAnsi="Crimson Roman" w:cs="Consolas"/>
        </w:rPr>
        <w:t>, Stravinsky</w:t>
      </w:r>
    </w:p>
    <w:p w14:paraId="13BB3B01" w14:textId="32039ACB" w:rsidR="0092156B" w:rsidRPr="007369FF" w:rsidRDefault="001E35DA" w:rsidP="00E97F2B">
      <w:pPr>
        <w:widowControl w:val="0"/>
        <w:autoSpaceDE w:val="0"/>
        <w:autoSpaceDN w:val="0"/>
        <w:adjustRightInd w:val="0"/>
        <w:rPr>
          <w:rFonts w:ascii="Crimson Roman" w:hAnsi="Crimson Roman" w:cs="Consolas"/>
        </w:rPr>
      </w:pPr>
      <w:r w:rsidRPr="007369FF">
        <w:rPr>
          <w:rFonts w:ascii="Crimson Roman" w:hAnsi="Crimson Roman" w:cs="Consolas"/>
        </w:rPr>
        <w:t>Dudley Recital Hall</w:t>
      </w:r>
    </w:p>
    <w:p w14:paraId="4D6DE781" w14:textId="77777777" w:rsidR="004475C8" w:rsidRPr="007369FF" w:rsidRDefault="004475C8">
      <w:pPr>
        <w:rPr>
          <w:rFonts w:ascii="Crimson Roman" w:hAnsi="Crimson Roman"/>
          <w:b/>
          <w:bCs/>
        </w:rPr>
      </w:pPr>
    </w:p>
    <w:p w14:paraId="6A18AE92" w14:textId="7DEF5486" w:rsidR="004475C8" w:rsidRPr="007369FF" w:rsidRDefault="00C9578D" w:rsidP="004475C8">
      <w:pPr>
        <w:rPr>
          <w:rFonts w:ascii="Crimson Roman" w:hAnsi="Crimson Roman"/>
          <w:bCs/>
          <w:u w:val="single"/>
        </w:rPr>
      </w:pPr>
      <w:r w:rsidRPr="007369FF">
        <w:rPr>
          <w:rFonts w:ascii="Crimson Roman" w:hAnsi="Crimson Roman"/>
          <w:bCs/>
          <w:u w:val="single"/>
        </w:rPr>
        <w:t xml:space="preserve">Tuesday, September </w:t>
      </w:r>
      <w:r w:rsidR="004475C8" w:rsidRPr="007369FF">
        <w:rPr>
          <w:rFonts w:ascii="Crimson Roman" w:hAnsi="Crimson Roman"/>
          <w:bCs/>
          <w:u w:val="single"/>
        </w:rPr>
        <w:t xml:space="preserve">8, 7:30 </w:t>
      </w:r>
      <w:r w:rsidR="00C6605C" w:rsidRPr="007369FF">
        <w:rPr>
          <w:rFonts w:ascii="Crimson Roman" w:hAnsi="Crimson Roman"/>
          <w:bCs/>
          <w:u w:val="single"/>
        </w:rPr>
        <w:t>p.m.</w:t>
      </w:r>
      <w:r w:rsidR="004475C8" w:rsidRPr="007369FF">
        <w:rPr>
          <w:rFonts w:ascii="Crimson Roman" w:hAnsi="Crimson Roman"/>
          <w:bCs/>
          <w:u w:val="single"/>
        </w:rPr>
        <w:t xml:space="preserve"> $12/7</w:t>
      </w:r>
    </w:p>
    <w:p w14:paraId="205EBC43" w14:textId="75A3FAD0" w:rsidR="00CF11A5" w:rsidRPr="007369FF" w:rsidRDefault="00CF11A5" w:rsidP="004475C8">
      <w:pPr>
        <w:rPr>
          <w:rFonts w:ascii="Crimson Roman" w:hAnsi="Crimson Roman"/>
          <w:b/>
          <w:bCs/>
        </w:rPr>
      </w:pPr>
      <w:r w:rsidRPr="007369FF">
        <w:rPr>
          <w:rFonts w:ascii="Crimson Roman" w:hAnsi="Crimson Roman"/>
          <w:b/>
          <w:bCs/>
        </w:rPr>
        <w:t xml:space="preserve">Faculty Recital </w:t>
      </w:r>
    </w:p>
    <w:p w14:paraId="7A384BA0" w14:textId="4ECB9E1B" w:rsidR="004475C8" w:rsidRPr="007369FF" w:rsidRDefault="004475C8" w:rsidP="004475C8">
      <w:pPr>
        <w:rPr>
          <w:rFonts w:ascii="Crimson Roman" w:hAnsi="Crimson Roman"/>
          <w:bCs/>
          <w:i/>
        </w:rPr>
      </w:pPr>
      <w:proofErr w:type="spellStart"/>
      <w:r w:rsidRPr="007369FF">
        <w:rPr>
          <w:rFonts w:ascii="Crimson Roman" w:hAnsi="Crimson Roman"/>
          <w:b/>
          <w:bCs/>
        </w:rPr>
        <w:t>Tali</w:t>
      </w:r>
      <w:proofErr w:type="spellEnd"/>
      <w:r w:rsidRPr="007369FF">
        <w:rPr>
          <w:rFonts w:ascii="Crimson Roman" w:hAnsi="Crimson Roman"/>
          <w:b/>
          <w:bCs/>
        </w:rPr>
        <w:t xml:space="preserve"> </w:t>
      </w:r>
      <w:proofErr w:type="spellStart"/>
      <w:r w:rsidRPr="007369FF">
        <w:rPr>
          <w:rFonts w:ascii="Crimson Roman" w:hAnsi="Crimson Roman"/>
          <w:b/>
          <w:bCs/>
        </w:rPr>
        <w:t>Morgulis</w:t>
      </w:r>
      <w:proofErr w:type="spellEnd"/>
      <w:r w:rsidRPr="007369FF">
        <w:rPr>
          <w:rFonts w:ascii="Crimson Roman" w:hAnsi="Crimson Roman"/>
          <w:bCs/>
        </w:rPr>
        <w:t xml:space="preserve">, </w:t>
      </w:r>
      <w:r w:rsidRPr="007369FF">
        <w:rPr>
          <w:rFonts w:ascii="Crimson Roman" w:hAnsi="Crimson Roman"/>
          <w:bCs/>
          <w:i/>
        </w:rPr>
        <w:t>piano</w:t>
      </w:r>
    </w:p>
    <w:p w14:paraId="53E6DEED" w14:textId="39D23834" w:rsidR="007C0AAB" w:rsidRPr="007369FF" w:rsidRDefault="00A94AD9" w:rsidP="00B415D7">
      <w:pPr>
        <w:rPr>
          <w:rFonts w:ascii="Crimson Roman" w:hAnsi="Crimson Roman"/>
          <w:bCs/>
        </w:rPr>
      </w:pPr>
      <w:r w:rsidRPr="007369FF">
        <w:rPr>
          <w:rFonts w:ascii="Crimson Roman" w:hAnsi="Crimson Roman"/>
          <w:bCs/>
          <w:i/>
        </w:rPr>
        <w:t>Autumn Song</w:t>
      </w:r>
      <w:r w:rsidR="00440DBE" w:rsidRPr="007369FF">
        <w:rPr>
          <w:rFonts w:ascii="Crimson Roman" w:hAnsi="Crimson Roman"/>
          <w:bCs/>
          <w:i/>
        </w:rPr>
        <w:t xml:space="preserve"> for Piano A C</w:t>
      </w:r>
      <w:r w:rsidRPr="007369FF">
        <w:rPr>
          <w:rFonts w:ascii="Crimson Roman" w:hAnsi="Crimson Roman"/>
          <w:bCs/>
          <w:i/>
        </w:rPr>
        <w:t>appella</w:t>
      </w:r>
      <w:r w:rsidR="00327947" w:rsidRPr="007369FF">
        <w:rPr>
          <w:rFonts w:ascii="Crimson Roman" w:hAnsi="Crimson Roman"/>
          <w:bCs/>
        </w:rPr>
        <w:t xml:space="preserve">: </w:t>
      </w:r>
      <w:r w:rsidRPr="007369FF">
        <w:rPr>
          <w:rFonts w:ascii="Crimson Roman" w:hAnsi="Crimson Roman"/>
          <w:bCs/>
        </w:rPr>
        <w:t xml:space="preserve">Tchaikovsky, </w:t>
      </w:r>
      <w:proofErr w:type="spellStart"/>
      <w:r w:rsidRPr="007369FF">
        <w:rPr>
          <w:rFonts w:ascii="Crimson Roman" w:hAnsi="Crimson Roman"/>
          <w:bCs/>
        </w:rPr>
        <w:t>Gubaidulina</w:t>
      </w:r>
      <w:proofErr w:type="spellEnd"/>
      <w:r w:rsidRPr="007369FF">
        <w:rPr>
          <w:rFonts w:ascii="Crimson Roman" w:hAnsi="Crimson Roman"/>
          <w:bCs/>
        </w:rPr>
        <w:t xml:space="preserve">, </w:t>
      </w:r>
      <w:proofErr w:type="gramStart"/>
      <w:r w:rsidRPr="007369FF">
        <w:rPr>
          <w:rFonts w:ascii="Crimson Roman" w:hAnsi="Crimson Roman"/>
          <w:bCs/>
        </w:rPr>
        <w:t>Chopin</w:t>
      </w:r>
      <w:proofErr w:type="gramEnd"/>
    </w:p>
    <w:p w14:paraId="1412E3F9" w14:textId="77777777" w:rsidR="00B415D7" w:rsidRPr="007369FF" w:rsidRDefault="00B415D7" w:rsidP="004475C8">
      <w:pPr>
        <w:tabs>
          <w:tab w:val="left" w:pos="6660"/>
        </w:tabs>
        <w:rPr>
          <w:rFonts w:ascii="Crimson Roman" w:hAnsi="Crimson Roman"/>
          <w:iCs/>
        </w:rPr>
      </w:pPr>
    </w:p>
    <w:p w14:paraId="4F4D8CA3" w14:textId="30769EE8" w:rsidR="000D7304" w:rsidRPr="007369FF" w:rsidRDefault="007C0AAB" w:rsidP="000D7304">
      <w:pPr>
        <w:widowControl w:val="0"/>
        <w:autoSpaceDE w:val="0"/>
        <w:autoSpaceDN w:val="0"/>
        <w:adjustRightInd w:val="0"/>
        <w:rPr>
          <w:rFonts w:ascii="Crimson Roman" w:hAnsi="Crimson Roman" w:cs="Consolas"/>
          <w:u w:val="single"/>
        </w:rPr>
      </w:pPr>
      <w:r w:rsidRPr="007369FF">
        <w:rPr>
          <w:rFonts w:ascii="Crimson Roman" w:hAnsi="Crimson Roman" w:cs="Consolas"/>
          <w:u w:val="single"/>
        </w:rPr>
        <w:t xml:space="preserve">Thursday, September 17, 10 </w:t>
      </w:r>
      <w:r w:rsidR="00C6605C" w:rsidRPr="007369FF">
        <w:rPr>
          <w:rFonts w:ascii="Crimson Roman" w:hAnsi="Crimson Roman" w:cs="Consolas"/>
          <w:u w:val="single"/>
        </w:rPr>
        <w:t>a.m.</w:t>
      </w:r>
      <w:r w:rsidRPr="007369FF">
        <w:rPr>
          <w:rFonts w:ascii="Crimson Roman" w:hAnsi="Crimson Roman" w:cs="Consolas"/>
          <w:u w:val="single"/>
        </w:rPr>
        <w:t xml:space="preserve"> Free</w:t>
      </w:r>
    </w:p>
    <w:p w14:paraId="52080D86" w14:textId="6E2BEAE4" w:rsidR="008501EC" w:rsidRPr="007369FF" w:rsidRDefault="008501EC" w:rsidP="000D7304">
      <w:pPr>
        <w:widowControl w:val="0"/>
        <w:autoSpaceDE w:val="0"/>
        <w:autoSpaceDN w:val="0"/>
        <w:adjustRightInd w:val="0"/>
        <w:rPr>
          <w:rFonts w:ascii="Crimson Roman" w:hAnsi="Crimson Roman" w:cs="Consolas"/>
          <w:b/>
        </w:rPr>
      </w:pPr>
      <w:r w:rsidRPr="007369FF">
        <w:rPr>
          <w:rFonts w:ascii="Crimson Roman" w:hAnsi="Crimson Roman" w:cs="Consolas"/>
          <w:b/>
        </w:rPr>
        <w:t>Guest Lecture-Demonstration</w:t>
      </w:r>
    </w:p>
    <w:p w14:paraId="19FBBFCC" w14:textId="2679F728" w:rsidR="008501EC" w:rsidRPr="007369FF" w:rsidRDefault="008501EC" w:rsidP="000D7304">
      <w:pPr>
        <w:widowControl w:val="0"/>
        <w:autoSpaceDE w:val="0"/>
        <w:autoSpaceDN w:val="0"/>
        <w:adjustRightInd w:val="0"/>
        <w:rPr>
          <w:rFonts w:ascii="Crimson Roman" w:hAnsi="Crimson Roman" w:cs="Consolas"/>
          <w:b/>
        </w:rPr>
      </w:pPr>
      <w:proofErr w:type="spellStart"/>
      <w:r w:rsidRPr="007369FF">
        <w:rPr>
          <w:rFonts w:ascii="Crimson Roman" w:hAnsi="Crimson Roman" w:cs="Consolas"/>
          <w:b/>
        </w:rPr>
        <w:t>Nil</w:t>
      </w:r>
      <w:r w:rsidR="00583A39" w:rsidRPr="007369FF">
        <w:rPr>
          <w:rFonts w:ascii="Crimson Roman" w:hAnsi="Crimson Roman" w:cs="Consolas"/>
          <w:b/>
        </w:rPr>
        <w:t>am</w:t>
      </w:r>
      <w:proofErr w:type="spellEnd"/>
      <w:r w:rsidRPr="007369FF">
        <w:rPr>
          <w:rFonts w:ascii="Crimson Roman" w:hAnsi="Crimson Roman" w:cs="Consolas"/>
          <w:b/>
        </w:rPr>
        <w:t xml:space="preserve"> Kothari Patel</w:t>
      </w:r>
    </w:p>
    <w:p w14:paraId="6F495DAF" w14:textId="4682398D" w:rsidR="007C0AAB" w:rsidRPr="007369FF" w:rsidRDefault="00B62010" w:rsidP="007C0AAB">
      <w:pPr>
        <w:widowControl w:val="0"/>
        <w:autoSpaceDE w:val="0"/>
        <w:autoSpaceDN w:val="0"/>
        <w:adjustRightInd w:val="0"/>
        <w:rPr>
          <w:rFonts w:ascii="Crimson Roman" w:hAnsi="Crimson Roman" w:cs="Consolas"/>
        </w:rPr>
      </w:pPr>
      <w:r w:rsidRPr="007369FF">
        <w:rPr>
          <w:rFonts w:ascii="Crimson Roman" w:hAnsi="Crimson Roman" w:cs="Consolas"/>
          <w:i/>
        </w:rPr>
        <w:t>Music A</w:t>
      </w:r>
      <w:r w:rsidR="007C0AAB" w:rsidRPr="007369FF">
        <w:rPr>
          <w:rFonts w:ascii="Crimson Roman" w:hAnsi="Crimson Roman" w:cs="Consolas"/>
          <w:i/>
        </w:rPr>
        <w:t>cross Borders</w:t>
      </w:r>
      <w:r w:rsidR="007C0AAB" w:rsidRPr="007369FF">
        <w:rPr>
          <w:rFonts w:ascii="Crimson Roman" w:hAnsi="Crimson Roman" w:cs="Consolas"/>
        </w:rPr>
        <w:t xml:space="preserve">: Indian music </w:t>
      </w:r>
    </w:p>
    <w:p w14:paraId="2E404A9A" w14:textId="23B6AC4E" w:rsidR="000D7304" w:rsidRPr="007369FF" w:rsidRDefault="00060D14" w:rsidP="00060D14">
      <w:pPr>
        <w:widowControl w:val="0"/>
        <w:autoSpaceDE w:val="0"/>
        <w:autoSpaceDN w:val="0"/>
        <w:adjustRightInd w:val="0"/>
        <w:rPr>
          <w:rFonts w:ascii="Crimson Roman" w:hAnsi="Crimson Roman" w:cs="Consolas"/>
        </w:rPr>
      </w:pPr>
      <w:r w:rsidRPr="007369FF">
        <w:rPr>
          <w:rFonts w:ascii="Crimson Roman" w:hAnsi="Crimson Roman" w:cs="Consolas"/>
        </w:rPr>
        <w:t>MSM Room 118</w:t>
      </w:r>
    </w:p>
    <w:p w14:paraId="68FE187F" w14:textId="77777777" w:rsidR="009B6441" w:rsidRPr="007369FF" w:rsidRDefault="009B6441" w:rsidP="00AD6140">
      <w:pPr>
        <w:rPr>
          <w:rFonts w:ascii="Crimson Roman" w:hAnsi="Crimson Roman"/>
          <w:bCs/>
        </w:rPr>
      </w:pPr>
    </w:p>
    <w:p w14:paraId="36F653FA" w14:textId="15423ACD" w:rsidR="008C6399" w:rsidRPr="007369FF" w:rsidRDefault="006E5D22" w:rsidP="008C6399">
      <w:pPr>
        <w:rPr>
          <w:rFonts w:ascii="Crimson Roman" w:hAnsi="Crimson Roman"/>
          <w:bCs/>
          <w:u w:val="single"/>
        </w:rPr>
      </w:pPr>
      <w:r w:rsidRPr="007369FF">
        <w:rPr>
          <w:rFonts w:ascii="Crimson Roman" w:hAnsi="Crimson Roman"/>
          <w:bCs/>
          <w:u w:val="single"/>
        </w:rPr>
        <w:t>Sunday, September 20, 3:30</w:t>
      </w:r>
      <w:r w:rsidR="008C6399" w:rsidRPr="007369FF">
        <w:rPr>
          <w:rFonts w:ascii="Crimson Roman" w:hAnsi="Crimson Roman"/>
          <w:bCs/>
          <w:u w:val="single"/>
        </w:rPr>
        <w:t xml:space="preserve"> </w:t>
      </w:r>
      <w:r w:rsidR="00C6605C" w:rsidRPr="007369FF">
        <w:rPr>
          <w:rFonts w:ascii="Crimson Roman" w:hAnsi="Crimson Roman"/>
          <w:bCs/>
          <w:u w:val="single"/>
        </w:rPr>
        <w:t>p.m.</w:t>
      </w:r>
      <w:r w:rsidR="008C6399" w:rsidRPr="007369FF">
        <w:rPr>
          <w:rFonts w:ascii="Crimson Roman" w:hAnsi="Crimson Roman"/>
          <w:bCs/>
          <w:u w:val="single"/>
        </w:rPr>
        <w:t xml:space="preserve"> Free</w:t>
      </w:r>
    </w:p>
    <w:p w14:paraId="23007377" w14:textId="2D932849" w:rsidR="008C6399" w:rsidRPr="007369FF" w:rsidRDefault="00B0653F" w:rsidP="008C6399">
      <w:pPr>
        <w:rPr>
          <w:rFonts w:ascii="Crimson Roman" w:hAnsi="Crimson Roman"/>
          <w:b/>
          <w:bCs/>
        </w:rPr>
      </w:pPr>
      <w:r w:rsidRPr="007369FF">
        <w:rPr>
          <w:rFonts w:ascii="Crimson Roman" w:hAnsi="Crimson Roman"/>
          <w:b/>
          <w:bCs/>
        </w:rPr>
        <w:t>BACH SCHOLARS</w:t>
      </w:r>
    </w:p>
    <w:p w14:paraId="635A674F" w14:textId="172CF5D5" w:rsidR="008C6399" w:rsidRPr="007369FF" w:rsidRDefault="008C6399" w:rsidP="008C6399">
      <w:pPr>
        <w:rPr>
          <w:rFonts w:ascii="Crimson Roman" w:hAnsi="Crimson Roman"/>
          <w:bCs/>
          <w:i/>
        </w:rPr>
      </w:pPr>
      <w:r w:rsidRPr="007369FF">
        <w:rPr>
          <w:rFonts w:ascii="Crimson Roman" w:hAnsi="Crimson Roman"/>
          <w:bCs/>
          <w:i/>
        </w:rPr>
        <w:t>All Bach</w:t>
      </w:r>
      <w:r w:rsidR="007D3B35" w:rsidRPr="007369FF">
        <w:rPr>
          <w:rFonts w:ascii="Crimson Roman" w:hAnsi="Crimson Roman"/>
          <w:bCs/>
          <w:i/>
        </w:rPr>
        <w:t xml:space="preserve"> Organ</w:t>
      </w:r>
      <w:r w:rsidRPr="007369FF">
        <w:rPr>
          <w:rFonts w:ascii="Crimson Roman" w:hAnsi="Crimson Roman"/>
          <w:bCs/>
          <w:i/>
        </w:rPr>
        <w:t xml:space="preserve"> Recital</w:t>
      </w:r>
    </w:p>
    <w:p w14:paraId="1E3A1BB1" w14:textId="77777777" w:rsidR="008C6399" w:rsidRPr="007369FF" w:rsidRDefault="008C6399" w:rsidP="008C6399">
      <w:pPr>
        <w:rPr>
          <w:rFonts w:ascii="Crimson Roman" w:hAnsi="Crimson Roman"/>
          <w:bCs/>
        </w:rPr>
      </w:pPr>
      <w:r w:rsidRPr="007369FF">
        <w:rPr>
          <w:rFonts w:ascii="Crimson Roman" w:hAnsi="Crimson Roman"/>
          <w:bCs/>
        </w:rPr>
        <w:t>First Evangelical Lutheran Church</w:t>
      </w:r>
    </w:p>
    <w:p w14:paraId="36450E8C" w14:textId="77777777" w:rsidR="008C6399" w:rsidRPr="007369FF" w:rsidRDefault="008C6399" w:rsidP="008C6399">
      <w:pPr>
        <w:rPr>
          <w:rFonts w:ascii="Crimson Roman" w:hAnsi="Crimson Roman"/>
          <w:bCs/>
        </w:rPr>
      </w:pPr>
      <w:r w:rsidRPr="007369FF">
        <w:rPr>
          <w:rFonts w:ascii="Crimson Roman" w:hAnsi="Crimson Roman"/>
          <w:bCs/>
        </w:rPr>
        <w:t>1311 Holman St, Houston</w:t>
      </w:r>
    </w:p>
    <w:p w14:paraId="361C754D" w14:textId="124BE203" w:rsidR="008C6399" w:rsidRPr="007369FF" w:rsidRDefault="008C6399" w:rsidP="008C6399">
      <w:pPr>
        <w:rPr>
          <w:rFonts w:ascii="Crimson Roman" w:hAnsi="Crimson Roman"/>
          <w:bCs/>
        </w:rPr>
      </w:pPr>
      <w:r w:rsidRPr="007369FF">
        <w:rPr>
          <w:rFonts w:ascii="Crimson Roman" w:hAnsi="Crimson Roman"/>
          <w:bCs/>
        </w:rPr>
        <w:t>Info: 713-529-3589</w:t>
      </w:r>
    </w:p>
    <w:p w14:paraId="7AC67533" w14:textId="77777777" w:rsidR="008C6399" w:rsidRPr="007369FF" w:rsidRDefault="008C6399" w:rsidP="00AD6140">
      <w:pPr>
        <w:rPr>
          <w:rFonts w:ascii="Crimson Roman" w:hAnsi="Crimson Roman"/>
          <w:bCs/>
        </w:rPr>
      </w:pPr>
    </w:p>
    <w:p w14:paraId="76FEAD14" w14:textId="402F90B8" w:rsidR="009B6441" w:rsidRPr="007369FF" w:rsidRDefault="009B6441" w:rsidP="00AD6140">
      <w:pPr>
        <w:rPr>
          <w:rFonts w:ascii="Crimson Roman" w:hAnsi="Crimson Roman"/>
          <w:bCs/>
          <w:u w:val="single"/>
        </w:rPr>
      </w:pPr>
      <w:r w:rsidRPr="007369FF">
        <w:rPr>
          <w:rFonts w:ascii="Crimson Roman" w:hAnsi="Crimson Roman"/>
          <w:bCs/>
          <w:u w:val="single"/>
        </w:rPr>
        <w:t>Tuesday, September 22, Free</w:t>
      </w:r>
    </w:p>
    <w:p w14:paraId="6ED13968" w14:textId="38535F93" w:rsidR="00CA277A" w:rsidRPr="007369FF" w:rsidRDefault="003069AA" w:rsidP="00AD6140">
      <w:pPr>
        <w:rPr>
          <w:rFonts w:ascii="Crimson Roman" w:hAnsi="Crimson Roman"/>
          <w:b/>
          <w:bCs/>
        </w:rPr>
      </w:pPr>
      <w:r w:rsidRPr="007369FF">
        <w:rPr>
          <w:rFonts w:ascii="Crimson Roman" w:hAnsi="Crimson Roman"/>
          <w:b/>
          <w:bCs/>
        </w:rPr>
        <w:t xml:space="preserve">A.I. </w:t>
      </w:r>
      <w:r w:rsidR="00CA277A" w:rsidRPr="007369FF">
        <w:rPr>
          <w:rFonts w:ascii="Crimson Roman" w:hAnsi="Crimson Roman"/>
          <w:b/>
          <w:bCs/>
        </w:rPr>
        <w:t>Lack Series</w:t>
      </w:r>
      <w:r w:rsidR="00F812BB" w:rsidRPr="007369FF">
        <w:rPr>
          <w:rFonts w:ascii="Crimson Roman" w:hAnsi="Crimson Roman"/>
          <w:b/>
          <w:bCs/>
        </w:rPr>
        <w:t xml:space="preserve"> </w:t>
      </w:r>
    </w:p>
    <w:p w14:paraId="3D0266AA" w14:textId="71D6EDAB" w:rsidR="00CA277A" w:rsidRPr="007369FF" w:rsidRDefault="00CA277A" w:rsidP="00AD6140">
      <w:pPr>
        <w:rPr>
          <w:rFonts w:ascii="Crimson Roman" w:hAnsi="Crimson Roman"/>
          <w:b/>
          <w:bCs/>
        </w:rPr>
      </w:pPr>
      <w:r w:rsidRPr="007369FF">
        <w:rPr>
          <w:rFonts w:ascii="Crimson Roman" w:hAnsi="Crimson Roman"/>
          <w:b/>
          <w:bCs/>
        </w:rPr>
        <w:t>GRINBERG/VINEY PIANO DUO</w:t>
      </w:r>
      <w:r w:rsidR="003069AA" w:rsidRPr="007369FF">
        <w:rPr>
          <w:rFonts w:ascii="Crimson Roman" w:hAnsi="Crimson Roman"/>
          <w:b/>
          <w:bCs/>
        </w:rPr>
        <w:t xml:space="preserve"> </w:t>
      </w:r>
    </w:p>
    <w:p w14:paraId="77CA3313" w14:textId="157FF09D" w:rsidR="003069AA" w:rsidRPr="007369FF" w:rsidRDefault="003069AA" w:rsidP="003069AA">
      <w:pPr>
        <w:rPr>
          <w:rFonts w:ascii="Crimson Roman" w:hAnsi="Crimson Roman"/>
          <w:bCs/>
        </w:rPr>
      </w:pPr>
      <w:r w:rsidRPr="007369FF">
        <w:rPr>
          <w:rFonts w:ascii="Crimson Roman" w:hAnsi="Crimson Roman"/>
          <w:bCs/>
        </w:rPr>
        <w:t xml:space="preserve">1 </w:t>
      </w:r>
      <w:r w:rsidR="00C6605C" w:rsidRPr="007369FF">
        <w:rPr>
          <w:rFonts w:ascii="Crimson Roman" w:hAnsi="Crimson Roman"/>
          <w:bCs/>
        </w:rPr>
        <w:t>p.m.</w:t>
      </w:r>
      <w:r w:rsidRPr="007369FF">
        <w:rPr>
          <w:rFonts w:ascii="Crimson Roman" w:hAnsi="Crimson Roman"/>
          <w:bCs/>
        </w:rPr>
        <w:t xml:space="preserve">          </w:t>
      </w:r>
      <w:r w:rsidR="00F812BB" w:rsidRPr="007369FF">
        <w:rPr>
          <w:rFonts w:ascii="Crimson Roman" w:hAnsi="Crimson Roman"/>
          <w:bCs/>
        </w:rPr>
        <w:t xml:space="preserve">  </w:t>
      </w:r>
      <w:r w:rsidR="00CF11A5" w:rsidRPr="007369FF">
        <w:rPr>
          <w:rFonts w:ascii="Crimson Roman" w:hAnsi="Crimson Roman"/>
          <w:bCs/>
        </w:rPr>
        <w:t xml:space="preserve"> </w:t>
      </w:r>
      <w:r w:rsidRPr="007369FF">
        <w:rPr>
          <w:rFonts w:ascii="Crimson Roman" w:hAnsi="Crimson Roman"/>
          <w:b/>
          <w:bCs/>
        </w:rPr>
        <w:t>Guest Recital</w:t>
      </w:r>
      <w:r w:rsidRPr="007369FF">
        <w:rPr>
          <w:rFonts w:ascii="Crimson Roman" w:hAnsi="Crimson Roman"/>
          <w:bCs/>
        </w:rPr>
        <w:t>, Dudley Recital Hall</w:t>
      </w:r>
    </w:p>
    <w:p w14:paraId="231661E8" w14:textId="3050E864" w:rsidR="003069AA" w:rsidRPr="007369FF" w:rsidRDefault="003069AA" w:rsidP="003069AA">
      <w:pPr>
        <w:rPr>
          <w:rFonts w:ascii="Crimson Roman" w:hAnsi="Crimson Roman"/>
          <w:bCs/>
        </w:rPr>
      </w:pPr>
      <w:r w:rsidRPr="007369FF">
        <w:rPr>
          <w:rFonts w:ascii="Crimson Roman" w:hAnsi="Crimson Roman"/>
          <w:bCs/>
        </w:rPr>
        <w:t xml:space="preserve">                       </w:t>
      </w:r>
      <w:r w:rsidR="007F461B" w:rsidRPr="007369FF">
        <w:rPr>
          <w:rFonts w:ascii="Crimson Roman" w:hAnsi="Crimson Roman"/>
          <w:bCs/>
        </w:rPr>
        <w:t xml:space="preserve"> </w:t>
      </w:r>
      <w:proofErr w:type="gramStart"/>
      <w:r w:rsidRPr="007369FF">
        <w:rPr>
          <w:rFonts w:ascii="Crimson Roman" w:hAnsi="Crimson Roman"/>
          <w:bCs/>
        </w:rPr>
        <w:t>New music from Australia and the US.</w:t>
      </w:r>
      <w:proofErr w:type="gramEnd"/>
      <w:r w:rsidRPr="007369FF">
        <w:rPr>
          <w:rFonts w:ascii="Crimson Roman" w:hAnsi="Crimson Roman"/>
          <w:bCs/>
        </w:rPr>
        <w:t xml:space="preserve"> </w:t>
      </w:r>
    </w:p>
    <w:p w14:paraId="791BBE51" w14:textId="7EB3F020" w:rsidR="003069AA" w:rsidRPr="007369FF" w:rsidRDefault="00F812BB" w:rsidP="003069AA">
      <w:pPr>
        <w:rPr>
          <w:rFonts w:ascii="Crimson Roman" w:hAnsi="Crimson Roman"/>
          <w:bCs/>
        </w:rPr>
      </w:pPr>
      <w:r w:rsidRPr="007369FF">
        <w:rPr>
          <w:rFonts w:ascii="Crimson Roman" w:hAnsi="Crimson Roman"/>
          <w:bCs/>
        </w:rPr>
        <w:t xml:space="preserve">3 </w:t>
      </w:r>
      <w:r w:rsidR="00C6605C" w:rsidRPr="007369FF">
        <w:rPr>
          <w:rFonts w:ascii="Crimson Roman" w:hAnsi="Crimson Roman"/>
          <w:bCs/>
        </w:rPr>
        <w:t>p.m.</w:t>
      </w:r>
      <w:r w:rsidR="003069AA" w:rsidRPr="007369FF">
        <w:rPr>
          <w:rFonts w:ascii="Crimson Roman" w:hAnsi="Crimson Roman"/>
          <w:bCs/>
        </w:rPr>
        <w:t xml:space="preserve">         </w:t>
      </w:r>
      <w:r w:rsidRPr="007369FF">
        <w:rPr>
          <w:rFonts w:ascii="Crimson Roman" w:hAnsi="Crimson Roman"/>
          <w:bCs/>
        </w:rPr>
        <w:t xml:space="preserve">  </w:t>
      </w:r>
      <w:r w:rsidR="003069AA" w:rsidRPr="007369FF">
        <w:rPr>
          <w:rFonts w:ascii="Crimson Roman" w:hAnsi="Crimson Roman"/>
          <w:bCs/>
        </w:rPr>
        <w:t xml:space="preserve">  </w:t>
      </w:r>
      <w:r w:rsidR="003069AA" w:rsidRPr="007369FF">
        <w:rPr>
          <w:rFonts w:ascii="Crimson Roman" w:hAnsi="Crimson Roman"/>
          <w:b/>
          <w:bCs/>
        </w:rPr>
        <w:t>Master Class</w:t>
      </w:r>
      <w:r w:rsidR="003069AA" w:rsidRPr="007369FF">
        <w:rPr>
          <w:rFonts w:ascii="Crimson Roman" w:hAnsi="Crimson Roman"/>
          <w:bCs/>
        </w:rPr>
        <w:t>, Dudley Recital Hall</w:t>
      </w:r>
    </w:p>
    <w:p w14:paraId="538D63B3" w14:textId="77777777" w:rsidR="00BE1C61" w:rsidRPr="007369FF" w:rsidRDefault="00BE1C61">
      <w:pPr>
        <w:rPr>
          <w:rFonts w:ascii="Crimson Roman" w:hAnsi="Crimson Roman"/>
          <w:bCs/>
          <w:highlight w:val="yellow"/>
          <w:u w:val="single"/>
        </w:rPr>
      </w:pPr>
    </w:p>
    <w:p w14:paraId="796BFC23" w14:textId="77777777" w:rsidR="002C2436" w:rsidRPr="007369FF" w:rsidRDefault="002C2436">
      <w:pPr>
        <w:rPr>
          <w:rFonts w:ascii="Crimson Roman" w:hAnsi="Crimson Roman"/>
          <w:bCs/>
          <w:highlight w:val="yellow"/>
          <w:u w:val="single"/>
        </w:rPr>
      </w:pPr>
    </w:p>
    <w:p w14:paraId="7236BC37" w14:textId="421967AB" w:rsidR="007B1323" w:rsidRPr="007369FF" w:rsidRDefault="00C6605C">
      <w:pPr>
        <w:rPr>
          <w:rFonts w:ascii="Crimson Roman" w:hAnsi="Crimson Roman"/>
          <w:bCs/>
          <w:u w:val="single"/>
        </w:rPr>
      </w:pPr>
      <w:r w:rsidRPr="007369FF">
        <w:rPr>
          <w:rFonts w:ascii="Crimson Roman" w:hAnsi="Crimson Roman"/>
          <w:bCs/>
          <w:u w:val="single"/>
        </w:rPr>
        <w:t>Tuesday, September 22</w:t>
      </w:r>
      <w:r w:rsidR="007B1323" w:rsidRPr="007369FF">
        <w:rPr>
          <w:rFonts w:ascii="Crimson Roman" w:hAnsi="Crimson Roman"/>
          <w:bCs/>
          <w:u w:val="single"/>
        </w:rPr>
        <w:t xml:space="preserve">, 7:30 </w:t>
      </w:r>
      <w:r w:rsidRPr="007369FF">
        <w:rPr>
          <w:rFonts w:ascii="Crimson Roman" w:hAnsi="Crimson Roman"/>
          <w:bCs/>
          <w:u w:val="single"/>
        </w:rPr>
        <w:t>p.m.</w:t>
      </w:r>
      <w:r w:rsidR="007B1323" w:rsidRPr="007369FF">
        <w:rPr>
          <w:rFonts w:ascii="Crimson Roman" w:hAnsi="Crimson Roman"/>
          <w:bCs/>
          <w:u w:val="single"/>
        </w:rPr>
        <w:t xml:space="preserve"> $20</w:t>
      </w:r>
      <w:r w:rsidRPr="007369FF">
        <w:rPr>
          <w:rFonts w:ascii="Crimson Roman" w:hAnsi="Crimson Roman"/>
          <w:bCs/>
          <w:u w:val="single"/>
        </w:rPr>
        <w:t xml:space="preserve"> </w:t>
      </w:r>
    </w:p>
    <w:p w14:paraId="38DF834A" w14:textId="77777777" w:rsidR="007B1323" w:rsidRPr="007369FF" w:rsidRDefault="007B1323">
      <w:pPr>
        <w:rPr>
          <w:rFonts w:ascii="Crimson Roman" w:hAnsi="Crimson Roman"/>
          <w:b/>
          <w:bCs/>
        </w:rPr>
      </w:pPr>
      <w:r w:rsidRPr="007369FF">
        <w:rPr>
          <w:rFonts w:ascii="Crimson Roman" w:hAnsi="Crimson Roman"/>
          <w:b/>
          <w:bCs/>
        </w:rPr>
        <w:t>MOORES OPERA CENTER</w:t>
      </w:r>
    </w:p>
    <w:p w14:paraId="71BC8AB7" w14:textId="77777777" w:rsidR="007B1323" w:rsidRPr="007369FF" w:rsidRDefault="007B1323">
      <w:pPr>
        <w:rPr>
          <w:rFonts w:ascii="Crimson Roman" w:hAnsi="Crimson Roman"/>
          <w:bCs/>
          <w:i/>
        </w:rPr>
      </w:pPr>
      <w:r w:rsidRPr="007369FF">
        <w:rPr>
          <w:rFonts w:ascii="Crimson Roman" w:hAnsi="Crimson Roman"/>
          <w:b/>
          <w:bCs/>
        </w:rPr>
        <w:t>Buck Ross</w:t>
      </w:r>
      <w:r w:rsidRPr="007369FF">
        <w:rPr>
          <w:rFonts w:ascii="Crimson Roman" w:hAnsi="Crimson Roman"/>
          <w:bCs/>
        </w:rPr>
        <w:t xml:space="preserve">, </w:t>
      </w:r>
      <w:r w:rsidRPr="007369FF">
        <w:rPr>
          <w:rFonts w:ascii="Crimson Roman" w:hAnsi="Crimson Roman"/>
          <w:bCs/>
          <w:i/>
        </w:rPr>
        <w:t>producer/director</w:t>
      </w:r>
    </w:p>
    <w:p w14:paraId="692290B4" w14:textId="77777777" w:rsidR="007B1323" w:rsidRPr="007369FF" w:rsidRDefault="007B1323">
      <w:pPr>
        <w:rPr>
          <w:rFonts w:ascii="Crimson Roman" w:hAnsi="Crimson Roman"/>
          <w:b/>
          <w:bCs/>
          <w:i/>
        </w:rPr>
      </w:pPr>
      <w:r w:rsidRPr="007369FF">
        <w:rPr>
          <w:rFonts w:ascii="Crimson Roman" w:hAnsi="Crimson Roman"/>
          <w:b/>
          <w:bCs/>
          <w:i/>
        </w:rPr>
        <w:t>What’s Opera, Duck?</w:t>
      </w:r>
    </w:p>
    <w:p w14:paraId="6E163DE7" w14:textId="2402E788" w:rsidR="007B1323" w:rsidRPr="007369FF" w:rsidRDefault="007B1323">
      <w:pPr>
        <w:rPr>
          <w:rFonts w:ascii="Crimson Roman" w:hAnsi="Crimson Roman"/>
          <w:bCs/>
        </w:rPr>
      </w:pPr>
      <w:r w:rsidRPr="007369FF">
        <w:rPr>
          <w:rFonts w:ascii="Crimson Roman" w:hAnsi="Crimson Roman"/>
          <w:bCs/>
        </w:rPr>
        <w:t>Celebrate the start of the Moores Opera Center’s new season at the f</w:t>
      </w:r>
      <w:r w:rsidR="00C87774" w:rsidRPr="007369FF">
        <w:rPr>
          <w:rFonts w:ascii="Crimson Roman" w:hAnsi="Crimson Roman"/>
          <w:bCs/>
        </w:rPr>
        <w:t>am</w:t>
      </w:r>
      <w:r w:rsidRPr="007369FF">
        <w:rPr>
          <w:rFonts w:ascii="Crimson Roman" w:hAnsi="Crimson Roman"/>
          <w:bCs/>
        </w:rPr>
        <w:t>ed Mucky Duck with an informal cabaret evening of favorite arias and musical theatre songs, wryly hosted by director Buck Ross. Leave the stuff</w:t>
      </w:r>
      <w:r w:rsidR="004E29BD" w:rsidRPr="007369FF">
        <w:rPr>
          <w:rFonts w:ascii="Crimson Roman" w:hAnsi="Crimson Roman"/>
          <w:bCs/>
        </w:rPr>
        <w:t>ed shirt at home. It’s a party!</w:t>
      </w:r>
    </w:p>
    <w:p w14:paraId="6651B210" w14:textId="77777777" w:rsidR="007B1323" w:rsidRPr="007369FF" w:rsidRDefault="007B1323">
      <w:pPr>
        <w:rPr>
          <w:rFonts w:ascii="Crimson Roman" w:hAnsi="Crimson Roman"/>
          <w:b/>
          <w:bCs/>
        </w:rPr>
      </w:pPr>
      <w:proofErr w:type="spellStart"/>
      <w:r w:rsidRPr="007369FF">
        <w:rPr>
          <w:rFonts w:ascii="Crimson Roman" w:hAnsi="Crimson Roman"/>
          <w:b/>
          <w:bCs/>
        </w:rPr>
        <w:t>McGonigel’s</w:t>
      </w:r>
      <w:proofErr w:type="spellEnd"/>
      <w:r w:rsidRPr="007369FF">
        <w:rPr>
          <w:rFonts w:ascii="Crimson Roman" w:hAnsi="Crimson Roman"/>
          <w:b/>
          <w:bCs/>
        </w:rPr>
        <w:t xml:space="preserve"> Mucky Duck</w:t>
      </w:r>
    </w:p>
    <w:p w14:paraId="6729066C" w14:textId="77777777" w:rsidR="007B1323" w:rsidRPr="007369FF" w:rsidRDefault="007B1323">
      <w:pPr>
        <w:rPr>
          <w:rFonts w:ascii="Crimson Roman" w:hAnsi="Crimson Roman"/>
          <w:bCs/>
        </w:rPr>
      </w:pPr>
      <w:r w:rsidRPr="007369FF">
        <w:rPr>
          <w:rFonts w:ascii="Crimson Roman" w:hAnsi="Crimson Roman"/>
          <w:bCs/>
        </w:rPr>
        <w:t>2425 Norfolk</w:t>
      </w:r>
    </w:p>
    <w:p w14:paraId="2BE84BAE" w14:textId="77777777" w:rsidR="007B1323" w:rsidRPr="007369FF" w:rsidRDefault="007B1323">
      <w:pPr>
        <w:rPr>
          <w:rFonts w:ascii="Crimson Roman" w:hAnsi="Crimson Roman"/>
          <w:bCs/>
        </w:rPr>
      </w:pPr>
      <w:r w:rsidRPr="007369FF">
        <w:rPr>
          <w:rFonts w:ascii="Crimson Roman" w:hAnsi="Crimson Roman"/>
          <w:bCs/>
        </w:rPr>
        <w:t xml:space="preserve">Tickets/Info: </w:t>
      </w:r>
      <w:hyperlink r:id="rId10" w:history="1">
        <w:r w:rsidRPr="007369FF">
          <w:rPr>
            <w:rStyle w:val="Hyperlink"/>
            <w:rFonts w:ascii="Crimson Roman" w:hAnsi="Crimson Roman"/>
            <w:bCs/>
          </w:rPr>
          <w:t>www.mcgonigels.com</w:t>
        </w:r>
      </w:hyperlink>
    </w:p>
    <w:p w14:paraId="3400B103" w14:textId="77777777" w:rsidR="007A5348" w:rsidRPr="007369FF" w:rsidRDefault="007B1323" w:rsidP="00E273F5">
      <w:pPr>
        <w:rPr>
          <w:rFonts w:ascii="Crimson Roman" w:hAnsi="Crimson Roman"/>
          <w:bCs/>
          <w:i/>
        </w:rPr>
      </w:pPr>
      <w:r w:rsidRPr="007369FF">
        <w:rPr>
          <w:rFonts w:ascii="Crimson Roman" w:hAnsi="Crimson Roman"/>
          <w:bCs/>
          <w:i/>
        </w:rPr>
        <w:t>All proceeds benefit the Moores Opera Center.</w:t>
      </w:r>
    </w:p>
    <w:p w14:paraId="59A6D886" w14:textId="77777777" w:rsidR="002F3BD3" w:rsidRPr="007369FF" w:rsidRDefault="002F3BD3" w:rsidP="00E273F5">
      <w:pPr>
        <w:rPr>
          <w:rFonts w:ascii="Crimson Roman" w:hAnsi="Crimson Roman"/>
          <w:bCs/>
          <w:i/>
        </w:rPr>
      </w:pPr>
    </w:p>
    <w:p w14:paraId="310226B5" w14:textId="77777777" w:rsidR="0091218B" w:rsidRPr="007369FF" w:rsidRDefault="0091218B" w:rsidP="0091218B">
      <w:pPr>
        <w:rPr>
          <w:rFonts w:ascii="Crimson Roman" w:hAnsi="Crimson Roman"/>
          <w:u w:val="single"/>
        </w:rPr>
      </w:pPr>
      <w:r w:rsidRPr="007369FF">
        <w:rPr>
          <w:rFonts w:ascii="Crimson Roman" w:hAnsi="Crimson Roman"/>
          <w:highlight w:val="yellow"/>
          <w:u w:val="single"/>
        </w:rPr>
        <w:t>NEW LISTING!</w:t>
      </w:r>
    </w:p>
    <w:p w14:paraId="3A93C319" w14:textId="77777777" w:rsidR="0091218B" w:rsidRPr="007369FF" w:rsidRDefault="0091218B" w:rsidP="0091218B">
      <w:pPr>
        <w:rPr>
          <w:rFonts w:ascii="Crimson Roman" w:hAnsi="Crimson Roman" w:cs="Consolas"/>
          <w:u w:val="single"/>
        </w:rPr>
      </w:pPr>
      <w:r w:rsidRPr="007369FF">
        <w:rPr>
          <w:rFonts w:ascii="Crimson Roman" w:hAnsi="Crimson Roman" w:cs="Consolas"/>
          <w:u w:val="single"/>
        </w:rPr>
        <w:t>Friday, September 25, 12:30 p.m. Free</w:t>
      </w:r>
    </w:p>
    <w:p w14:paraId="51B06BA6" w14:textId="77777777" w:rsidR="0091218B" w:rsidRPr="007369FF" w:rsidRDefault="0091218B" w:rsidP="0091218B">
      <w:pPr>
        <w:rPr>
          <w:rFonts w:ascii="Crimson Roman" w:hAnsi="Crimson Roman"/>
        </w:rPr>
      </w:pPr>
      <w:r w:rsidRPr="007369FF">
        <w:rPr>
          <w:rFonts w:ascii="Crimson Roman" w:hAnsi="Crimson Roman"/>
        </w:rPr>
        <w:t>Guest Master Class</w:t>
      </w:r>
    </w:p>
    <w:p w14:paraId="781EA9C6" w14:textId="77777777" w:rsidR="0091218B" w:rsidRPr="007369FF" w:rsidRDefault="0091218B" w:rsidP="0091218B">
      <w:pPr>
        <w:rPr>
          <w:rFonts w:ascii="Crimson Roman" w:hAnsi="Crimson Roman"/>
        </w:rPr>
      </w:pPr>
      <w:r w:rsidRPr="007369FF">
        <w:rPr>
          <w:rFonts w:ascii="Crimson Roman" w:hAnsi="Crimson Roman"/>
        </w:rPr>
        <w:t>Dawn Upshaw</w:t>
      </w:r>
      <w:proofErr w:type="gramStart"/>
      <w:r w:rsidRPr="007369FF">
        <w:rPr>
          <w:rFonts w:ascii="Crimson Roman" w:hAnsi="Crimson Roman"/>
        </w:rPr>
        <w:t>,*</w:t>
      </w:r>
      <w:proofErr w:type="gramEnd"/>
      <w:r w:rsidRPr="007369FF">
        <w:rPr>
          <w:rFonts w:ascii="Crimson Roman" w:hAnsi="Crimson Roman"/>
        </w:rPr>
        <w:t xml:space="preserve"> </w:t>
      </w:r>
      <w:r w:rsidRPr="007369FF">
        <w:rPr>
          <w:rFonts w:ascii="Crimson Roman" w:hAnsi="Crimson Roman"/>
          <w:i/>
        </w:rPr>
        <w:t>soprano</w:t>
      </w:r>
    </w:p>
    <w:p w14:paraId="4B641567" w14:textId="77777777" w:rsidR="0091218B" w:rsidRPr="007369FF" w:rsidRDefault="0091218B" w:rsidP="0091218B">
      <w:pPr>
        <w:rPr>
          <w:rFonts w:ascii="Crimson Roman" w:hAnsi="Crimson Roman"/>
        </w:rPr>
      </w:pPr>
      <w:r w:rsidRPr="007369FF">
        <w:rPr>
          <w:rFonts w:ascii="Crimson Roman" w:hAnsi="Crimson Roman"/>
        </w:rPr>
        <w:t>Choral Recital Hall</w:t>
      </w:r>
    </w:p>
    <w:p w14:paraId="5995EFA7" w14:textId="77777777" w:rsidR="0091218B" w:rsidRPr="007369FF" w:rsidRDefault="0091218B" w:rsidP="0091218B">
      <w:pPr>
        <w:rPr>
          <w:rFonts w:ascii="Crimson Roman" w:hAnsi="Crimson Roman"/>
          <w:i/>
        </w:rPr>
      </w:pPr>
      <w:r w:rsidRPr="007369FF">
        <w:rPr>
          <w:rFonts w:ascii="Crimson Roman" w:hAnsi="Crimson Roman"/>
          <w:i/>
        </w:rPr>
        <w:t>Sponsored by Da Camera of Houston.</w:t>
      </w:r>
    </w:p>
    <w:p w14:paraId="0B435435" w14:textId="77777777" w:rsidR="0091218B" w:rsidRPr="007369FF" w:rsidRDefault="0091218B" w:rsidP="00E273F5">
      <w:pPr>
        <w:rPr>
          <w:rFonts w:ascii="Crimson Roman" w:hAnsi="Crimson Roman"/>
          <w:u w:val="single"/>
        </w:rPr>
      </w:pPr>
    </w:p>
    <w:p w14:paraId="709BE73D" w14:textId="4122C899" w:rsidR="00E273F5" w:rsidRPr="007369FF" w:rsidRDefault="00026865" w:rsidP="00E273F5">
      <w:pPr>
        <w:rPr>
          <w:rFonts w:ascii="Crimson Roman" w:hAnsi="Crimson Roman"/>
          <w:bCs/>
          <w:i/>
        </w:rPr>
      </w:pPr>
      <w:r w:rsidRPr="007369FF">
        <w:rPr>
          <w:rFonts w:ascii="Crimson Roman" w:hAnsi="Crimson Roman"/>
          <w:u w:val="single"/>
        </w:rPr>
        <w:t>Friday, September 25, 7:0</w:t>
      </w:r>
      <w:r w:rsidR="00E273F5" w:rsidRPr="007369FF">
        <w:rPr>
          <w:rFonts w:ascii="Crimson Roman" w:hAnsi="Crimson Roman"/>
          <w:u w:val="single"/>
        </w:rPr>
        <w:t xml:space="preserve">0 </w:t>
      </w:r>
      <w:r w:rsidR="00C6605C" w:rsidRPr="007369FF">
        <w:rPr>
          <w:rFonts w:ascii="Crimson Roman" w:hAnsi="Crimson Roman"/>
          <w:u w:val="single"/>
        </w:rPr>
        <w:t>p.m.</w:t>
      </w:r>
      <w:r w:rsidR="00E273F5" w:rsidRPr="007369FF">
        <w:rPr>
          <w:rFonts w:ascii="Crimson Roman" w:hAnsi="Crimson Roman"/>
          <w:u w:val="single"/>
        </w:rPr>
        <w:t xml:space="preserve"> Free</w:t>
      </w:r>
    </w:p>
    <w:p w14:paraId="2ADAC76E" w14:textId="6766B9AD" w:rsidR="00E273F5" w:rsidRPr="007369FF" w:rsidRDefault="00E273F5">
      <w:pPr>
        <w:rPr>
          <w:rFonts w:ascii="Crimson Roman" w:hAnsi="Crimson Roman"/>
          <w:b/>
          <w:bCs/>
        </w:rPr>
      </w:pPr>
      <w:r w:rsidRPr="007369FF">
        <w:rPr>
          <w:rFonts w:ascii="Crimson Roman" w:hAnsi="Crimson Roman"/>
          <w:b/>
          <w:bCs/>
        </w:rPr>
        <w:t>CONCERT CHORALE</w:t>
      </w:r>
    </w:p>
    <w:p w14:paraId="197CE4EB" w14:textId="3591DFD9" w:rsidR="00E273F5" w:rsidRPr="007369FF" w:rsidRDefault="00E273F5">
      <w:pPr>
        <w:rPr>
          <w:rFonts w:ascii="Crimson Roman" w:hAnsi="Crimson Roman"/>
          <w:bCs/>
          <w:i/>
        </w:rPr>
      </w:pPr>
      <w:r w:rsidRPr="007369FF">
        <w:rPr>
          <w:rFonts w:ascii="Crimson Roman" w:hAnsi="Crimson Roman"/>
          <w:b/>
          <w:bCs/>
        </w:rPr>
        <w:t xml:space="preserve">Betsy Cook Weber, </w:t>
      </w:r>
      <w:r w:rsidRPr="007369FF">
        <w:rPr>
          <w:rFonts w:ascii="Crimson Roman" w:hAnsi="Crimson Roman"/>
          <w:bCs/>
          <w:i/>
        </w:rPr>
        <w:t>conductor</w:t>
      </w:r>
    </w:p>
    <w:p w14:paraId="48530FCC" w14:textId="0F7E14FF" w:rsidR="00E273F5" w:rsidRPr="007369FF" w:rsidRDefault="00E273F5">
      <w:pPr>
        <w:rPr>
          <w:rFonts w:ascii="Crimson Roman" w:hAnsi="Crimson Roman"/>
          <w:bCs/>
        </w:rPr>
      </w:pPr>
      <w:r w:rsidRPr="007369FF">
        <w:rPr>
          <w:rFonts w:ascii="Crimson Roman" w:hAnsi="Crimson Roman"/>
          <w:bCs/>
        </w:rPr>
        <w:t xml:space="preserve">Sanford </w:t>
      </w:r>
      <w:proofErr w:type="spellStart"/>
      <w:r w:rsidRPr="007369FF">
        <w:rPr>
          <w:rFonts w:ascii="Crimson Roman" w:hAnsi="Crimson Roman"/>
          <w:bCs/>
        </w:rPr>
        <w:t>Schmid</w:t>
      </w:r>
      <w:proofErr w:type="spellEnd"/>
      <w:r w:rsidRPr="007369FF">
        <w:rPr>
          <w:rFonts w:ascii="Crimson Roman" w:hAnsi="Crimson Roman"/>
          <w:bCs/>
        </w:rPr>
        <w:t xml:space="preserve"> </w:t>
      </w:r>
      <w:r w:rsidR="00C6605C" w:rsidRPr="007369FF">
        <w:rPr>
          <w:rFonts w:ascii="Crimson Roman" w:hAnsi="Crimson Roman"/>
          <w:bCs/>
        </w:rPr>
        <w:t>Am</w:t>
      </w:r>
      <w:r w:rsidRPr="007369FF">
        <w:rPr>
          <w:rFonts w:ascii="Crimson Roman" w:hAnsi="Crimson Roman"/>
          <w:bCs/>
        </w:rPr>
        <w:t>phitheater</w:t>
      </w:r>
    </w:p>
    <w:p w14:paraId="7C893082" w14:textId="4F643B5B" w:rsidR="00E273F5" w:rsidRPr="007369FF" w:rsidRDefault="00E273F5">
      <w:pPr>
        <w:rPr>
          <w:rFonts w:ascii="Crimson Roman" w:hAnsi="Crimson Roman"/>
          <w:bCs/>
        </w:rPr>
      </w:pPr>
      <w:r w:rsidRPr="007369FF">
        <w:rPr>
          <w:rFonts w:ascii="Crimson Roman" w:hAnsi="Crimson Roman"/>
          <w:bCs/>
        </w:rPr>
        <w:t>Czech Heritage Center</w:t>
      </w:r>
      <w:r w:rsidR="00065A4D" w:rsidRPr="007369FF">
        <w:rPr>
          <w:rFonts w:ascii="Crimson Roman" w:hAnsi="Crimson Roman"/>
          <w:bCs/>
        </w:rPr>
        <w:t xml:space="preserve">, </w:t>
      </w:r>
      <w:r w:rsidRPr="007369FF">
        <w:rPr>
          <w:rFonts w:ascii="Crimson Roman" w:hAnsi="Crimson Roman"/>
          <w:bCs/>
        </w:rPr>
        <w:t>La Grange, TX</w:t>
      </w:r>
    </w:p>
    <w:p w14:paraId="450A4051" w14:textId="1FC63486" w:rsidR="00E273F5" w:rsidRPr="007369FF" w:rsidRDefault="00E273F5">
      <w:pPr>
        <w:rPr>
          <w:rStyle w:val="Hyperlink"/>
          <w:rFonts w:ascii="Crimson Roman" w:hAnsi="Crimson Roman"/>
          <w:bCs/>
        </w:rPr>
      </w:pPr>
      <w:r w:rsidRPr="007369FF">
        <w:rPr>
          <w:rFonts w:ascii="Crimson Roman" w:hAnsi="Crimson Roman"/>
          <w:bCs/>
        </w:rPr>
        <w:t xml:space="preserve">Info: </w:t>
      </w:r>
      <w:r w:rsidR="00054A06" w:rsidRPr="007369FF">
        <w:rPr>
          <w:rFonts w:ascii="Crimson Roman" w:hAnsi="Crimson Roman"/>
          <w:bCs/>
        </w:rPr>
        <w:t xml:space="preserve"> </w:t>
      </w:r>
      <w:hyperlink r:id="rId11" w:history="1">
        <w:r w:rsidRPr="007369FF">
          <w:rPr>
            <w:rStyle w:val="Hyperlink"/>
            <w:rFonts w:ascii="Crimson Roman" w:hAnsi="Crimson Roman"/>
            <w:bCs/>
          </w:rPr>
          <w:t>http://www.artsforruraltexas.org/</w:t>
        </w:r>
      </w:hyperlink>
    </w:p>
    <w:p w14:paraId="405FFD6D" w14:textId="77777777" w:rsidR="000A01F8" w:rsidRPr="007369FF" w:rsidRDefault="000A01F8">
      <w:pPr>
        <w:rPr>
          <w:rFonts w:ascii="Crimson Roman" w:hAnsi="Crimson Roman"/>
          <w:bCs/>
          <w:i/>
        </w:rPr>
      </w:pPr>
    </w:p>
    <w:p w14:paraId="2BA191BA" w14:textId="4E950B50" w:rsidR="007B1323" w:rsidRPr="007369FF" w:rsidRDefault="005B124E">
      <w:pPr>
        <w:rPr>
          <w:rFonts w:ascii="Crimson Roman" w:hAnsi="Crimson Roman"/>
          <w:u w:val="single"/>
        </w:rPr>
      </w:pPr>
      <w:r w:rsidRPr="007369FF">
        <w:rPr>
          <w:rFonts w:ascii="Crimson Roman" w:hAnsi="Crimson Roman"/>
          <w:u w:val="single"/>
        </w:rPr>
        <w:t>Monday, September 28</w:t>
      </w:r>
      <w:r w:rsidR="007B1323" w:rsidRPr="007369FF">
        <w:rPr>
          <w:rFonts w:ascii="Crimson Roman" w:hAnsi="Crimson Roman"/>
          <w:u w:val="single"/>
        </w:rPr>
        <w:t xml:space="preserve">, 7:30 </w:t>
      </w:r>
      <w:r w:rsidR="00C6605C" w:rsidRPr="007369FF">
        <w:rPr>
          <w:rFonts w:ascii="Crimson Roman" w:hAnsi="Crimson Roman"/>
          <w:u w:val="single"/>
        </w:rPr>
        <w:t>p.m.</w:t>
      </w:r>
      <w:r w:rsidR="007B1323" w:rsidRPr="007369FF">
        <w:rPr>
          <w:rFonts w:ascii="Crimson Roman" w:hAnsi="Crimson Roman"/>
          <w:u w:val="single"/>
        </w:rPr>
        <w:t xml:space="preserve"> $12/7</w:t>
      </w:r>
    </w:p>
    <w:p w14:paraId="70604EBB" w14:textId="77777777" w:rsidR="007B1323" w:rsidRPr="007369FF" w:rsidRDefault="007B1323">
      <w:pPr>
        <w:rPr>
          <w:rFonts w:ascii="Crimson Roman" w:hAnsi="Crimson Roman"/>
          <w:b/>
        </w:rPr>
      </w:pPr>
      <w:r w:rsidRPr="007369FF">
        <w:rPr>
          <w:rFonts w:ascii="Crimson Roman" w:hAnsi="Crimson Roman"/>
          <w:b/>
        </w:rPr>
        <w:t>AURA CONTEMPORARY ENSEMBLE</w:t>
      </w:r>
    </w:p>
    <w:p w14:paraId="1456A195" w14:textId="77777777" w:rsidR="00AC653A" w:rsidRPr="007369FF" w:rsidRDefault="00AC653A" w:rsidP="00AC653A">
      <w:pPr>
        <w:rPr>
          <w:rFonts w:ascii="Crimson Roman" w:hAnsi="Crimson Roman"/>
          <w:b/>
        </w:rPr>
      </w:pPr>
      <w:r w:rsidRPr="007369FF">
        <w:rPr>
          <w:rFonts w:ascii="Crimson Roman" w:hAnsi="Crimson Roman"/>
          <w:b/>
        </w:rPr>
        <w:t>Rob Smith</w:t>
      </w:r>
      <w:r w:rsidRPr="007369FF">
        <w:rPr>
          <w:rFonts w:ascii="Crimson Roman" w:hAnsi="Crimson Roman"/>
        </w:rPr>
        <w:t xml:space="preserve">, </w:t>
      </w:r>
      <w:r w:rsidRPr="007369FF">
        <w:rPr>
          <w:rFonts w:ascii="Crimson Roman" w:hAnsi="Crimson Roman"/>
          <w:i/>
        </w:rPr>
        <w:t>director</w:t>
      </w:r>
    </w:p>
    <w:p w14:paraId="14F76278" w14:textId="77777777" w:rsidR="00AC653A" w:rsidRPr="007369FF" w:rsidRDefault="00AC653A" w:rsidP="00AC653A">
      <w:pPr>
        <w:rPr>
          <w:rFonts w:ascii="Crimson Roman" w:hAnsi="Crimson Roman"/>
          <w:b/>
        </w:rPr>
      </w:pPr>
      <w:r w:rsidRPr="007369FF">
        <w:rPr>
          <w:rFonts w:ascii="Crimson Roman" w:hAnsi="Crimson Roman"/>
          <w:b/>
        </w:rPr>
        <w:t xml:space="preserve">Alejandro </w:t>
      </w:r>
      <w:proofErr w:type="spellStart"/>
      <w:r w:rsidRPr="007369FF">
        <w:rPr>
          <w:rFonts w:ascii="Crimson Roman" w:hAnsi="Crimson Roman"/>
          <w:b/>
        </w:rPr>
        <w:t>Basulto</w:t>
      </w:r>
      <w:proofErr w:type="spellEnd"/>
      <w:r w:rsidRPr="007369FF">
        <w:rPr>
          <w:rFonts w:ascii="Crimson Roman" w:hAnsi="Crimson Roman"/>
          <w:b/>
        </w:rPr>
        <w:t xml:space="preserve"> Martinez,</w:t>
      </w:r>
      <w:r w:rsidRPr="007369FF">
        <w:rPr>
          <w:rFonts w:ascii="Crimson Roman" w:hAnsi="Crimson Roman"/>
          <w:i/>
        </w:rPr>
        <w:t xml:space="preserve"> assistant director</w:t>
      </w:r>
    </w:p>
    <w:p w14:paraId="71894A44" w14:textId="77777777" w:rsidR="00AC653A" w:rsidRPr="007369FF" w:rsidRDefault="00AC653A" w:rsidP="00AC653A">
      <w:pPr>
        <w:rPr>
          <w:rFonts w:ascii="Crimson Roman" w:hAnsi="Crimson Roman"/>
          <w:b/>
        </w:rPr>
      </w:pPr>
      <w:r w:rsidRPr="007369FF">
        <w:rPr>
          <w:rFonts w:ascii="Crimson Roman" w:hAnsi="Crimson Roman"/>
          <w:b/>
        </w:rPr>
        <w:t>Dan Gelok</w:t>
      </w:r>
      <w:r w:rsidRPr="007369FF">
        <w:rPr>
          <w:rFonts w:ascii="Crimson Roman" w:hAnsi="Crimson Roman"/>
          <w:i/>
        </w:rPr>
        <w:t>, soprano saxophone</w:t>
      </w:r>
    </w:p>
    <w:p w14:paraId="3AF30724" w14:textId="77777777" w:rsidR="00AC653A" w:rsidRPr="007369FF" w:rsidRDefault="00AC653A" w:rsidP="00AC653A">
      <w:pPr>
        <w:rPr>
          <w:rFonts w:ascii="Crimson Roman" w:hAnsi="Crimson Roman"/>
          <w:b/>
        </w:rPr>
      </w:pPr>
      <w:r w:rsidRPr="007369FF">
        <w:rPr>
          <w:rFonts w:ascii="Crimson Roman" w:hAnsi="Crimson Roman"/>
          <w:b/>
        </w:rPr>
        <w:t xml:space="preserve">Charles </w:t>
      </w:r>
      <w:proofErr w:type="spellStart"/>
      <w:r w:rsidRPr="007369FF">
        <w:rPr>
          <w:rFonts w:ascii="Crimson Roman" w:hAnsi="Crimson Roman"/>
          <w:b/>
        </w:rPr>
        <w:t>Halka</w:t>
      </w:r>
      <w:proofErr w:type="spellEnd"/>
      <w:proofErr w:type="gramStart"/>
      <w:r w:rsidRPr="007369FF">
        <w:rPr>
          <w:rFonts w:ascii="Crimson Roman" w:hAnsi="Crimson Roman"/>
          <w:b/>
        </w:rPr>
        <w:t>,*</w:t>
      </w:r>
      <w:proofErr w:type="gramEnd"/>
      <w:r w:rsidRPr="007369FF">
        <w:rPr>
          <w:rFonts w:ascii="Crimson Roman" w:hAnsi="Crimson Roman"/>
          <w:b/>
        </w:rPr>
        <w:t xml:space="preserve"> </w:t>
      </w:r>
      <w:r w:rsidRPr="007369FF">
        <w:rPr>
          <w:rFonts w:ascii="Crimson Roman" w:hAnsi="Crimson Roman"/>
          <w:i/>
        </w:rPr>
        <w:t>composer</w:t>
      </w:r>
    </w:p>
    <w:p w14:paraId="1865D469" w14:textId="3333E97D" w:rsidR="00AC653A" w:rsidRPr="007369FF" w:rsidRDefault="00E92735" w:rsidP="00AC653A">
      <w:pPr>
        <w:rPr>
          <w:rFonts w:ascii="Crimson Roman" w:hAnsi="Crimson Roman"/>
        </w:rPr>
      </w:pPr>
      <w:r w:rsidRPr="007369FF">
        <w:rPr>
          <w:rFonts w:ascii="Crimson Roman" w:hAnsi="Crimson Roman"/>
          <w:i/>
        </w:rPr>
        <w:t>To the Max</w:t>
      </w:r>
      <w:r w:rsidR="00327947" w:rsidRPr="007369FF">
        <w:rPr>
          <w:rFonts w:ascii="Crimson Roman" w:hAnsi="Crimson Roman"/>
        </w:rPr>
        <w:t xml:space="preserve">: </w:t>
      </w:r>
      <w:r w:rsidR="00AC653A" w:rsidRPr="007369FF">
        <w:rPr>
          <w:rFonts w:ascii="Crimson Roman" w:hAnsi="Crimson Roman"/>
        </w:rPr>
        <w:t xml:space="preserve">Bruce, </w:t>
      </w:r>
      <w:proofErr w:type="spellStart"/>
      <w:r w:rsidR="00AC653A" w:rsidRPr="007369FF">
        <w:rPr>
          <w:rFonts w:ascii="Crimson Roman" w:hAnsi="Crimson Roman"/>
        </w:rPr>
        <w:t>Halka</w:t>
      </w:r>
      <w:proofErr w:type="spellEnd"/>
      <w:r w:rsidR="00AC653A" w:rsidRPr="007369FF">
        <w:rPr>
          <w:rFonts w:ascii="Crimson Roman" w:hAnsi="Crimson Roman"/>
        </w:rPr>
        <w:t xml:space="preserve">, </w:t>
      </w:r>
      <w:proofErr w:type="spellStart"/>
      <w:r w:rsidR="00AC653A" w:rsidRPr="007369FF">
        <w:rPr>
          <w:rFonts w:ascii="Crimson Roman" w:hAnsi="Crimson Roman"/>
        </w:rPr>
        <w:t>M</w:t>
      </w:r>
      <w:r w:rsidR="00177D1E" w:rsidRPr="007369FF">
        <w:rPr>
          <w:rFonts w:ascii="Crimson Roman" w:hAnsi="Crimson Roman"/>
        </w:rPr>
        <w:t>azzoli</w:t>
      </w:r>
      <w:proofErr w:type="spellEnd"/>
      <w:r w:rsidR="00177D1E" w:rsidRPr="007369FF">
        <w:rPr>
          <w:rFonts w:ascii="Crimson Roman" w:hAnsi="Crimson Roman"/>
        </w:rPr>
        <w:t xml:space="preserve">, </w:t>
      </w:r>
      <w:r w:rsidR="001A5DAE" w:rsidRPr="007369FF">
        <w:rPr>
          <w:rFonts w:ascii="Crimson Roman" w:hAnsi="Crimson Roman"/>
        </w:rPr>
        <w:t xml:space="preserve">Stanhope, </w:t>
      </w:r>
      <w:proofErr w:type="spellStart"/>
      <w:proofErr w:type="gramStart"/>
      <w:r w:rsidR="00AC653A" w:rsidRPr="007369FF">
        <w:rPr>
          <w:rFonts w:ascii="Crimson Roman" w:hAnsi="Crimson Roman"/>
        </w:rPr>
        <w:t>Turnage</w:t>
      </w:r>
      <w:proofErr w:type="spellEnd"/>
      <w:proofErr w:type="gramEnd"/>
    </w:p>
    <w:p w14:paraId="1A6F0352" w14:textId="77777777" w:rsidR="00C75E68" w:rsidRPr="007369FF" w:rsidRDefault="00C75E68">
      <w:pPr>
        <w:rPr>
          <w:rFonts w:ascii="Crimson Roman" w:hAnsi="Crimson Roman"/>
          <w:b/>
        </w:rPr>
      </w:pPr>
    </w:p>
    <w:p w14:paraId="2FDF249A" w14:textId="169BF3E2" w:rsidR="00C75E68" w:rsidRPr="007369FF" w:rsidRDefault="005B124E">
      <w:pPr>
        <w:rPr>
          <w:rFonts w:ascii="Crimson Roman" w:hAnsi="Crimson Roman"/>
          <w:u w:val="single"/>
        </w:rPr>
      </w:pPr>
      <w:r w:rsidRPr="007369FF">
        <w:rPr>
          <w:rFonts w:ascii="Crimson Roman" w:hAnsi="Crimson Roman"/>
          <w:u w:val="single"/>
        </w:rPr>
        <w:t>Wednesday, September 30</w:t>
      </w:r>
      <w:r w:rsidR="00C75E68" w:rsidRPr="007369FF">
        <w:rPr>
          <w:rFonts w:ascii="Crimson Roman" w:hAnsi="Crimson Roman"/>
          <w:u w:val="single"/>
        </w:rPr>
        <w:t xml:space="preserve">, 7:30 </w:t>
      </w:r>
      <w:r w:rsidR="00C6605C" w:rsidRPr="007369FF">
        <w:rPr>
          <w:rFonts w:ascii="Crimson Roman" w:hAnsi="Crimson Roman"/>
          <w:u w:val="single"/>
        </w:rPr>
        <w:t>p.m.</w:t>
      </w:r>
      <w:r w:rsidR="007C1C2E" w:rsidRPr="007369FF">
        <w:rPr>
          <w:rFonts w:ascii="Crimson Roman" w:hAnsi="Crimson Roman"/>
          <w:u w:val="single"/>
        </w:rPr>
        <w:t xml:space="preserve"> </w:t>
      </w:r>
      <w:r w:rsidR="00AC653A" w:rsidRPr="007369FF">
        <w:rPr>
          <w:rFonts w:ascii="Crimson Roman" w:hAnsi="Crimson Roman"/>
          <w:u w:val="single"/>
        </w:rPr>
        <w:t>$12/7</w:t>
      </w:r>
    </w:p>
    <w:p w14:paraId="0580B221" w14:textId="3BBC2C72" w:rsidR="00141A14" w:rsidRPr="007369FF" w:rsidRDefault="00141A14">
      <w:pPr>
        <w:rPr>
          <w:rFonts w:ascii="Crimson Roman" w:hAnsi="Crimson Roman"/>
          <w:b/>
        </w:rPr>
      </w:pPr>
      <w:r w:rsidRPr="007369FF">
        <w:rPr>
          <w:rFonts w:ascii="Crimson Roman" w:hAnsi="Crimson Roman"/>
          <w:b/>
        </w:rPr>
        <w:t>JAZZ ORCHESTRA</w:t>
      </w:r>
    </w:p>
    <w:p w14:paraId="78A3D66D" w14:textId="77777777" w:rsidR="00C75E68" w:rsidRPr="007369FF" w:rsidRDefault="00C75E68">
      <w:pPr>
        <w:rPr>
          <w:rFonts w:ascii="Crimson Roman" w:hAnsi="Crimson Roman"/>
        </w:rPr>
      </w:pPr>
      <w:proofErr w:type="spellStart"/>
      <w:r w:rsidRPr="007369FF">
        <w:rPr>
          <w:rFonts w:ascii="Crimson Roman" w:hAnsi="Crimson Roman"/>
          <w:b/>
        </w:rPr>
        <w:t>Noe</w:t>
      </w:r>
      <w:proofErr w:type="spellEnd"/>
      <w:r w:rsidRPr="007369FF">
        <w:rPr>
          <w:rFonts w:ascii="Crimson Roman" w:hAnsi="Crimson Roman"/>
          <w:b/>
        </w:rPr>
        <w:t xml:space="preserve"> </w:t>
      </w:r>
      <w:proofErr w:type="spellStart"/>
      <w:r w:rsidRPr="007369FF">
        <w:rPr>
          <w:rFonts w:ascii="Crimson Roman" w:hAnsi="Crimson Roman"/>
          <w:b/>
        </w:rPr>
        <w:t>Marmolejo</w:t>
      </w:r>
      <w:proofErr w:type="spellEnd"/>
      <w:r w:rsidRPr="007369FF">
        <w:rPr>
          <w:rFonts w:ascii="Crimson Roman" w:hAnsi="Crimson Roman"/>
        </w:rPr>
        <w:t>, director</w:t>
      </w:r>
    </w:p>
    <w:p w14:paraId="40660D22" w14:textId="70B356EC" w:rsidR="00946668" w:rsidRPr="007369FF" w:rsidRDefault="007212CA">
      <w:pPr>
        <w:rPr>
          <w:rFonts w:ascii="Crimson Roman" w:hAnsi="Crimson Roman"/>
        </w:rPr>
      </w:pPr>
      <w:r w:rsidRPr="007369FF">
        <w:rPr>
          <w:rFonts w:ascii="Crimson Roman" w:hAnsi="Crimson Roman"/>
          <w:i/>
        </w:rPr>
        <w:t xml:space="preserve">A Tribute to </w:t>
      </w:r>
      <w:r w:rsidR="0065583D" w:rsidRPr="007369FF">
        <w:rPr>
          <w:rFonts w:ascii="Crimson Roman" w:hAnsi="Crimson Roman"/>
          <w:i/>
        </w:rPr>
        <w:t>Tower of Power</w:t>
      </w:r>
      <w:r w:rsidR="00141A14" w:rsidRPr="007369FF">
        <w:rPr>
          <w:rFonts w:ascii="Crimson Roman" w:hAnsi="Crimson Roman"/>
        </w:rPr>
        <w:t xml:space="preserve">:  </w:t>
      </w:r>
      <w:r w:rsidR="00BF1DFF" w:rsidRPr="007369FF">
        <w:rPr>
          <w:rFonts w:ascii="Crimson Roman" w:hAnsi="Crimson Roman"/>
        </w:rPr>
        <w:t>Music</w:t>
      </w:r>
      <w:r w:rsidR="00141A14" w:rsidRPr="007369FF">
        <w:rPr>
          <w:rFonts w:ascii="Crimson Roman" w:hAnsi="Crimson Roman"/>
        </w:rPr>
        <w:t xml:space="preserve"> of the powerhouse West Coast horn band with guest artists </w:t>
      </w:r>
      <w:r w:rsidR="00450AD4" w:rsidRPr="007369FF">
        <w:rPr>
          <w:rFonts w:ascii="Crimson Roman" w:hAnsi="Crimson Roman"/>
        </w:rPr>
        <w:t xml:space="preserve">Kelly Dean, Werner Richmond, </w:t>
      </w:r>
      <w:r w:rsidR="00141A14" w:rsidRPr="007369FF">
        <w:rPr>
          <w:rFonts w:ascii="Crimson Roman" w:hAnsi="Crimson Roman"/>
        </w:rPr>
        <w:t xml:space="preserve">Keith </w:t>
      </w:r>
      <w:proofErr w:type="spellStart"/>
      <w:r w:rsidR="00141A14" w:rsidRPr="007369FF">
        <w:rPr>
          <w:rFonts w:ascii="Crimson Roman" w:hAnsi="Crimson Roman"/>
        </w:rPr>
        <w:t>Vivens</w:t>
      </w:r>
      <w:proofErr w:type="spellEnd"/>
    </w:p>
    <w:p w14:paraId="7711C5D7" w14:textId="77777777" w:rsidR="00AC653A" w:rsidRPr="007369FF" w:rsidRDefault="00AC653A">
      <w:pPr>
        <w:rPr>
          <w:rFonts w:ascii="Crimson Roman" w:hAnsi="Crimson Roman"/>
          <w:b/>
          <w:bCs/>
        </w:rPr>
      </w:pPr>
    </w:p>
    <w:p w14:paraId="7C9FB856" w14:textId="77777777" w:rsidR="007B1323" w:rsidRPr="007369FF" w:rsidRDefault="007B1323">
      <w:pPr>
        <w:rPr>
          <w:rFonts w:ascii="Crimson Roman" w:hAnsi="Crimson Roman"/>
          <w:b/>
          <w:bCs/>
        </w:rPr>
      </w:pPr>
      <w:r w:rsidRPr="007369FF">
        <w:rPr>
          <w:rFonts w:ascii="Crimson Roman" w:hAnsi="Crimson Roman"/>
          <w:b/>
          <w:bCs/>
        </w:rPr>
        <w:t>OCTOBER</w:t>
      </w:r>
    </w:p>
    <w:p w14:paraId="166FB4A1" w14:textId="77777777" w:rsidR="00DE43BD" w:rsidRPr="007369FF" w:rsidRDefault="00DE43BD">
      <w:pPr>
        <w:rPr>
          <w:rFonts w:ascii="Crimson Roman" w:hAnsi="Crimson Roman"/>
          <w:b/>
          <w:bCs/>
        </w:rPr>
      </w:pPr>
    </w:p>
    <w:p w14:paraId="567141DA" w14:textId="153B6E21" w:rsidR="00DE43BD" w:rsidRPr="007369FF" w:rsidRDefault="00DE43BD" w:rsidP="00DE43BD">
      <w:pPr>
        <w:rPr>
          <w:rFonts w:ascii="Crimson Roman" w:hAnsi="Crimson Roman" w:cs="Consolas"/>
          <w:u w:val="single"/>
        </w:rPr>
      </w:pPr>
      <w:r w:rsidRPr="007369FF">
        <w:rPr>
          <w:rFonts w:ascii="Crimson Roman" w:hAnsi="Crimson Roman" w:cs="Consolas"/>
          <w:u w:val="single"/>
        </w:rPr>
        <w:t>Frida</w:t>
      </w:r>
      <w:r w:rsidR="00511DE1" w:rsidRPr="007369FF">
        <w:rPr>
          <w:rFonts w:ascii="Crimson Roman" w:hAnsi="Crimson Roman" w:cs="Consolas"/>
          <w:u w:val="single"/>
        </w:rPr>
        <w:t xml:space="preserve">y, October </w:t>
      </w:r>
      <w:r w:rsidRPr="007369FF">
        <w:rPr>
          <w:rFonts w:ascii="Crimson Roman" w:hAnsi="Crimson Roman" w:cs="Consolas"/>
          <w:u w:val="single"/>
        </w:rPr>
        <w:t xml:space="preserve">2, 7:30 </w:t>
      </w:r>
      <w:r w:rsidR="00C6605C" w:rsidRPr="007369FF">
        <w:rPr>
          <w:rFonts w:ascii="Crimson Roman" w:hAnsi="Crimson Roman" w:cs="Consolas"/>
          <w:u w:val="single"/>
        </w:rPr>
        <w:t>p.m.</w:t>
      </w:r>
      <w:r w:rsidRPr="007369FF">
        <w:rPr>
          <w:rFonts w:ascii="Crimson Roman" w:hAnsi="Crimson Roman" w:cs="Consolas"/>
          <w:u w:val="single"/>
        </w:rPr>
        <w:t xml:space="preserve"> RS $17/12</w:t>
      </w:r>
    </w:p>
    <w:p w14:paraId="51F83F55" w14:textId="77777777" w:rsidR="00DE43BD" w:rsidRPr="007369FF" w:rsidRDefault="00DE43BD" w:rsidP="00DE43BD">
      <w:pPr>
        <w:rPr>
          <w:rFonts w:ascii="Crimson Roman" w:hAnsi="Crimson Roman" w:cs="Consolas"/>
          <w:b/>
        </w:rPr>
      </w:pPr>
      <w:r w:rsidRPr="007369FF">
        <w:rPr>
          <w:rFonts w:ascii="Crimson Roman" w:hAnsi="Crimson Roman" w:cs="Consolas"/>
          <w:b/>
        </w:rPr>
        <w:t>SYMPHONY ORCHESTRA</w:t>
      </w:r>
    </w:p>
    <w:p w14:paraId="3BA27260" w14:textId="77777777" w:rsidR="00DE43BD" w:rsidRPr="007369FF" w:rsidRDefault="00DE43BD" w:rsidP="00DE43BD">
      <w:pPr>
        <w:rPr>
          <w:rFonts w:ascii="Crimson Roman" w:hAnsi="Crimson Roman" w:cs="Consolas"/>
          <w:i/>
        </w:rPr>
      </w:pPr>
      <w:r w:rsidRPr="007369FF">
        <w:rPr>
          <w:rFonts w:ascii="Crimson Roman" w:hAnsi="Crimson Roman" w:cs="Consolas"/>
          <w:b/>
        </w:rPr>
        <w:t xml:space="preserve">Franz Anton </w:t>
      </w:r>
      <w:proofErr w:type="spellStart"/>
      <w:r w:rsidRPr="007369FF">
        <w:rPr>
          <w:rFonts w:ascii="Crimson Roman" w:hAnsi="Crimson Roman" w:cs="Consolas"/>
          <w:b/>
        </w:rPr>
        <w:t>Krager</w:t>
      </w:r>
      <w:proofErr w:type="spellEnd"/>
      <w:r w:rsidRPr="007369FF">
        <w:rPr>
          <w:rFonts w:ascii="Crimson Roman" w:hAnsi="Crimson Roman" w:cs="Consolas"/>
          <w:i/>
        </w:rPr>
        <w:t>, conductor</w:t>
      </w:r>
    </w:p>
    <w:p w14:paraId="620AA630" w14:textId="398EB7DC" w:rsidR="00511DE1" w:rsidRPr="007369FF" w:rsidRDefault="00C6605C" w:rsidP="00511DE1">
      <w:pPr>
        <w:widowControl w:val="0"/>
        <w:autoSpaceDE w:val="0"/>
        <w:autoSpaceDN w:val="0"/>
        <w:adjustRightInd w:val="0"/>
        <w:rPr>
          <w:rFonts w:ascii="Crimson Roman" w:hAnsi="Crimson Roman" w:cs="Calibri"/>
        </w:rPr>
      </w:pPr>
      <w:r w:rsidRPr="007369FF">
        <w:rPr>
          <w:rFonts w:ascii="Crimson Roman" w:hAnsi="Crimson Roman" w:cs="Times"/>
          <w:b/>
          <w:bCs/>
          <w:iCs/>
        </w:rPr>
        <w:t>Anth</w:t>
      </w:r>
      <w:r w:rsidR="00511DE1" w:rsidRPr="007369FF">
        <w:rPr>
          <w:rFonts w:ascii="Crimson Roman" w:hAnsi="Crimson Roman" w:cs="Times"/>
          <w:b/>
          <w:bCs/>
          <w:iCs/>
        </w:rPr>
        <w:t xml:space="preserve">ony </w:t>
      </w:r>
      <w:proofErr w:type="spellStart"/>
      <w:r w:rsidR="00511DE1" w:rsidRPr="007369FF">
        <w:rPr>
          <w:rFonts w:ascii="Crimson Roman" w:hAnsi="Crimson Roman" w:cs="Times"/>
          <w:b/>
          <w:bCs/>
          <w:iCs/>
        </w:rPr>
        <w:t>Kitai</w:t>
      </w:r>
      <w:proofErr w:type="spellEnd"/>
      <w:r w:rsidR="00511DE1" w:rsidRPr="007369FF">
        <w:rPr>
          <w:rFonts w:ascii="Crimson Roman" w:hAnsi="Crimson Roman" w:cs="Times"/>
          <w:b/>
          <w:bCs/>
          <w:i/>
          <w:iCs/>
        </w:rPr>
        <w:t>,</w:t>
      </w:r>
      <w:r w:rsidR="00511DE1" w:rsidRPr="007369FF">
        <w:rPr>
          <w:rFonts w:ascii="Crimson Roman" w:hAnsi="Crimson Roman" w:cs="Times"/>
          <w:bCs/>
          <w:i/>
          <w:iCs/>
        </w:rPr>
        <w:t xml:space="preserve"> cello</w:t>
      </w:r>
    </w:p>
    <w:p w14:paraId="4D966D0F" w14:textId="26032507" w:rsidR="00511DE1" w:rsidRPr="007369FF" w:rsidRDefault="00CF5AB7" w:rsidP="00511DE1">
      <w:pPr>
        <w:widowControl w:val="0"/>
        <w:autoSpaceDE w:val="0"/>
        <w:autoSpaceDN w:val="0"/>
        <w:adjustRightInd w:val="0"/>
        <w:rPr>
          <w:rFonts w:ascii="Crimson Roman" w:hAnsi="Crimson Roman" w:cs="Calibri"/>
        </w:rPr>
      </w:pPr>
      <w:proofErr w:type="spellStart"/>
      <w:r w:rsidRPr="007369FF">
        <w:rPr>
          <w:rFonts w:ascii="Crimson Roman" w:hAnsi="Crimson Roman" w:cs="Times"/>
        </w:rPr>
        <w:t>Dukas</w:t>
      </w:r>
      <w:proofErr w:type="spellEnd"/>
      <w:r w:rsidRPr="007369FF">
        <w:rPr>
          <w:rFonts w:ascii="Crimson Roman" w:hAnsi="Crimson Roman" w:cs="Times"/>
        </w:rPr>
        <w:t>:</w:t>
      </w:r>
      <w:r w:rsidRPr="007369FF">
        <w:rPr>
          <w:rFonts w:ascii="Crimson Roman" w:hAnsi="Crimson Roman" w:cs="Times"/>
          <w:i/>
          <w:iCs/>
        </w:rPr>
        <w:t xml:space="preserve"> </w:t>
      </w:r>
      <w:r w:rsidR="00177D1E" w:rsidRPr="007369FF">
        <w:rPr>
          <w:rFonts w:ascii="Crimson Roman" w:hAnsi="Crimson Roman" w:cs="Times"/>
          <w:iCs/>
        </w:rPr>
        <w:t>The Sorcerer’s Apprentice</w:t>
      </w:r>
      <w:r w:rsidR="00946668" w:rsidRPr="007369FF">
        <w:rPr>
          <w:rFonts w:ascii="Crimson Roman" w:hAnsi="Crimson Roman" w:cs="Times"/>
          <w:i/>
          <w:iCs/>
          <w:strike/>
        </w:rPr>
        <w:t xml:space="preserve"> </w:t>
      </w:r>
    </w:p>
    <w:p w14:paraId="1EE2A853" w14:textId="2B1A950B" w:rsidR="00511DE1" w:rsidRPr="007369FF" w:rsidRDefault="00CF5AB7" w:rsidP="00511DE1">
      <w:pPr>
        <w:widowControl w:val="0"/>
        <w:autoSpaceDE w:val="0"/>
        <w:autoSpaceDN w:val="0"/>
        <w:adjustRightInd w:val="0"/>
        <w:rPr>
          <w:rFonts w:ascii="Crimson Roman" w:hAnsi="Crimson Roman" w:cs="Calibri"/>
        </w:rPr>
      </w:pPr>
      <w:r w:rsidRPr="007369FF">
        <w:rPr>
          <w:rFonts w:ascii="Crimson Roman" w:hAnsi="Crimson Roman" w:cs="Times"/>
        </w:rPr>
        <w:t>Korngold:</w:t>
      </w:r>
      <w:r w:rsidRPr="007369FF">
        <w:rPr>
          <w:rFonts w:ascii="Crimson Roman" w:hAnsi="Crimson Roman" w:cs="Times"/>
          <w:i/>
          <w:iCs/>
        </w:rPr>
        <w:t xml:space="preserve"> </w:t>
      </w:r>
      <w:r w:rsidR="00511DE1" w:rsidRPr="007369FF">
        <w:rPr>
          <w:rFonts w:ascii="Crimson Roman" w:hAnsi="Crimson Roman" w:cs="Times"/>
          <w:iCs/>
        </w:rPr>
        <w:t>Cello Concerto in C Major, Op</w:t>
      </w:r>
      <w:r w:rsidR="00BF1DFF" w:rsidRPr="007369FF">
        <w:rPr>
          <w:rFonts w:ascii="Crimson Roman" w:hAnsi="Crimson Roman" w:cs="Times"/>
          <w:iCs/>
        </w:rPr>
        <w:t>.</w:t>
      </w:r>
      <w:r w:rsidR="00511DE1" w:rsidRPr="007369FF">
        <w:rPr>
          <w:rFonts w:ascii="Crimson Roman" w:hAnsi="Crimson Roman" w:cs="Times"/>
          <w:iCs/>
        </w:rPr>
        <w:t xml:space="preserve"> 37</w:t>
      </w:r>
      <w:r w:rsidR="00511DE1" w:rsidRPr="007369FF">
        <w:rPr>
          <w:rFonts w:ascii="Crimson Roman" w:hAnsi="Crimson Roman" w:cs="Times"/>
          <w:b/>
          <w:bCs/>
          <w:iCs/>
        </w:rPr>
        <w:t> </w:t>
      </w:r>
      <w:r w:rsidR="00511DE1" w:rsidRPr="007369FF">
        <w:rPr>
          <w:rFonts w:ascii="Crimson Roman" w:hAnsi="Crimson Roman" w:cs="Times"/>
        </w:rPr>
        <w:t xml:space="preserve"> </w:t>
      </w:r>
    </w:p>
    <w:p w14:paraId="786043C0" w14:textId="35D4A3D5" w:rsidR="00511DE1" w:rsidRPr="007369FF" w:rsidRDefault="00CF5AB7" w:rsidP="00511DE1">
      <w:pPr>
        <w:widowControl w:val="0"/>
        <w:autoSpaceDE w:val="0"/>
        <w:autoSpaceDN w:val="0"/>
        <w:adjustRightInd w:val="0"/>
        <w:rPr>
          <w:rFonts w:ascii="Crimson Roman" w:hAnsi="Crimson Roman" w:cs="Calibri"/>
        </w:rPr>
      </w:pPr>
      <w:r w:rsidRPr="007369FF">
        <w:rPr>
          <w:rFonts w:ascii="Crimson Roman" w:hAnsi="Crimson Roman" w:cs="Times"/>
        </w:rPr>
        <w:t>Bruch:</w:t>
      </w:r>
      <w:r w:rsidRPr="007369FF">
        <w:rPr>
          <w:rFonts w:ascii="Crimson Roman" w:hAnsi="Crimson Roman" w:cs="Times"/>
          <w:i/>
          <w:iCs/>
        </w:rPr>
        <w:t xml:space="preserve"> </w:t>
      </w:r>
      <w:proofErr w:type="spellStart"/>
      <w:r w:rsidR="00511DE1" w:rsidRPr="007369FF">
        <w:rPr>
          <w:rFonts w:ascii="Crimson Roman" w:hAnsi="Crimson Roman" w:cs="Times"/>
          <w:i/>
          <w:iCs/>
        </w:rPr>
        <w:t>Kol</w:t>
      </w:r>
      <w:proofErr w:type="spellEnd"/>
      <w:r w:rsidR="00511DE1" w:rsidRPr="007369FF">
        <w:rPr>
          <w:rFonts w:ascii="Crimson Roman" w:hAnsi="Crimson Roman" w:cs="Times"/>
          <w:i/>
          <w:iCs/>
        </w:rPr>
        <w:t xml:space="preserve"> </w:t>
      </w:r>
      <w:proofErr w:type="spellStart"/>
      <w:r w:rsidR="00511DE1" w:rsidRPr="007369FF">
        <w:rPr>
          <w:rFonts w:ascii="Crimson Roman" w:hAnsi="Crimson Roman" w:cs="Times"/>
          <w:i/>
          <w:iCs/>
        </w:rPr>
        <w:t>nidrei</w:t>
      </w:r>
      <w:proofErr w:type="spellEnd"/>
      <w:r w:rsidR="00511DE1" w:rsidRPr="007369FF">
        <w:rPr>
          <w:rFonts w:ascii="Crimson Roman" w:hAnsi="Crimson Roman" w:cs="Times"/>
          <w:iCs/>
        </w:rPr>
        <w:t>, Op</w:t>
      </w:r>
      <w:r w:rsidR="00BF1DFF" w:rsidRPr="007369FF">
        <w:rPr>
          <w:rFonts w:ascii="Crimson Roman" w:hAnsi="Crimson Roman" w:cs="Times"/>
          <w:iCs/>
        </w:rPr>
        <w:t>.</w:t>
      </w:r>
      <w:r w:rsidR="00511DE1" w:rsidRPr="007369FF">
        <w:rPr>
          <w:rFonts w:ascii="Crimson Roman" w:hAnsi="Crimson Roman" w:cs="Times"/>
          <w:iCs/>
        </w:rPr>
        <w:t xml:space="preserve"> 47</w:t>
      </w:r>
      <w:r w:rsidR="00511DE1" w:rsidRPr="007369FF">
        <w:rPr>
          <w:rFonts w:ascii="Crimson Roman" w:hAnsi="Crimson Roman" w:cs="Times"/>
          <w:b/>
          <w:bCs/>
          <w:iCs/>
        </w:rPr>
        <w:t> </w:t>
      </w:r>
    </w:p>
    <w:p w14:paraId="20142785" w14:textId="399DFE3E" w:rsidR="00511DE1" w:rsidRPr="007369FF" w:rsidRDefault="00CF5AB7" w:rsidP="00511DE1">
      <w:pPr>
        <w:rPr>
          <w:rFonts w:ascii="Crimson Roman" w:hAnsi="Crimson Roman" w:cs="Times"/>
        </w:rPr>
      </w:pPr>
      <w:r w:rsidRPr="007369FF">
        <w:rPr>
          <w:rFonts w:ascii="Crimson Roman" w:hAnsi="Crimson Roman" w:cs="Times"/>
        </w:rPr>
        <w:t>Strauss:</w:t>
      </w:r>
      <w:r w:rsidRPr="007369FF">
        <w:rPr>
          <w:rFonts w:ascii="Crimson Roman" w:hAnsi="Crimson Roman" w:cs="Times"/>
          <w:i/>
          <w:iCs/>
        </w:rPr>
        <w:t xml:space="preserve"> </w:t>
      </w:r>
      <w:r w:rsidR="00511DE1" w:rsidRPr="007369FF">
        <w:rPr>
          <w:rFonts w:ascii="Crimson Roman" w:hAnsi="Crimson Roman" w:cs="Times"/>
          <w:i/>
          <w:iCs/>
        </w:rPr>
        <w:t>Don Juan</w:t>
      </w:r>
      <w:r w:rsidR="00511DE1" w:rsidRPr="007369FF">
        <w:rPr>
          <w:rFonts w:ascii="Crimson Roman" w:hAnsi="Crimson Roman" w:cs="Times"/>
          <w:iCs/>
        </w:rPr>
        <w:t>, Op</w:t>
      </w:r>
      <w:r w:rsidR="00BF1DFF" w:rsidRPr="007369FF">
        <w:rPr>
          <w:rFonts w:ascii="Crimson Roman" w:hAnsi="Crimson Roman" w:cs="Times"/>
          <w:iCs/>
        </w:rPr>
        <w:t>.</w:t>
      </w:r>
      <w:r w:rsidR="00511DE1" w:rsidRPr="007369FF">
        <w:rPr>
          <w:rFonts w:ascii="Crimson Roman" w:hAnsi="Crimson Roman" w:cs="Times"/>
          <w:iCs/>
        </w:rPr>
        <w:t xml:space="preserve"> 20</w:t>
      </w:r>
      <w:r w:rsidR="00511DE1" w:rsidRPr="007369FF">
        <w:rPr>
          <w:rFonts w:ascii="Crimson Roman" w:hAnsi="Crimson Roman" w:cs="Times"/>
          <w:b/>
          <w:bCs/>
          <w:iCs/>
        </w:rPr>
        <w:t> </w:t>
      </w:r>
      <w:r w:rsidR="00511DE1" w:rsidRPr="007369FF">
        <w:rPr>
          <w:rFonts w:ascii="Crimson Roman" w:hAnsi="Crimson Roman" w:cs="Times"/>
        </w:rPr>
        <w:t xml:space="preserve"> </w:t>
      </w:r>
    </w:p>
    <w:p w14:paraId="403CDC14" w14:textId="77777777" w:rsidR="00DF5014" w:rsidRPr="007369FF" w:rsidRDefault="00DF5014" w:rsidP="00511DE1">
      <w:pPr>
        <w:rPr>
          <w:rFonts w:ascii="Crimson Roman" w:hAnsi="Crimson Roman" w:cs="Times"/>
        </w:rPr>
      </w:pPr>
    </w:p>
    <w:p w14:paraId="79D3BF08" w14:textId="2E6064D5" w:rsidR="00DF5014" w:rsidRPr="007369FF" w:rsidRDefault="00DF5014" w:rsidP="00511DE1">
      <w:pPr>
        <w:rPr>
          <w:rFonts w:ascii="Crimson Roman" w:hAnsi="Crimson Roman" w:cs="Times"/>
          <w:u w:val="single"/>
        </w:rPr>
      </w:pPr>
      <w:r w:rsidRPr="007369FF">
        <w:rPr>
          <w:rFonts w:ascii="Crimson Roman" w:hAnsi="Crimson Roman" w:cs="Times"/>
          <w:u w:val="single"/>
        </w:rPr>
        <w:t xml:space="preserve">Friday, October 2, 7:30 </w:t>
      </w:r>
      <w:r w:rsidR="00C6605C" w:rsidRPr="007369FF">
        <w:rPr>
          <w:rFonts w:ascii="Crimson Roman" w:hAnsi="Crimson Roman" w:cs="Times"/>
          <w:u w:val="single"/>
        </w:rPr>
        <w:t>p.m.</w:t>
      </w:r>
      <w:r w:rsidRPr="007369FF">
        <w:rPr>
          <w:rFonts w:ascii="Crimson Roman" w:hAnsi="Crimson Roman" w:cs="Times"/>
          <w:u w:val="single"/>
        </w:rPr>
        <w:t xml:space="preserve"> Free</w:t>
      </w:r>
    </w:p>
    <w:p w14:paraId="4B5498F5" w14:textId="77777777" w:rsidR="00DF5014" w:rsidRPr="007369FF" w:rsidRDefault="00DF5014" w:rsidP="00511DE1">
      <w:pPr>
        <w:rPr>
          <w:rFonts w:ascii="Crimson Roman" w:hAnsi="Crimson Roman" w:cs="Times"/>
          <w:b/>
        </w:rPr>
      </w:pPr>
      <w:r w:rsidRPr="007369FF">
        <w:rPr>
          <w:rFonts w:ascii="Crimson Roman" w:hAnsi="Crimson Roman" w:cs="Times"/>
          <w:b/>
        </w:rPr>
        <w:t>Guest Recital</w:t>
      </w:r>
    </w:p>
    <w:p w14:paraId="077CBD02" w14:textId="04A18A85" w:rsidR="00946668" w:rsidRPr="007369FF" w:rsidRDefault="00921248" w:rsidP="00921248">
      <w:pPr>
        <w:widowControl w:val="0"/>
        <w:autoSpaceDE w:val="0"/>
        <w:autoSpaceDN w:val="0"/>
        <w:adjustRightInd w:val="0"/>
        <w:rPr>
          <w:rFonts w:ascii="Crimson Roman" w:hAnsi="Crimson Roman"/>
        </w:rPr>
      </w:pPr>
      <w:proofErr w:type="spellStart"/>
      <w:r w:rsidRPr="007369FF">
        <w:rPr>
          <w:rFonts w:ascii="Crimson Roman" w:hAnsi="Crimson Roman"/>
          <w:b/>
        </w:rPr>
        <w:t>Henrie</w:t>
      </w:r>
      <w:r w:rsidR="00946668" w:rsidRPr="007369FF">
        <w:rPr>
          <w:rFonts w:ascii="Crimson Roman" w:hAnsi="Crimson Roman"/>
          <w:b/>
        </w:rPr>
        <w:t>tte</w:t>
      </w:r>
      <w:proofErr w:type="spellEnd"/>
      <w:r w:rsidR="00946668" w:rsidRPr="007369FF">
        <w:rPr>
          <w:rFonts w:ascii="Crimson Roman" w:hAnsi="Crimson Roman"/>
          <w:b/>
        </w:rPr>
        <w:t xml:space="preserve"> Reinhold</w:t>
      </w:r>
      <w:proofErr w:type="gramStart"/>
      <w:r w:rsidR="00946668" w:rsidRPr="007369FF">
        <w:rPr>
          <w:rFonts w:ascii="Crimson Roman" w:hAnsi="Crimson Roman"/>
        </w:rPr>
        <w:t>,*</w:t>
      </w:r>
      <w:proofErr w:type="gramEnd"/>
      <w:r w:rsidR="009737AB" w:rsidRPr="007369FF">
        <w:rPr>
          <w:rFonts w:ascii="Crimson Roman" w:hAnsi="Crimson Roman"/>
        </w:rPr>
        <w:t xml:space="preserve"> </w:t>
      </w:r>
      <w:r w:rsidR="00946668" w:rsidRPr="007369FF">
        <w:rPr>
          <w:rFonts w:ascii="Crimson Roman" w:hAnsi="Crimson Roman"/>
          <w:i/>
        </w:rPr>
        <w:t>mezzo-soprano</w:t>
      </w:r>
      <w:r w:rsidR="00946668" w:rsidRPr="007369FF">
        <w:rPr>
          <w:rFonts w:ascii="Crimson Roman" w:hAnsi="Crimson Roman"/>
        </w:rPr>
        <w:t xml:space="preserve"> </w:t>
      </w:r>
    </w:p>
    <w:p w14:paraId="576BAC93" w14:textId="6E31B960" w:rsidR="00946668" w:rsidRPr="007369FF" w:rsidRDefault="009737AB" w:rsidP="00921248">
      <w:pPr>
        <w:widowControl w:val="0"/>
        <w:autoSpaceDE w:val="0"/>
        <w:autoSpaceDN w:val="0"/>
        <w:adjustRightInd w:val="0"/>
        <w:rPr>
          <w:rFonts w:ascii="Crimson Roman" w:hAnsi="Crimson Roman"/>
          <w:i/>
        </w:rPr>
      </w:pPr>
      <w:r w:rsidRPr="007369FF">
        <w:rPr>
          <w:rFonts w:ascii="Crimson Roman" w:hAnsi="Crimson Roman"/>
          <w:b/>
        </w:rPr>
        <w:t xml:space="preserve">Vita </w:t>
      </w:r>
      <w:proofErr w:type="spellStart"/>
      <w:r w:rsidRPr="007369FF">
        <w:rPr>
          <w:rFonts w:ascii="Crimson Roman" w:hAnsi="Crimson Roman"/>
          <w:b/>
        </w:rPr>
        <w:t>Gajevska</w:t>
      </w:r>
      <w:proofErr w:type="spellEnd"/>
      <w:proofErr w:type="gramStart"/>
      <w:r w:rsidRPr="007369FF">
        <w:rPr>
          <w:rFonts w:ascii="Crimson Roman" w:hAnsi="Crimson Roman"/>
        </w:rPr>
        <w:t>,*</w:t>
      </w:r>
      <w:proofErr w:type="gramEnd"/>
      <w:r w:rsidRPr="007369FF">
        <w:rPr>
          <w:rFonts w:ascii="Crimson Roman" w:hAnsi="Crimson Roman"/>
          <w:b/>
        </w:rPr>
        <w:t xml:space="preserve"> </w:t>
      </w:r>
      <w:r w:rsidR="00946668" w:rsidRPr="007369FF">
        <w:rPr>
          <w:rFonts w:ascii="Crimson Roman" w:hAnsi="Crimson Roman"/>
          <w:i/>
        </w:rPr>
        <w:t>p</w:t>
      </w:r>
      <w:r w:rsidR="00921248" w:rsidRPr="007369FF">
        <w:rPr>
          <w:rFonts w:ascii="Crimson Roman" w:hAnsi="Crimson Roman"/>
          <w:i/>
        </w:rPr>
        <w:t xml:space="preserve">iano </w:t>
      </w:r>
    </w:p>
    <w:p w14:paraId="58C85BBE" w14:textId="77AC72F7" w:rsidR="00921248" w:rsidRPr="007369FF" w:rsidRDefault="00BF1DFF" w:rsidP="00921248">
      <w:pPr>
        <w:widowControl w:val="0"/>
        <w:autoSpaceDE w:val="0"/>
        <w:autoSpaceDN w:val="0"/>
        <w:adjustRightInd w:val="0"/>
        <w:rPr>
          <w:rFonts w:ascii="Crimson Roman" w:hAnsi="Crimson Roman"/>
        </w:rPr>
      </w:pPr>
      <w:r w:rsidRPr="007369FF">
        <w:rPr>
          <w:rFonts w:ascii="Crimson Roman" w:hAnsi="Crimson Roman"/>
        </w:rPr>
        <w:t>S</w:t>
      </w:r>
      <w:r w:rsidR="00921248" w:rsidRPr="007369FF">
        <w:rPr>
          <w:rFonts w:ascii="Crimson Roman" w:hAnsi="Crimson Roman"/>
        </w:rPr>
        <w:t xml:space="preserve">tudents </w:t>
      </w:r>
      <w:r w:rsidR="009F3920" w:rsidRPr="007369FF">
        <w:rPr>
          <w:rFonts w:ascii="Crimson Roman" w:hAnsi="Crimson Roman"/>
        </w:rPr>
        <w:t xml:space="preserve">from </w:t>
      </w:r>
      <w:proofErr w:type="spellStart"/>
      <w:r w:rsidR="00921248" w:rsidRPr="007369FF">
        <w:rPr>
          <w:rFonts w:ascii="Crimson Roman" w:hAnsi="Crimson Roman"/>
          <w:b/>
        </w:rPr>
        <w:t>Hochschule</w:t>
      </w:r>
      <w:proofErr w:type="spellEnd"/>
      <w:r w:rsidR="00921248" w:rsidRPr="007369FF">
        <w:rPr>
          <w:rFonts w:ascii="Crimson Roman" w:hAnsi="Crimson Roman"/>
          <w:b/>
        </w:rPr>
        <w:t xml:space="preserve"> </w:t>
      </w:r>
      <w:proofErr w:type="spellStart"/>
      <w:r w:rsidR="00921248" w:rsidRPr="007369FF">
        <w:rPr>
          <w:rFonts w:ascii="Crimson Roman" w:hAnsi="Crimson Roman"/>
          <w:b/>
        </w:rPr>
        <w:t>für</w:t>
      </w:r>
      <w:proofErr w:type="spellEnd"/>
      <w:r w:rsidR="00921248" w:rsidRPr="007369FF">
        <w:rPr>
          <w:rFonts w:ascii="Crimson Roman" w:hAnsi="Crimson Roman"/>
          <w:b/>
        </w:rPr>
        <w:t xml:space="preserve"> </w:t>
      </w:r>
      <w:proofErr w:type="spellStart"/>
      <w:r w:rsidR="00921248" w:rsidRPr="007369FF">
        <w:rPr>
          <w:rFonts w:ascii="Crimson Roman" w:hAnsi="Crimson Roman"/>
          <w:b/>
        </w:rPr>
        <w:t>Musik</w:t>
      </w:r>
      <w:proofErr w:type="spellEnd"/>
      <w:r w:rsidR="00946668" w:rsidRPr="007369FF">
        <w:rPr>
          <w:rFonts w:ascii="Crimson Roman" w:hAnsi="Crimson Roman"/>
          <w:b/>
        </w:rPr>
        <w:t>, Leipzig</w:t>
      </w:r>
    </w:p>
    <w:p w14:paraId="158C742E" w14:textId="5023EE12" w:rsidR="009737AB" w:rsidRPr="007369FF" w:rsidRDefault="009737AB" w:rsidP="009737AB">
      <w:pPr>
        <w:rPr>
          <w:rFonts w:ascii="Crimson Roman" w:hAnsi="Crimson Roman"/>
          <w:i/>
        </w:rPr>
      </w:pPr>
      <w:proofErr w:type="spellStart"/>
      <w:r w:rsidRPr="007369FF">
        <w:rPr>
          <w:rFonts w:ascii="Crimson Roman" w:hAnsi="Crimson Roman"/>
          <w:i/>
        </w:rPr>
        <w:t>Nacht</w:t>
      </w:r>
      <w:proofErr w:type="spellEnd"/>
      <w:r w:rsidRPr="007369FF">
        <w:rPr>
          <w:rFonts w:ascii="Crimson Roman" w:hAnsi="Crimson Roman"/>
          <w:i/>
        </w:rPr>
        <w:t xml:space="preserve"> und </w:t>
      </w:r>
      <w:proofErr w:type="spellStart"/>
      <w:r w:rsidRPr="007369FF">
        <w:rPr>
          <w:rFonts w:ascii="Crimson Roman" w:hAnsi="Crimson Roman"/>
          <w:i/>
        </w:rPr>
        <w:t>Träume</w:t>
      </w:r>
      <w:proofErr w:type="spellEnd"/>
      <w:r w:rsidRPr="007369FF">
        <w:rPr>
          <w:rFonts w:ascii="Crimson Roman" w:hAnsi="Crimson Roman"/>
          <w:i/>
        </w:rPr>
        <w:t xml:space="preserve"> (Night and Dre</w:t>
      </w:r>
      <w:r w:rsidR="00E77099" w:rsidRPr="007369FF">
        <w:rPr>
          <w:rFonts w:ascii="Crimson Roman" w:hAnsi="Crimson Roman"/>
          <w:i/>
        </w:rPr>
        <w:t>am</w:t>
      </w:r>
      <w:r w:rsidRPr="007369FF">
        <w:rPr>
          <w:rFonts w:ascii="Crimson Roman" w:hAnsi="Crimson Roman"/>
          <w:i/>
        </w:rPr>
        <w:t>s</w:t>
      </w:r>
      <w:r w:rsidR="002814CE" w:rsidRPr="007369FF">
        <w:rPr>
          <w:rFonts w:ascii="Crimson Roman" w:hAnsi="Crimson Roman"/>
        </w:rPr>
        <w:t>): An evening of l</w:t>
      </w:r>
      <w:r w:rsidRPr="007369FF">
        <w:rPr>
          <w:rFonts w:ascii="Crimson Roman" w:hAnsi="Crimson Roman"/>
        </w:rPr>
        <w:t>ieder and arias by Bach, Handel, Mozart, Schub</w:t>
      </w:r>
      <w:r w:rsidR="009F3920" w:rsidRPr="007369FF">
        <w:rPr>
          <w:rFonts w:ascii="Crimson Roman" w:hAnsi="Crimson Roman"/>
        </w:rPr>
        <w:t xml:space="preserve">ert, Schumann, Mendelssohn, </w:t>
      </w:r>
      <w:proofErr w:type="gramStart"/>
      <w:r w:rsidRPr="007369FF">
        <w:rPr>
          <w:rFonts w:ascii="Crimson Roman" w:hAnsi="Crimson Roman"/>
        </w:rPr>
        <w:t>Strauss</w:t>
      </w:r>
      <w:proofErr w:type="gramEnd"/>
    </w:p>
    <w:p w14:paraId="21BE42BE" w14:textId="4851B96A" w:rsidR="00921248" w:rsidRPr="007369FF" w:rsidRDefault="00946668" w:rsidP="009737AB">
      <w:pPr>
        <w:rPr>
          <w:rFonts w:ascii="Crimson Roman" w:hAnsi="Crimson Roman" w:cs="Times"/>
          <w:b/>
        </w:rPr>
      </w:pPr>
      <w:r w:rsidRPr="007369FF">
        <w:rPr>
          <w:rFonts w:ascii="Crimson Roman" w:hAnsi="Crimson Roman" w:cs="Times"/>
          <w:b/>
        </w:rPr>
        <w:t>Dudley Recital Hall</w:t>
      </w:r>
    </w:p>
    <w:p w14:paraId="1B1339C2" w14:textId="77777777" w:rsidR="007B1323" w:rsidRPr="007369FF" w:rsidRDefault="007B1323">
      <w:pPr>
        <w:rPr>
          <w:rFonts w:ascii="Crimson Roman" w:hAnsi="Crimson Roman" w:cs="Consolas"/>
        </w:rPr>
      </w:pPr>
    </w:p>
    <w:p w14:paraId="43EA3ED0" w14:textId="77777777" w:rsidR="006F7FA8" w:rsidRPr="007369FF" w:rsidRDefault="006F7FA8" w:rsidP="006F7FA8">
      <w:pPr>
        <w:rPr>
          <w:rFonts w:ascii="Crimson Roman" w:hAnsi="Crimson Roman"/>
          <w:u w:val="single"/>
        </w:rPr>
      </w:pPr>
      <w:r w:rsidRPr="007369FF">
        <w:rPr>
          <w:rFonts w:ascii="Crimson Roman" w:hAnsi="Crimson Roman"/>
          <w:u w:val="single"/>
        </w:rPr>
        <w:t>Sunday, October 4, 2:30 p.m. Free</w:t>
      </w:r>
    </w:p>
    <w:p w14:paraId="0C788350" w14:textId="77777777" w:rsidR="006F7FA8" w:rsidRPr="007369FF" w:rsidRDefault="006F7FA8" w:rsidP="006F7FA8">
      <w:pPr>
        <w:rPr>
          <w:rFonts w:ascii="Crimson Roman" w:hAnsi="Crimson Roman"/>
          <w:b/>
        </w:rPr>
      </w:pPr>
      <w:r w:rsidRPr="007369FF">
        <w:rPr>
          <w:rFonts w:ascii="Crimson Roman" w:hAnsi="Crimson Roman"/>
          <w:b/>
        </w:rPr>
        <w:t>WIND ENSEMBLE</w:t>
      </w:r>
    </w:p>
    <w:p w14:paraId="06524E10" w14:textId="77777777" w:rsidR="006F7FA8" w:rsidRPr="007369FF" w:rsidRDefault="006F7FA8" w:rsidP="006F7FA8">
      <w:pPr>
        <w:rPr>
          <w:rFonts w:ascii="Crimson Roman" w:hAnsi="Crimson Roman"/>
          <w:b/>
        </w:rPr>
      </w:pPr>
      <w:r w:rsidRPr="007369FF">
        <w:rPr>
          <w:rFonts w:ascii="Crimson Roman" w:hAnsi="Crimson Roman"/>
          <w:b/>
        </w:rPr>
        <w:t>SYMPHONIC WINDS</w:t>
      </w:r>
    </w:p>
    <w:p w14:paraId="1E895F8E" w14:textId="77777777" w:rsidR="006F7FA8" w:rsidRPr="007369FF" w:rsidRDefault="006F7FA8" w:rsidP="006F7FA8">
      <w:pPr>
        <w:rPr>
          <w:rFonts w:ascii="Crimson Roman" w:hAnsi="Crimson Roman"/>
          <w:b/>
        </w:rPr>
      </w:pPr>
      <w:r w:rsidRPr="007369FF">
        <w:rPr>
          <w:rFonts w:ascii="Crimson Roman" w:hAnsi="Crimson Roman"/>
          <w:b/>
        </w:rPr>
        <w:t>SYMPHONIC BAND</w:t>
      </w:r>
    </w:p>
    <w:p w14:paraId="172396B7" w14:textId="77777777" w:rsidR="006F7FA8" w:rsidRPr="007369FF" w:rsidRDefault="006F7FA8" w:rsidP="006F7FA8">
      <w:pPr>
        <w:rPr>
          <w:rFonts w:ascii="Crimson Roman" w:hAnsi="Crimson Roman"/>
          <w:i/>
        </w:rPr>
      </w:pPr>
      <w:r w:rsidRPr="007369FF">
        <w:rPr>
          <w:rFonts w:ascii="Crimson Roman" w:hAnsi="Crimson Roman"/>
          <w:b/>
        </w:rPr>
        <w:t xml:space="preserve">David </w:t>
      </w:r>
      <w:proofErr w:type="spellStart"/>
      <w:r w:rsidRPr="007369FF">
        <w:rPr>
          <w:rFonts w:ascii="Crimson Roman" w:hAnsi="Crimson Roman"/>
          <w:b/>
        </w:rPr>
        <w:t>Bertman</w:t>
      </w:r>
      <w:proofErr w:type="spellEnd"/>
      <w:r w:rsidRPr="007369FF">
        <w:rPr>
          <w:rFonts w:ascii="Crimson Roman" w:hAnsi="Crimson Roman"/>
          <w:b/>
        </w:rPr>
        <w:t>, Marc Martin, Paul Rousse, Jr.</w:t>
      </w:r>
      <w:r w:rsidRPr="007369FF">
        <w:rPr>
          <w:rFonts w:ascii="Crimson Roman" w:hAnsi="Crimson Roman"/>
        </w:rPr>
        <w:t xml:space="preserve">, </w:t>
      </w:r>
      <w:r w:rsidRPr="007369FF">
        <w:rPr>
          <w:rFonts w:ascii="Crimson Roman" w:hAnsi="Crimson Roman"/>
          <w:i/>
        </w:rPr>
        <w:t>directors</w:t>
      </w:r>
    </w:p>
    <w:p w14:paraId="4B59B2F0" w14:textId="77777777" w:rsidR="006F7FA8" w:rsidRPr="007369FF" w:rsidRDefault="006F7FA8" w:rsidP="006F7FA8">
      <w:pPr>
        <w:rPr>
          <w:rFonts w:ascii="Crimson Roman" w:hAnsi="Crimson Roman"/>
        </w:rPr>
      </w:pPr>
      <w:r w:rsidRPr="007369FF">
        <w:rPr>
          <w:rFonts w:ascii="Crimson Roman" w:hAnsi="Crimson Roman"/>
        </w:rPr>
        <w:t>Sousa, King, Nelson, Chambers, Reed, Carter</w:t>
      </w:r>
    </w:p>
    <w:p w14:paraId="24F15325" w14:textId="689E449F" w:rsidR="006F7FA8" w:rsidRPr="007369FF" w:rsidRDefault="006F7FA8">
      <w:pPr>
        <w:rPr>
          <w:rFonts w:ascii="Crimson Roman" w:hAnsi="Crimson Roman"/>
        </w:rPr>
      </w:pPr>
      <w:r w:rsidRPr="007369FF">
        <w:rPr>
          <w:rFonts w:ascii="Crimson Roman" w:hAnsi="Crimson Roman"/>
        </w:rPr>
        <w:t>Bert F. Winston Band Complex</w:t>
      </w:r>
    </w:p>
    <w:p w14:paraId="590F883C" w14:textId="77777777" w:rsidR="006F7FA8" w:rsidRPr="007369FF" w:rsidRDefault="006F7FA8">
      <w:pPr>
        <w:rPr>
          <w:rFonts w:ascii="Crimson Roman" w:hAnsi="Crimson Roman" w:cs="Consolas"/>
        </w:rPr>
      </w:pPr>
    </w:p>
    <w:p w14:paraId="4B9B8CEF" w14:textId="4DFF97B0" w:rsidR="007B1323" w:rsidRPr="007369FF" w:rsidRDefault="00B822AD">
      <w:pPr>
        <w:rPr>
          <w:rFonts w:ascii="Crimson Roman" w:hAnsi="Crimson Roman" w:cs="Consolas"/>
          <w:u w:val="single"/>
        </w:rPr>
      </w:pPr>
      <w:r w:rsidRPr="007369FF">
        <w:rPr>
          <w:rFonts w:ascii="Crimson Roman" w:hAnsi="Crimson Roman" w:cs="Consolas"/>
          <w:u w:val="single"/>
        </w:rPr>
        <w:t>Monday, October 5</w:t>
      </w:r>
      <w:r w:rsidR="007B1323" w:rsidRPr="007369FF">
        <w:rPr>
          <w:rFonts w:ascii="Crimson Roman" w:hAnsi="Crimson Roman" w:cs="Consolas"/>
          <w:u w:val="single"/>
        </w:rPr>
        <w:t xml:space="preserve">, 7:30 </w:t>
      </w:r>
      <w:r w:rsidR="00C6605C" w:rsidRPr="007369FF">
        <w:rPr>
          <w:rFonts w:ascii="Crimson Roman" w:hAnsi="Crimson Roman" w:cs="Consolas"/>
          <w:u w:val="single"/>
        </w:rPr>
        <w:t>p.m.</w:t>
      </w:r>
      <w:r w:rsidR="007B1323" w:rsidRPr="007369FF">
        <w:rPr>
          <w:rFonts w:ascii="Crimson Roman" w:hAnsi="Crimson Roman" w:cs="Consolas"/>
          <w:u w:val="single"/>
        </w:rPr>
        <w:t xml:space="preserve"> $12/7</w:t>
      </w:r>
    </w:p>
    <w:p w14:paraId="00EB580E" w14:textId="6528C23E" w:rsidR="00776B39" w:rsidRPr="007369FF" w:rsidRDefault="00776B39">
      <w:pPr>
        <w:rPr>
          <w:rFonts w:ascii="Crimson Roman" w:hAnsi="Crimson Roman" w:cs="Consolas"/>
          <w:b/>
        </w:rPr>
      </w:pPr>
      <w:r w:rsidRPr="007369FF">
        <w:rPr>
          <w:rFonts w:ascii="Crimson Roman" w:hAnsi="Crimson Roman" w:cs="Consolas"/>
          <w:b/>
        </w:rPr>
        <w:t>CONCERT CHORALE</w:t>
      </w:r>
      <w:r w:rsidR="007B2883" w:rsidRPr="007369FF">
        <w:rPr>
          <w:rFonts w:ascii="Crimson Roman" w:hAnsi="Crimson Roman" w:cs="Consolas"/>
          <w:b/>
        </w:rPr>
        <w:t xml:space="preserve"> </w:t>
      </w:r>
    </w:p>
    <w:p w14:paraId="5EBD8036" w14:textId="5F9DBAAB" w:rsidR="007B1323" w:rsidRPr="007369FF" w:rsidRDefault="007B1323">
      <w:pPr>
        <w:rPr>
          <w:rFonts w:ascii="Crimson Roman" w:hAnsi="Crimson Roman" w:cs="Consolas"/>
          <w:b/>
        </w:rPr>
      </w:pPr>
      <w:r w:rsidRPr="007369FF">
        <w:rPr>
          <w:rFonts w:ascii="Crimson Roman" w:hAnsi="Crimson Roman" w:cs="Consolas"/>
          <w:b/>
        </w:rPr>
        <w:t>CONCERT WOMEN’S CHORUS</w:t>
      </w:r>
    </w:p>
    <w:p w14:paraId="024E210D" w14:textId="54B1DB04" w:rsidR="004A7A49" w:rsidRPr="007369FF" w:rsidRDefault="004A7A49">
      <w:pPr>
        <w:rPr>
          <w:rFonts w:ascii="Crimson Roman" w:hAnsi="Crimson Roman" w:cs="Consolas"/>
          <w:b/>
        </w:rPr>
      </w:pPr>
      <w:r w:rsidRPr="007369FF">
        <w:rPr>
          <w:rFonts w:ascii="Crimson Roman" w:hAnsi="Crimson Roman" w:cs="Consolas"/>
          <w:b/>
        </w:rPr>
        <w:t>UNIVERSITY WOMEN’S CHORUS</w:t>
      </w:r>
    </w:p>
    <w:p w14:paraId="26EC7308" w14:textId="298B5D53" w:rsidR="007B1323" w:rsidRPr="007369FF" w:rsidRDefault="00AB5DE4">
      <w:pPr>
        <w:rPr>
          <w:rFonts w:ascii="Crimson Roman" w:hAnsi="Crimson Roman" w:cs="Consolas"/>
          <w:b/>
        </w:rPr>
      </w:pPr>
      <w:r w:rsidRPr="007369FF">
        <w:rPr>
          <w:rFonts w:ascii="Crimson Roman" w:hAnsi="Crimson Roman" w:cs="Consolas"/>
          <w:b/>
        </w:rPr>
        <w:t xml:space="preserve">UNIVERSITY </w:t>
      </w:r>
      <w:r w:rsidR="007B1323" w:rsidRPr="007369FF">
        <w:rPr>
          <w:rFonts w:ascii="Crimson Roman" w:hAnsi="Crimson Roman" w:cs="Consolas"/>
          <w:b/>
        </w:rPr>
        <w:t>MEN’S CHORUS</w:t>
      </w:r>
    </w:p>
    <w:p w14:paraId="188CD49D" w14:textId="77777777" w:rsidR="00AB5DE4" w:rsidRPr="007369FF" w:rsidRDefault="007B1323">
      <w:pPr>
        <w:rPr>
          <w:rFonts w:ascii="Crimson Roman" w:hAnsi="Crimson Roman" w:cs="Consolas"/>
          <w:b/>
        </w:rPr>
      </w:pPr>
      <w:r w:rsidRPr="007369FF">
        <w:rPr>
          <w:rFonts w:ascii="Crimson Roman" w:hAnsi="Crimson Roman" w:cs="Consolas"/>
          <w:b/>
        </w:rPr>
        <w:t>MANCORPS</w:t>
      </w:r>
    </w:p>
    <w:p w14:paraId="16206F25" w14:textId="6DC545A0" w:rsidR="007B1323" w:rsidRPr="007369FF" w:rsidRDefault="007B1323">
      <w:pPr>
        <w:rPr>
          <w:rFonts w:ascii="Crimson Roman" w:hAnsi="Crimson Roman" w:cs="Consolas"/>
          <w:b/>
        </w:rPr>
      </w:pPr>
      <w:proofErr w:type="gramStart"/>
      <w:r w:rsidRPr="007369FF">
        <w:rPr>
          <w:rFonts w:ascii="Crimson Roman" w:hAnsi="Crimson Roman" w:cs="Consolas"/>
        </w:rPr>
        <w:t>with</w:t>
      </w:r>
      <w:proofErr w:type="gramEnd"/>
      <w:r w:rsidRPr="007369FF">
        <w:rPr>
          <w:rFonts w:ascii="Crimson Roman" w:hAnsi="Crimson Roman" w:cs="Consolas"/>
          <w:b/>
        </w:rPr>
        <w:t xml:space="preserve"> Small Groups</w:t>
      </w:r>
    </w:p>
    <w:p w14:paraId="7554AD0A" w14:textId="77777777" w:rsidR="007B1323" w:rsidRPr="007369FF" w:rsidRDefault="007B1323">
      <w:pPr>
        <w:rPr>
          <w:rFonts w:ascii="Crimson Roman" w:hAnsi="Crimson Roman" w:cs="Consolas"/>
          <w:i/>
        </w:rPr>
      </w:pPr>
      <w:r w:rsidRPr="007369FF">
        <w:rPr>
          <w:rFonts w:ascii="Crimson Roman" w:hAnsi="Crimson Roman" w:cs="Consolas"/>
          <w:b/>
        </w:rPr>
        <w:t>Betsy Cook Weber</w:t>
      </w:r>
      <w:r w:rsidRPr="007369FF">
        <w:rPr>
          <w:rFonts w:ascii="Crimson Roman" w:hAnsi="Crimson Roman" w:cs="Consolas"/>
        </w:rPr>
        <w:t>,</w:t>
      </w:r>
      <w:r w:rsidRPr="007369FF">
        <w:rPr>
          <w:rFonts w:ascii="Crimson Roman" w:hAnsi="Crimson Roman" w:cs="Consolas"/>
          <w:b/>
        </w:rPr>
        <w:t xml:space="preserve"> Jeb Mueller</w:t>
      </w:r>
      <w:r w:rsidRPr="007369FF">
        <w:rPr>
          <w:rFonts w:ascii="Crimson Roman" w:hAnsi="Crimson Roman" w:cs="Consolas"/>
        </w:rPr>
        <w:t xml:space="preserve">, </w:t>
      </w:r>
      <w:r w:rsidRPr="007369FF">
        <w:rPr>
          <w:rFonts w:ascii="Crimson Roman" w:hAnsi="Crimson Roman" w:cs="Consolas"/>
          <w:i/>
        </w:rPr>
        <w:t>conductors</w:t>
      </w:r>
    </w:p>
    <w:p w14:paraId="4C7F473A" w14:textId="2867C35E" w:rsidR="007B1323" w:rsidRPr="007369FF" w:rsidRDefault="00AB5DE4">
      <w:pPr>
        <w:rPr>
          <w:rFonts w:ascii="Crimson Roman" w:hAnsi="Crimson Roman" w:cs="Consolas"/>
        </w:rPr>
      </w:pPr>
      <w:r w:rsidRPr="007369FF">
        <w:rPr>
          <w:rFonts w:ascii="Crimson Roman" w:hAnsi="Crimson Roman" w:cs="Consolas"/>
          <w:i/>
        </w:rPr>
        <w:t>New Voices</w:t>
      </w:r>
      <w:r w:rsidRPr="007369FF">
        <w:rPr>
          <w:rFonts w:ascii="Crimson Roman" w:hAnsi="Crimson Roman" w:cs="Consolas"/>
        </w:rPr>
        <w:t xml:space="preserve">: </w:t>
      </w:r>
      <w:proofErr w:type="spellStart"/>
      <w:r w:rsidR="00776B39" w:rsidRPr="007369FF">
        <w:rPr>
          <w:rFonts w:ascii="Crimson Roman" w:hAnsi="Crimson Roman" w:cs="Consolas"/>
        </w:rPr>
        <w:t>Stroope</w:t>
      </w:r>
      <w:proofErr w:type="spellEnd"/>
      <w:r w:rsidR="00776B39" w:rsidRPr="007369FF">
        <w:rPr>
          <w:rFonts w:ascii="Crimson Roman" w:hAnsi="Crimson Roman" w:cs="Consolas"/>
        </w:rPr>
        <w:t xml:space="preserve">, </w:t>
      </w:r>
      <w:r w:rsidR="004A7A49" w:rsidRPr="007369FF">
        <w:rPr>
          <w:rFonts w:ascii="Crimson Roman" w:hAnsi="Crimson Roman" w:cs="Consolas"/>
        </w:rPr>
        <w:t xml:space="preserve">White, </w:t>
      </w:r>
      <w:r w:rsidR="000713BA" w:rsidRPr="007369FF">
        <w:rPr>
          <w:rFonts w:ascii="Crimson Roman" w:hAnsi="Crimson Roman" w:cs="Consolas"/>
        </w:rPr>
        <w:t>McMill</w:t>
      </w:r>
      <w:r w:rsidR="00776B39" w:rsidRPr="007369FF">
        <w:rPr>
          <w:rFonts w:ascii="Crimson Roman" w:hAnsi="Crimson Roman" w:cs="Consolas"/>
        </w:rPr>
        <w:t xml:space="preserve">an, </w:t>
      </w:r>
      <w:proofErr w:type="spellStart"/>
      <w:r w:rsidR="00641518" w:rsidRPr="007369FF">
        <w:rPr>
          <w:rFonts w:ascii="Crimson Roman" w:hAnsi="Crimson Roman" w:cs="Consolas"/>
        </w:rPr>
        <w:t>Gy</w:t>
      </w:r>
      <w:r w:rsidR="00E77099" w:rsidRPr="007369FF">
        <w:rPr>
          <w:rFonts w:ascii="Crimson Roman" w:hAnsi="Crimson Roman" w:cs="Consolas"/>
        </w:rPr>
        <w:t>ö</w:t>
      </w:r>
      <w:r w:rsidR="00641518" w:rsidRPr="007369FF">
        <w:rPr>
          <w:rFonts w:ascii="Crimson Roman" w:hAnsi="Crimson Roman" w:cs="Consolas"/>
        </w:rPr>
        <w:t>ngy</w:t>
      </w:r>
      <w:r w:rsidR="00E77099" w:rsidRPr="007369FF">
        <w:rPr>
          <w:rFonts w:ascii="Crimson Roman" w:hAnsi="Crimson Roman" w:cs="Consolas"/>
        </w:rPr>
        <w:t>ö</w:t>
      </w:r>
      <w:r w:rsidR="00641518" w:rsidRPr="007369FF">
        <w:rPr>
          <w:rFonts w:ascii="Crimson Roman" w:hAnsi="Crimson Roman" w:cs="Consolas"/>
        </w:rPr>
        <w:t>si</w:t>
      </w:r>
      <w:proofErr w:type="spellEnd"/>
      <w:r w:rsidR="00641518" w:rsidRPr="007369FF">
        <w:rPr>
          <w:rFonts w:ascii="Crimson Roman" w:hAnsi="Crimson Roman" w:cs="Consolas"/>
        </w:rPr>
        <w:t xml:space="preserve">, </w:t>
      </w:r>
      <w:proofErr w:type="spellStart"/>
      <w:r w:rsidRPr="007369FF">
        <w:rPr>
          <w:rFonts w:ascii="Crimson Roman" w:hAnsi="Crimson Roman" w:cs="Consolas"/>
        </w:rPr>
        <w:t>Augusti</w:t>
      </w:r>
      <w:r w:rsidR="00641518" w:rsidRPr="007369FF">
        <w:rPr>
          <w:rFonts w:ascii="Crimson Roman" w:hAnsi="Crimson Roman" w:cs="Consolas"/>
        </w:rPr>
        <w:t>nas</w:t>
      </w:r>
      <w:proofErr w:type="spellEnd"/>
      <w:r w:rsidR="00641518" w:rsidRPr="007369FF">
        <w:rPr>
          <w:rFonts w:ascii="Crimson Roman" w:hAnsi="Crimson Roman" w:cs="Consolas"/>
        </w:rPr>
        <w:t>,</w:t>
      </w:r>
      <w:r w:rsidRPr="007369FF">
        <w:rPr>
          <w:rFonts w:ascii="Crimson Roman" w:hAnsi="Crimson Roman" w:cs="Consolas"/>
        </w:rPr>
        <w:t xml:space="preserve"> </w:t>
      </w:r>
      <w:proofErr w:type="spellStart"/>
      <w:r w:rsidRPr="007369FF">
        <w:rPr>
          <w:rFonts w:ascii="Crimson Roman" w:hAnsi="Crimson Roman" w:cs="Consolas"/>
        </w:rPr>
        <w:t>Edenroth</w:t>
      </w:r>
      <w:proofErr w:type="spellEnd"/>
    </w:p>
    <w:p w14:paraId="1E73F4C7" w14:textId="77777777" w:rsidR="00C11847" w:rsidRPr="007369FF" w:rsidRDefault="00C11847">
      <w:pPr>
        <w:rPr>
          <w:rFonts w:ascii="Crimson Roman" w:hAnsi="Crimson Roman" w:cs="Consolas"/>
        </w:rPr>
      </w:pPr>
    </w:p>
    <w:p w14:paraId="4B4EAFE7" w14:textId="66FFC5D2" w:rsidR="00C11847" w:rsidRPr="007369FF" w:rsidRDefault="00C11847" w:rsidP="00C11847">
      <w:pPr>
        <w:rPr>
          <w:rFonts w:ascii="Crimson Roman" w:hAnsi="Crimson Roman" w:cs="Consolas"/>
          <w:u w:val="single"/>
        </w:rPr>
      </w:pPr>
      <w:r w:rsidRPr="007369FF">
        <w:rPr>
          <w:rFonts w:ascii="Crimson Roman" w:hAnsi="Crimson Roman" w:cs="Consolas"/>
          <w:u w:val="single"/>
        </w:rPr>
        <w:t xml:space="preserve">Monday, October 5, 7:30 </w:t>
      </w:r>
      <w:r w:rsidR="00C6605C" w:rsidRPr="007369FF">
        <w:rPr>
          <w:rFonts w:ascii="Crimson Roman" w:hAnsi="Crimson Roman" w:cs="Consolas"/>
          <w:u w:val="single"/>
        </w:rPr>
        <w:t>p.m.</w:t>
      </w:r>
      <w:r w:rsidRPr="007369FF">
        <w:rPr>
          <w:rFonts w:ascii="Crimson Roman" w:hAnsi="Crimson Roman" w:cs="Consolas"/>
          <w:u w:val="single"/>
        </w:rPr>
        <w:t xml:space="preserve"> Free</w:t>
      </w:r>
    </w:p>
    <w:p w14:paraId="4DED3E97" w14:textId="02212458" w:rsidR="00C11847" w:rsidRPr="007369FF" w:rsidRDefault="00C11847" w:rsidP="00C11847">
      <w:pPr>
        <w:rPr>
          <w:rFonts w:ascii="Crimson Roman" w:hAnsi="Crimson Roman" w:cs="Consolas"/>
          <w:b/>
        </w:rPr>
      </w:pPr>
      <w:r w:rsidRPr="007369FF">
        <w:rPr>
          <w:rFonts w:ascii="Crimson Roman" w:hAnsi="Crimson Roman" w:cs="Consolas"/>
          <w:b/>
        </w:rPr>
        <w:t>Guest Master Class</w:t>
      </w:r>
    </w:p>
    <w:p w14:paraId="6182389A" w14:textId="1718F20E" w:rsidR="00C11847" w:rsidRPr="007369FF" w:rsidRDefault="00C11847">
      <w:pPr>
        <w:rPr>
          <w:rFonts w:ascii="Crimson Roman" w:hAnsi="Crimson Roman" w:cs="Consolas"/>
          <w:b/>
        </w:rPr>
      </w:pPr>
      <w:r w:rsidRPr="007369FF">
        <w:rPr>
          <w:rFonts w:ascii="Crimson Roman" w:hAnsi="Crimson Roman" w:cs="Consolas"/>
          <w:b/>
        </w:rPr>
        <w:t xml:space="preserve">Paul </w:t>
      </w:r>
      <w:proofErr w:type="spellStart"/>
      <w:r w:rsidRPr="007369FF">
        <w:rPr>
          <w:rFonts w:ascii="Crimson Roman" w:hAnsi="Crimson Roman" w:cs="Consolas"/>
          <w:b/>
        </w:rPr>
        <w:t>Welcomer</w:t>
      </w:r>
      <w:proofErr w:type="spellEnd"/>
      <w:proofErr w:type="gramStart"/>
      <w:r w:rsidRPr="007369FF">
        <w:rPr>
          <w:rFonts w:ascii="Crimson Roman" w:hAnsi="Crimson Roman" w:cs="Consolas"/>
          <w:b/>
        </w:rPr>
        <w:t>,</w:t>
      </w:r>
      <w:r w:rsidRPr="007369FF">
        <w:rPr>
          <w:rFonts w:ascii="Crimson Roman" w:hAnsi="Crimson Roman" w:cs="Consolas"/>
          <w:i/>
        </w:rPr>
        <w:t>*</w:t>
      </w:r>
      <w:proofErr w:type="gramEnd"/>
      <w:r w:rsidRPr="007369FF">
        <w:rPr>
          <w:rFonts w:ascii="Crimson Roman" w:hAnsi="Crimson Roman" w:cs="Consolas"/>
          <w:i/>
        </w:rPr>
        <w:t xml:space="preserve"> trombone</w:t>
      </w:r>
    </w:p>
    <w:p w14:paraId="330AB3A4" w14:textId="3C9A6907" w:rsidR="00C11847" w:rsidRPr="007369FF" w:rsidRDefault="00C11847">
      <w:pPr>
        <w:rPr>
          <w:rFonts w:ascii="Crimson Roman" w:hAnsi="Crimson Roman" w:cs="Consolas"/>
          <w:i/>
        </w:rPr>
      </w:pPr>
      <w:r w:rsidRPr="007369FF">
        <w:rPr>
          <w:rFonts w:ascii="Crimson Roman" w:hAnsi="Crimson Roman" w:cs="Consolas"/>
          <w:i/>
        </w:rPr>
        <w:t>(San Francisco Symphony)</w:t>
      </w:r>
    </w:p>
    <w:p w14:paraId="4BF9D79E" w14:textId="3AC315A4" w:rsidR="0091218B" w:rsidRPr="007369FF" w:rsidRDefault="00C11847">
      <w:pPr>
        <w:rPr>
          <w:rFonts w:ascii="Crimson Roman" w:hAnsi="Crimson Roman" w:cs="Consolas"/>
        </w:rPr>
      </w:pPr>
      <w:r w:rsidRPr="007369FF">
        <w:rPr>
          <w:rFonts w:ascii="Crimson Roman" w:hAnsi="Crimson Roman" w:cs="Consolas"/>
        </w:rPr>
        <w:t>Dudley Recital Hal</w:t>
      </w:r>
      <w:r w:rsidR="0091218B" w:rsidRPr="007369FF">
        <w:rPr>
          <w:rFonts w:ascii="Crimson Roman" w:hAnsi="Crimson Roman" w:cs="Consolas"/>
        </w:rPr>
        <w:t>l</w:t>
      </w:r>
    </w:p>
    <w:p w14:paraId="49DC59CE" w14:textId="77777777" w:rsidR="00B5106C" w:rsidRPr="007369FF" w:rsidRDefault="00B5106C">
      <w:pPr>
        <w:rPr>
          <w:rFonts w:ascii="Crimson Roman" w:hAnsi="Crimson Roman" w:cs="Consolas"/>
        </w:rPr>
      </w:pPr>
    </w:p>
    <w:p w14:paraId="256E1698" w14:textId="4037D104" w:rsidR="007B1323" w:rsidRPr="007369FF" w:rsidRDefault="00BC7F6E">
      <w:pPr>
        <w:rPr>
          <w:rFonts w:ascii="Crimson Roman" w:hAnsi="Crimson Roman"/>
          <w:u w:val="single"/>
        </w:rPr>
      </w:pPr>
      <w:r w:rsidRPr="007369FF">
        <w:rPr>
          <w:rFonts w:ascii="Crimson Roman" w:hAnsi="Crimson Roman"/>
          <w:u w:val="single"/>
        </w:rPr>
        <w:t>Wednesday, October 7</w:t>
      </w:r>
      <w:r w:rsidR="007B1323" w:rsidRPr="007369FF">
        <w:rPr>
          <w:rFonts w:ascii="Crimson Roman" w:hAnsi="Crimson Roman"/>
          <w:u w:val="single"/>
        </w:rPr>
        <w:t xml:space="preserve">, 7:30 </w:t>
      </w:r>
      <w:r w:rsidR="00C6605C" w:rsidRPr="007369FF">
        <w:rPr>
          <w:rFonts w:ascii="Crimson Roman" w:hAnsi="Crimson Roman"/>
          <w:u w:val="single"/>
        </w:rPr>
        <w:t>p.m.</w:t>
      </w:r>
      <w:r w:rsidR="007B1323" w:rsidRPr="007369FF">
        <w:rPr>
          <w:rFonts w:ascii="Crimson Roman" w:hAnsi="Crimson Roman"/>
          <w:u w:val="single"/>
        </w:rPr>
        <w:t xml:space="preserve"> $12/7</w:t>
      </w:r>
    </w:p>
    <w:p w14:paraId="0B658822" w14:textId="77777777" w:rsidR="007B1323" w:rsidRPr="007369FF" w:rsidRDefault="007B1323">
      <w:pPr>
        <w:rPr>
          <w:rFonts w:ascii="Crimson Roman" w:hAnsi="Crimson Roman"/>
          <w:b/>
          <w:bCs/>
        </w:rPr>
      </w:pPr>
      <w:r w:rsidRPr="007369FF">
        <w:rPr>
          <w:rFonts w:ascii="Crimson Roman" w:hAnsi="Crimson Roman"/>
          <w:b/>
          <w:bCs/>
        </w:rPr>
        <w:t>JAZZ ORCHESTRA</w:t>
      </w:r>
    </w:p>
    <w:p w14:paraId="51243BB2" w14:textId="77777777" w:rsidR="007B1323" w:rsidRPr="007369FF" w:rsidRDefault="007B1323">
      <w:pPr>
        <w:rPr>
          <w:rFonts w:ascii="Crimson Roman" w:hAnsi="Crimson Roman"/>
          <w:i/>
          <w:iCs/>
        </w:rPr>
      </w:pPr>
      <w:proofErr w:type="spellStart"/>
      <w:r w:rsidRPr="007369FF">
        <w:rPr>
          <w:rFonts w:ascii="Crimson Roman" w:hAnsi="Crimson Roman"/>
          <w:b/>
          <w:bCs/>
        </w:rPr>
        <w:t>Noe</w:t>
      </w:r>
      <w:proofErr w:type="spellEnd"/>
      <w:r w:rsidRPr="007369FF">
        <w:rPr>
          <w:rFonts w:ascii="Crimson Roman" w:hAnsi="Crimson Roman"/>
          <w:b/>
          <w:bCs/>
        </w:rPr>
        <w:t xml:space="preserve"> </w:t>
      </w:r>
      <w:proofErr w:type="spellStart"/>
      <w:r w:rsidRPr="007369FF">
        <w:rPr>
          <w:rFonts w:ascii="Crimson Roman" w:hAnsi="Crimson Roman"/>
          <w:b/>
          <w:bCs/>
        </w:rPr>
        <w:t>Marmolejo</w:t>
      </w:r>
      <w:proofErr w:type="spellEnd"/>
      <w:r w:rsidRPr="007369FF">
        <w:rPr>
          <w:rFonts w:ascii="Crimson Roman" w:hAnsi="Crimson Roman"/>
        </w:rPr>
        <w:t xml:space="preserve">, </w:t>
      </w:r>
      <w:r w:rsidRPr="007369FF">
        <w:rPr>
          <w:rFonts w:ascii="Crimson Roman" w:hAnsi="Crimson Roman"/>
          <w:i/>
          <w:iCs/>
        </w:rPr>
        <w:t>director</w:t>
      </w:r>
    </w:p>
    <w:p w14:paraId="3CFEFB78" w14:textId="77777777" w:rsidR="00CF11A5" w:rsidRPr="007369FF" w:rsidRDefault="00262DF8" w:rsidP="00BA297C">
      <w:pPr>
        <w:rPr>
          <w:rFonts w:ascii="Crimson Roman" w:hAnsi="Crimson Roman"/>
          <w:iCs/>
        </w:rPr>
      </w:pPr>
      <w:r w:rsidRPr="007369FF">
        <w:rPr>
          <w:rFonts w:ascii="Crimson Roman" w:hAnsi="Crimson Roman"/>
          <w:i/>
          <w:iCs/>
        </w:rPr>
        <w:t>Crea</w:t>
      </w:r>
      <w:r w:rsidR="00237C24" w:rsidRPr="007369FF">
        <w:rPr>
          <w:rFonts w:ascii="Crimson Roman" w:hAnsi="Crimson Roman"/>
          <w:i/>
          <w:iCs/>
        </w:rPr>
        <w:t>ting the Jazz Thread: 1930s</w:t>
      </w:r>
      <w:r w:rsidR="00D4648C" w:rsidRPr="007369FF">
        <w:rPr>
          <w:rFonts w:ascii="Crimson Roman" w:hAnsi="Crimson Roman"/>
          <w:i/>
          <w:iCs/>
        </w:rPr>
        <w:t>–</w:t>
      </w:r>
      <w:r w:rsidR="00B152BE" w:rsidRPr="007369FF">
        <w:rPr>
          <w:rFonts w:ascii="Crimson Roman" w:hAnsi="Crimson Roman"/>
          <w:i/>
          <w:iCs/>
        </w:rPr>
        <w:t>90</w:t>
      </w:r>
      <w:r w:rsidR="00D4648C" w:rsidRPr="007369FF">
        <w:rPr>
          <w:rFonts w:ascii="Crimson Roman" w:hAnsi="Crimson Roman"/>
          <w:iCs/>
        </w:rPr>
        <w:t>s</w:t>
      </w:r>
      <w:r w:rsidR="003041BF" w:rsidRPr="007369FF">
        <w:rPr>
          <w:rFonts w:ascii="Crimson Roman" w:hAnsi="Crimson Roman"/>
          <w:iCs/>
        </w:rPr>
        <w:t xml:space="preserve"> </w:t>
      </w:r>
    </w:p>
    <w:p w14:paraId="191C1FAB" w14:textId="72459E6C" w:rsidR="00BA297C" w:rsidRPr="007369FF" w:rsidRDefault="007E73C9" w:rsidP="00BA297C">
      <w:pPr>
        <w:rPr>
          <w:rFonts w:ascii="Crimson Roman" w:hAnsi="Crimson Roman"/>
          <w:i/>
          <w:iCs/>
        </w:rPr>
      </w:pPr>
      <w:r w:rsidRPr="007369FF">
        <w:rPr>
          <w:rFonts w:ascii="Crimson Roman" w:hAnsi="Crimson Roman" w:cs="Consolas"/>
        </w:rPr>
        <w:t>A multi-media cross-section of arrangements for big band</w:t>
      </w:r>
      <w:r w:rsidR="00E77099" w:rsidRPr="007369FF">
        <w:rPr>
          <w:rFonts w:ascii="Crimson Roman" w:hAnsi="Crimson Roman" w:cs="Consolas"/>
        </w:rPr>
        <w:t xml:space="preserve"> featurin</w:t>
      </w:r>
      <w:r w:rsidR="003041BF" w:rsidRPr="007369FF">
        <w:rPr>
          <w:rFonts w:ascii="Crimson Roman" w:hAnsi="Crimson Roman" w:cs="Consolas"/>
        </w:rPr>
        <w:t>g</w:t>
      </w:r>
      <w:r w:rsidR="009C1B63" w:rsidRPr="007369FF">
        <w:rPr>
          <w:rFonts w:ascii="Crimson Roman" w:hAnsi="Crimson Roman" w:cs="Consolas"/>
        </w:rPr>
        <w:t xml:space="preserve"> </w:t>
      </w:r>
      <w:r w:rsidR="000E2CA1" w:rsidRPr="007369FF">
        <w:rPr>
          <w:rFonts w:ascii="Crimson Roman" w:hAnsi="Crimson Roman" w:cs="Consolas"/>
        </w:rPr>
        <w:t>Carmichael/</w:t>
      </w:r>
      <w:proofErr w:type="spellStart"/>
      <w:r w:rsidR="00764697" w:rsidRPr="007369FF">
        <w:rPr>
          <w:rFonts w:ascii="Crimson Roman" w:hAnsi="Crimson Roman" w:cs="Consolas"/>
        </w:rPr>
        <w:t>Arodin</w:t>
      </w:r>
      <w:proofErr w:type="spellEnd"/>
      <w:r w:rsidR="002E188E" w:rsidRPr="007369FF">
        <w:rPr>
          <w:rFonts w:ascii="Crimson Roman" w:hAnsi="Crimson Roman" w:cs="Consolas"/>
        </w:rPr>
        <w:t xml:space="preserve">, </w:t>
      </w:r>
      <w:r w:rsidR="00764697" w:rsidRPr="007369FF">
        <w:rPr>
          <w:rFonts w:ascii="Crimson Roman" w:hAnsi="Crimson Roman" w:cs="Consolas"/>
        </w:rPr>
        <w:t>Gershwin</w:t>
      </w:r>
      <w:r w:rsidR="002E188E" w:rsidRPr="007369FF">
        <w:rPr>
          <w:rFonts w:ascii="Crimson Roman" w:hAnsi="Crimson Roman" w:cs="Consolas"/>
        </w:rPr>
        <w:t xml:space="preserve">, </w:t>
      </w:r>
      <w:r w:rsidR="00FF572B" w:rsidRPr="007369FF">
        <w:rPr>
          <w:rFonts w:ascii="Crimson Roman" w:hAnsi="Crimson Roman" w:cs="Consolas"/>
        </w:rPr>
        <w:t xml:space="preserve">Gillespie, </w:t>
      </w:r>
      <w:r w:rsidR="00764697" w:rsidRPr="007369FF">
        <w:rPr>
          <w:rFonts w:ascii="Crimson Roman" w:hAnsi="Crimson Roman" w:cs="Consolas"/>
        </w:rPr>
        <w:t>Parker</w:t>
      </w:r>
      <w:r w:rsidR="002E188E" w:rsidRPr="007369FF">
        <w:rPr>
          <w:rFonts w:ascii="Crimson Roman" w:hAnsi="Crimson Roman" w:cs="Consolas"/>
        </w:rPr>
        <w:t xml:space="preserve">, </w:t>
      </w:r>
      <w:proofErr w:type="spellStart"/>
      <w:r w:rsidRPr="007369FF">
        <w:rPr>
          <w:rFonts w:ascii="Crimson Roman" w:hAnsi="Crimson Roman" w:cs="Consolas"/>
        </w:rPr>
        <w:t>Jobim</w:t>
      </w:r>
      <w:proofErr w:type="spellEnd"/>
      <w:r w:rsidRPr="007369FF">
        <w:rPr>
          <w:rFonts w:ascii="Crimson Roman" w:hAnsi="Crimson Roman" w:cs="Consolas"/>
        </w:rPr>
        <w:t xml:space="preserve">, </w:t>
      </w:r>
      <w:r w:rsidR="00764697" w:rsidRPr="007369FF">
        <w:rPr>
          <w:rFonts w:ascii="Crimson Roman" w:hAnsi="Crimson Roman" w:cs="Consolas"/>
        </w:rPr>
        <w:t>Hancock</w:t>
      </w:r>
    </w:p>
    <w:p w14:paraId="4F9230D9" w14:textId="77777777" w:rsidR="007B1323" w:rsidRPr="007369FF" w:rsidRDefault="007B1323">
      <w:pPr>
        <w:rPr>
          <w:rFonts w:ascii="Crimson Roman" w:hAnsi="Crimson Roman"/>
          <w:i/>
          <w:iCs/>
        </w:rPr>
      </w:pPr>
    </w:p>
    <w:p w14:paraId="21F6088C" w14:textId="77777777" w:rsidR="006F7FA8" w:rsidRPr="007369FF" w:rsidRDefault="006F7FA8" w:rsidP="006F7FA8">
      <w:pPr>
        <w:rPr>
          <w:rFonts w:ascii="Crimson Roman" w:hAnsi="Crimson Roman"/>
          <w:u w:val="single"/>
        </w:rPr>
      </w:pPr>
      <w:r w:rsidRPr="007369FF">
        <w:rPr>
          <w:rFonts w:ascii="Crimson Roman" w:hAnsi="Crimson Roman"/>
          <w:u w:val="single"/>
        </w:rPr>
        <w:t>Friday, October 9, 7:30 p.m. $12/7</w:t>
      </w:r>
    </w:p>
    <w:p w14:paraId="76B2B3BE" w14:textId="77777777" w:rsidR="006F7FA8" w:rsidRPr="007369FF" w:rsidRDefault="006F7FA8" w:rsidP="006F7FA8">
      <w:pPr>
        <w:rPr>
          <w:rFonts w:ascii="Crimson Roman" w:hAnsi="Crimson Roman"/>
          <w:b/>
        </w:rPr>
      </w:pPr>
      <w:r w:rsidRPr="007369FF">
        <w:rPr>
          <w:rFonts w:ascii="Crimson Roman" w:hAnsi="Crimson Roman"/>
          <w:b/>
        </w:rPr>
        <w:t>WIND ENSEMBLE</w:t>
      </w:r>
    </w:p>
    <w:p w14:paraId="40A67027" w14:textId="77777777" w:rsidR="006F7FA8" w:rsidRPr="007369FF" w:rsidRDefault="006F7FA8" w:rsidP="006F7FA8">
      <w:pPr>
        <w:rPr>
          <w:rFonts w:ascii="Crimson Roman" w:hAnsi="Crimson Roman"/>
          <w:i/>
        </w:rPr>
      </w:pPr>
      <w:r w:rsidRPr="007369FF">
        <w:rPr>
          <w:rFonts w:ascii="Crimson Roman" w:hAnsi="Crimson Roman"/>
          <w:b/>
        </w:rPr>
        <w:t xml:space="preserve">David </w:t>
      </w:r>
      <w:proofErr w:type="spellStart"/>
      <w:r w:rsidRPr="007369FF">
        <w:rPr>
          <w:rFonts w:ascii="Crimson Roman" w:hAnsi="Crimson Roman"/>
          <w:b/>
        </w:rPr>
        <w:t>Bertman</w:t>
      </w:r>
      <w:proofErr w:type="spellEnd"/>
      <w:r w:rsidRPr="007369FF">
        <w:rPr>
          <w:rFonts w:ascii="Crimson Roman" w:hAnsi="Crimson Roman"/>
          <w:b/>
        </w:rPr>
        <w:t xml:space="preserve">, </w:t>
      </w:r>
      <w:r w:rsidRPr="007369FF">
        <w:rPr>
          <w:rFonts w:ascii="Crimson Roman" w:hAnsi="Crimson Roman"/>
          <w:i/>
        </w:rPr>
        <w:t>director</w:t>
      </w:r>
    </w:p>
    <w:p w14:paraId="4C296E98" w14:textId="77777777" w:rsidR="006F7FA8" w:rsidRPr="007369FF" w:rsidRDefault="006F7FA8" w:rsidP="006F7FA8">
      <w:pPr>
        <w:rPr>
          <w:rFonts w:ascii="Crimson Roman" w:hAnsi="Crimson Roman"/>
        </w:rPr>
      </w:pPr>
      <w:r w:rsidRPr="007369FF">
        <w:rPr>
          <w:rFonts w:ascii="Crimson Roman" w:hAnsi="Crimson Roman"/>
        </w:rPr>
        <w:t>Nelson: Rocky Point Holiday</w:t>
      </w:r>
    </w:p>
    <w:p w14:paraId="37617814" w14:textId="7A4CE4DE" w:rsidR="006F7FA8" w:rsidRPr="007369FF" w:rsidRDefault="002348F7" w:rsidP="006F7FA8">
      <w:pPr>
        <w:rPr>
          <w:rFonts w:ascii="Crimson Roman" w:hAnsi="Crimson Roman"/>
        </w:rPr>
      </w:pPr>
      <w:proofErr w:type="spellStart"/>
      <w:r w:rsidRPr="007369FF">
        <w:rPr>
          <w:rFonts w:ascii="Crimson Roman" w:hAnsi="Crimson Roman"/>
        </w:rPr>
        <w:t>Flagello</w:t>
      </w:r>
      <w:proofErr w:type="spellEnd"/>
      <w:r w:rsidRPr="007369FF">
        <w:rPr>
          <w:rFonts w:ascii="Crimson Roman" w:hAnsi="Crimson Roman"/>
        </w:rPr>
        <w:t>: Symphony No. 2</w:t>
      </w:r>
    </w:p>
    <w:p w14:paraId="314857C8" w14:textId="77777777" w:rsidR="006F7FA8" w:rsidRPr="007369FF" w:rsidRDefault="006F7FA8" w:rsidP="006F7FA8">
      <w:pPr>
        <w:rPr>
          <w:rFonts w:ascii="Crimson Roman" w:hAnsi="Crimson Roman"/>
        </w:rPr>
      </w:pPr>
      <w:r w:rsidRPr="007369FF">
        <w:rPr>
          <w:rFonts w:ascii="Crimson Roman" w:hAnsi="Crimson Roman"/>
        </w:rPr>
        <w:t>Mackey: Wine-Dark Sea</w:t>
      </w:r>
    </w:p>
    <w:p w14:paraId="70AD97FA" w14:textId="77777777" w:rsidR="005A024E" w:rsidRPr="007369FF" w:rsidRDefault="005A024E" w:rsidP="006F7FA8">
      <w:pPr>
        <w:rPr>
          <w:rFonts w:ascii="Crimson Roman" w:hAnsi="Crimson Roman"/>
        </w:rPr>
      </w:pPr>
    </w:p>
    <w:p w14:paraId="12710701" w14:textId="1526751A" w:rsidR="005A024E" w:rsidRPr="007369FF" w:rsidRDefault="005A024E" w:rsidP="005A024E">
      <w:pPr>
        <w:rPr>
          <w:rFonts w:ascii="Crimson Roman" w:hAnsi="Crimson Roman"/>
          <w:u w:val="single"/>
        </w:rPr>
      </w:pPr>
      <w:r w:rsidRPr="007369FF">
        <w:rPr>
          <w:rFonts w:ascii="Crimson Roman" w:hAnsi="Crimson Roman"/>
          <w:highlight w:val="yellow"/>
          <w:u w:val="single"/>
        </w:rPr>
        <w:t>NEW LISTING!</w:t>
      </w:r>
    </w:p>
    <w:p w14:paraId="2BE684D2" w14:textId="77777777" w:rsidR="005A024E" w:rsidRPr="007369FF" w:rsidRDefault="005A024E" w:rsidP="005A024E">
      <w:pPr>
        <w:rPr>
          <w:rFonts w:ascii="Crimson Roman" w:hAnsi="Crimson Roman"/>
          <w:u w:val="single"/>
        </w:rPr>
      </w:pPr>
      <w:r w:rsidRPr="007369FF">
        <w:rPr>
          <w:rFonts w:ascii="Crimson Roman" w:hAnsi="Crimson Roman"/>
          <w:u w:val="single"/>
        </w:rPr>
        <w:t>Monday, October 12, 7:00 p.m.  Free</w:t>
      </w:r>
    </w:p>
    <w:p w14:paraId="45823E7C" w14:textId="77777777" w:rsidR="005A024E" w:rsidRPr="007369FF" w:rsidRDefault="005A024E" w:rsidP="005A024E">
      <w:pPr>
        <w:rPr>
          <w:rFonts w:ascii="Crimson Roman" w:hAnsi="Crimson Roman"/>
          <w:b/>
        </w:rPr>
      </w:pPr>
      <w:r w:rsidRPr="007369FF">
        <w:rPr>
          <w:rFonts w:ascii="Crimson Roman" w:hAnsi="Crimson Roman"/>
          <w:b/>
        </w:rPr>
        <w:t>Guest Recital</w:t>
      </w:r>
    </w:p>
    <w:p w14:paraId="30A3FEDA" w14:textId="51F3D459" w:rsidR="005A024E" w:rsidRPr="007369FF" w:rsidRDefault="005A024E" w:rsidP="005A024E">
      <w:pPr>
        <w:rPr>
          <w:rFonts w:ascii="Crimson Roman" w:hAnsi="Crimson Roman"/>
        </w:rPr>
      </w:pPr>
      <w:r w:rsidRPr="007369FF">
        <w:rPr>
          <w:rFonts w:ascii="Crimson Roman" w:hAnsi="Crimson Roman"/>
          <w:b/>
        </w:rPr>
        <w:t xml:space="preserve">Yuri </w:t>
      </w:r>
      <w:proofErr w:type="spellStart"/>
      <w:r w:rsidRPr="007369FF">
        <w:rPr>
          <w:rFonts w:ascii="Crimson Roman" w:hAnsi="Crimson Roman"/>
          <w:b/>
        </w:rPr>
        <w:t>Martynov</w:t>
      </w:r>
      <w:proofErr w:type="spellEnd"/>
      <w:proofErr w:type="gramStart"/>
      <w:r w:rsidRPr="007369FF">
        <w:rPr>
          <w:rFonts w:ascii="Crimson Roman" w:hAnsi="Crimson Roman"/>
        </w:rPr>
        <w:t>,</w:t>
      </w:r>
      <w:r w:rsidR="00D6429C" w:rsidRPr="007369FF">
        <w:rPr>
          <w:rFonts w:ascii="Crimson Roman" w:hAnsi="Crimson Roman"/>
        </w:rPr>
        <w:t>*</w:t>
      </w:r>
      <w:proofErr w:type="gramEnd"/>
      <w:r w:rsidRPr="007369FF">
        <w:rPr>
          <w:rFonts w:ascii="Crimson Roman" w:hAnsi="Crimson Roman"/>
        </w:rPr>
        <w:t xml:space="preserve"> </w:t>
      </w:r>
      <w:r w:rsidRPr="007369FF">
        <w:rPr>
          <w:rFonts w:ascii="Crimson Roman" w:hAnsi="Crimson Roman"/>
          <w:i/>
        </w:rPr>
        <w:t>piano</w:t>
      </w:r>
    </w:p>
    <w:p w14:paraId="1E74C8F0" w14:textId="77777777" w:rsidR="005A024E" w:rsidRPr="007369FF" w:rsidRDefault="005A024E" w:rsidP="005A024E">
      <w:pPr>
        <w:rPr>
          <w:rFonts w:ascii="Crimson Roman" w:hAnsi="Crimson Roman"/>
          <w:b/>
        </w:rPr>
      </w:pPr>
      <w:r w:rsidRPr="007369FF">
        <w:rPr>
          <w:rFonts w:ascii="Crimson Roman" w:hAnsi="Crimson Roman"/>
          <w:b/>
        </w:rPr>
        <w:t>Dudley Recital Hall</w:t>
      </w:r>
    </w:p>
    <w:p w14:paraId="4EAC449C" w14:textId="014D6D91" w:rsidR="005A024E" w:rsidRPr="007369FF" w:rsidRDefault="005A024E" w:rsidP="005A024E">
      <w:pPr>
        <w:rPr>
          <w:rFonts w:ascii="Crimson Roman" w:hAnsi="Crimson Roman"/>
          <w:i/>
        </w:rPr>
      </w:pPr>
      <w:r w:rsidRPr="007369FF">
        <w:rPr>
          <w:rFonts w:ascii="Crimson Roman" w:hAnsi="Crimson Roman"/>
          <w:i/>
        </w:rPr>
        <w:t>Sponsored by Da Camera of Houston.</w:t>
      </w:r>
    </w:p>
    <w:p w14:paraId="62995554" w14:textId="77777777" w:rsidR="007B1323" w:rsidRPr="007369FF" w:rsidRDefault="007B1323">
      <w:pPr>
        <w:rPr>
          <w:rFonts w:ascii="Crimson Roman" w:hAnsi="Crimson Roman"/>
          <w:b/>
          <w:iCs/>
        </w:rPr>
      </w:pPr>
    </w:p>
    <w:p w14:paraId="2F6B6D3B" w14:textId="0DCC9E6F" w:rsidR="007B1323" w:rsidRPr="007369FF" w:rsidRDefault="007845D5">
      <w:pPr>
        <w:rPr>
          <w:rFonts w:ascii="Crimson Roman" w:hAnsi="Crimson Roman"/>
          <w:iCs/>
          <w:u w:val="single"/>
        </w:rPr>
      </w:pPr>
      <w:r w:rsidRPr="007369FF">
        <w:rPr>
          <w:rFonts w:ascii="Crimson Roman" w:hAnsi="Crimson Roman"/>
          <w:iCs/>
          <w:u w:val="single"/>
        </w:rPr>
        <w:t>Tuesday, October 13</w:t>
      </w:r>
      <w:r w:rsidR="007B1323" w:rsidRPr="007369FF">
        <w:rPr>
          <w:rFonts w:ascii="Crimson Roman" w:hAnsi="Crimson Roman"/>
          <w:iCs/>
          <w:u w:val="single"/>
        </w:rPr>
        <w:t>, 7</w:t>
      </w:r>
      <w:r w:rsidRPr="007369FF">
        <w:rPr>
          <w:rFonts w:ascii="Crimson Roman" w:hAnsi="Crimson Roman"/>
          <w:iCs/>
          <w:u w:val="single"/>
        </w:rPr>
        <w:t>:30</w:t>
      </w:r>
      <w:r w:rsidR="007B1323" w:rsidRPr="007369FF">
        <w:rPr>
          <w:rFonts w:ascii="Crimson Roman" w:hAnsi="Crimson Roman"/>
          <w:iCs/>
          <w:u w:val="single"/>
        </w:rPr>
        <w:t xml:space="preserve"> </w:t>
      </w:r>
      <w:r w:rsidR="00C6605C" w:rsidRPr="007369FF">
        <w:rPr>
          <w:rFonts w:ascii="Crimson Roman" w:hAnsi="Crimson Roman"/>
          <w:iCs/>
          <w:u w:val="single"/>
        </w:rPr>
        <w:t>p.m.</w:t>
      </w:r>
      <w:r w:rsidR="007B1323" w:rsidRPr="007369FF">
        <w:rPr>
          <w:rFonts w:ascii="Crimson Roman" w:hAnsi="Crimson Roman"/>
          <w:iCs/>
          <w:u w:val="single"/>
        </w:rPr>
        <w:t xml:space="preserve"> Free</w:t>
      </w:r>
    </w:p>
    <w:p w14:paraId="474A319F" w14:textId="77777777" w:rsidR="007B1323" w:rsidRPr="007369FF" w:rsidRDefault="007B1323">
      <w:pPr>
        <w:rPr>
          <w:rFonts w:ascii="Crimson Roman" w:hAnsi="Crimson Roman"/>
          <w:b/>
          <w:iCs/>
        </w:rPr>
      </w:pPr>
      <w:r w:rsidRPr="007369FF">
        <w:rPr>
          <w:rFonts w:ascii="Crimson Roman" w:hAnsi="Crimson Roman"/>
          <w:b/>
          <w:iCs/>
        </w:rPr>
        <w:t xml:space="preserve">Guest </w:t>
      </w:r>
      <w:r w:rsidR="007845D5" w:rsidRPr="007369FF">
        <w:rPr>
          <w:rFonts w:ascii="Crimson Roman" w:hAnsi="Crimson Roman"/>
          <w:b/>
          <w:iCs/>
        </w:rPr>
        <w:t>Recital</w:t>
      </w:r>
    </w:p>
    <w:p w14:paraId="045E7BA7" w14:textId="66D5B0C7" w:rsidR="007B1323" w:rsidRPr="007369FF" w:rsidRDefault="00A901B5">
      <w:pPr>
        <w:rPr>
          <w:rFonts w:ascii="Crimson Roman" w:hAnsi="Crimson Roman"/>
          <w:i/>
          <w:iCs/>
        </w:rPr>
      </w:pPr>
      <w:proofErr w:type="spellStart"/>
      <w:r w:rsidRPr="007369FF">
        <w:rPr>
          <w:rFonts w:ascii="Crimson Roman" w:hAnsi="Crimson Roman" w:cs="Consolas"/>
          <w:b/>
        </w:rPr>
        <w:t>Josu</w:t>
      </w:r>
      <w:proofErr w:type="spellEnd"/>
      <w:r w:rsidRPr="007369FF">
        <w:rPr>
          <w:rFonts w:ascii="Crimson Roman" w:hAnsi="Crimson Roman" w:cs="Consolas"/>
          <w:b/>
        </w:rPr>
        <w:t xml:space="preserve"> de </w:t>
      </w:r>
      <w:proofErr w:type="spellStart"/>
      <w:r w:rsidRPr="007369FF">
        <w:rPr>
          <w:rFonts w:ascii="Crimson Roman" w:hAnsi="Crimson Roman" w:cs="Consolas"/>
          <w:b/>
        </w:rPr>
        <w:t>Solau</w:t>
      </w:r>
      <w:r w:rsidR="00F66E36" w:rsidRPr="007369FF">
        <w:rPr>
          <w:rFonts w:ascii="Crimson Roman" w:hAnsi="Crimson Roman" w:cs="Consolas"/>
          <w:b/>
        </w:rPr>
        <w:t>n</w:t>
      </w:r>
      <w:proofErr w:type="spellEnd"/>
      <w:proofErr w:type="gramStart"/>
      <w:r w:rsidR="007B1323" w:rsidRPr="007369FF">
        <w:rPr>
          <w:rFonts w:ascii="Crimson Roman" w:hAnsi="Crimson Roman"/>
          <w:iCs/>
        </w:rPr>
        <w:t>,*</w:t>
      </w:r>
      <w:proofErr w:type="gramEnd"/>
      <w:r w:rsidR="007B1323" w:rsidRPr="007369FF">
        <w:rPr>
          <w:rFonts w:ascii="Crimson Roman" w:hAnsi="Crimson Roman"/>
          <w:iCs/>
        </w:rPr>
        <w:t xml:space="preserve"> </w:t>
      </w:r>
      <w:r w:rsidR="007845D5" w:rsidRPr="007369FF">
        <w:rPr>
          <w:rFonts w:ascii="Crimson Roman" w:hAnsi="Crimson Roman"/>
          <w:i/>
          <w:iCs/>
        </w:rPr>
        <w:t>piano</w:t>
      </w:r>
    </w:p>
    <w:p w14:paraId="37BA75CF" w14:textId="2BBA013F" w:rsidR="007B1323" w:rsidRPr="007369FF" w:rsidRDefault="002326CE">
      <w:pPr>
        <w:rPr>
          <w:rFonts w:ascii="Crimson Roman" w:hAnsi="Crimson Roman"/>
          <w:iCs/>
        </w:rPr>
      </w:pPr>
      <w:r w:rsidRPr="007369FF">
        <w:rPr>
          <w:rFonts w:ascii="Crimson Roman" w:hAnsi="Crimson Roman"/>
          <w:iCs/>
        </w:rPr>
        <w:t xml:space="preserve">Works </w:t>
      </w:r>
      <w:r w:rsidR="00327947" w:rsidRPr="007369FF">
        <w:rPr>
          <w:rFonts w:ascii="Crimson Roman" w:hAnsi="Crimson Roman"/>
          <w:iCs/>
        </w:rPr>
        <w:t xml:space="preserve">for solo piano </w:t>
      </w:r>
      <w:r w:rsidRPr="007369FF">
        <w:rPr>
          <w:rFonts w:ascii="Crimson Roman" w:hAnsi="Crimson Roman"/>
          <w:iCs/>
        </w:rPr>
        <w:t>by</w:t>
      </w:r>
      <w:r w:rsidR="00C6605C" w:rsidRPr="007369FF">
        <w:rPr>
          <w:rFonts w:ascii="Crimson Roman" w:hAnsi="Crimson Roman"/>
          <w:iCs/>
        </w:rPr>
        <w:t xml:space="preserve"> </w:t>
      </w:r>
      <w:proofErr w:type="spellStart"/>
      <w:r w:rsidRPr="007369FF">
        <w:rPr>
          <w:rFonts w:ascii="Crimson Roman" w:hAnsi="Crimson Roman"/>
          <w:iCs/>
        </w:rPr>
        <w:t>Enescu</w:t>
      </w:r>
      <w:proofErr w:type="spellEnd"/>
    </w:p>
    <w:p w14:paraId="07464C43" w14:textId="77777777" w:rsidR="007B1323" w:rsidRDefault="00262DF8">
      <w:pPr>
        <w:rPr>
          <w:rFonts w:ascii="Crimson Roman" w:hAnsi="Crimson Roman"/>
          <w:iCs/>
        </w:rPr>
      </w:pPr>
      <w:r w:rsidRPr="007369FF">
        <w:rPr>
          <w:rFonts w:ascii="Crimson Roman" w:hAnsi="Crimson Roman"/>
          <w:iCs/>
        </w:rPr>
        <w:t>Dudley Recital Hall</w:t>
      </w:r>
    </w:p>
    <w:p w14:paraId="5B0F9801" w14:textId="77777777" w:rsidR="00510AE7" w:rsidRDefault="00510AE7">
      <w:pPr>
        <w:rPr>
          <w:rFonts w:ascii="Crimson Roman" w:hAnsi="Crimson Roman"/>
          <w:iCs/>
        </w:rPr>
      </w:pPr>
    </w:p>
    <w:p w14:paraId="060A7AA4" w14:textId="77777777" w:rsidR="00510AE7" w:rsidRPr="007369FF" w:rsidRDefault="00510AE7" w:rsidP="00510AE7">
      <w:pPr>
        <w:rPr>
          <w:rFonts w:ascii="Crimson Roman" w:hAnsi="Crimson Roman"/>
          <w:u w:val="single"/>
        </w:rPr>
      </w:pPr>
      <w:r w:rsidRPr="007369FF">
        <w:rPr>
          <w:rFonts w:ascii="Crimson Roman" w:hAnsi="Crimson Roman"/>
          <w:highlight w:val="yellow"/>
          <w:u w:val="single"/>
        </w:rPr>
        <w:t>NEW LISTING!</w:t>
      </w:r>
    </w:p>
    <w:p w14:paraId="5D159587" w14:textId="2A500F4B" w:rsidR="00510AE7" w:rsidRPr="00510AE7" w:rsidRDefault="00510AE7" w:rsidP="00510AE7">
      <w:pPr>
        <w:rPr>
          <w:rFonts w:ascii="Crimson Roman" w:hAnsi="Crimson Roman"/>
          <w:iCs/>
          <w:u w:val="single"/>
        </w:rPr>
      </w:pPr>
      <w:r w:rsidRPr="00510AE7">
        <w:rPr>
          <w:rFonts w:ascii="Crimson Roman" w:hAnsi="Crimson Roman"/>
          <w:iCs/>
          <w:u w:val="single"/>
        </w:rPr>
        <w:t>Monday, October 19, 7 p.m.</w:t>
      </w:r>
      <w:r w:rsidRPr="00510AE7">
        <w:rPr>
          <w:rFonts w:ascii="Crimson Roman" w:hAnsi="Crimson Roman"/>
          <w:iCs/>
          <w:u w:val="single"/>
        </w:rPr>
        <w:t xml:space="preserve"> Free</w:t>
      </w:r>
    </w:p>
    <w:p w14:paraId="2016343C" w14:textId="77777777" w:rsidR="00510AE7" w:rsidRPr="00510AE7" w:rsidRDefault="00510AE7" w:rsidP="00510AE7">
      <w:pPr>
        <w:rPr>
          <w:rFonts w:ascii="Crimson Roman" w:hAnsi="Crimson Roman"/>
          <w:iCs/>
        </w:rPr>
      </w:pPr>
      <w:r w:rsidRPr="00510AE7">
        <w:rPr>
          <w:rFonts w:ascii="Crimson Roman" w:hAnsi="Crimson Roman"/>
          <w:iCs/>
        </w:rPr>
        <w:t>A. I. Lack Series Master Class</w:t>
      </w:r>
    </w:p>
    <w:p w14:paraId="0EDEB39F" w14:textId="341A2974" w:rsidR="00510AE7" w:rsidRPr="00510AE7" w:rsidRDefault="00510AE7" w:rsidP="00510AE7">
      <w:pPr>
        <w:rPr>
          <w:rFonts w:ascii="Crimson Roman" w:hAnsi="Crimson Roman"/>
          <w:i/>
          <w:iCs/>
        </w:rPr>
      </w:pPr>
      <w:r>
        <w:rPr>
          <w:rFonts w:ascii="Crimson Roman" w:hAnsi="Crimson Roman"/>
          <w:iCs/>
        </w:rPr>
        <w:t>Kathleen Winkler</w:t>
      </w:r>
      <w:proofErr w:type="gramStart"/>
      <w:r w:rsidRPr="00510AE7">
        <w:rPr>
          <w:rFonts w:ascii="Crimson Roman" w:hAnsi="Crimson Roman"/>
          <w:iCs/>
        </w:rPr>
        <w:t>,</w:t>
      </w:r>
      <w:r>
        <w:rPr>
          <w:rFonts w:ascii="Crimson Roman" w:hAnsi="Crimson Roman"/>
          <w:iCs/>
        </w:rPr>
        <w:t>*</w:t>
      </w:r>
      <w:proofErr w:type="gramEnd"/>
      <w:r>
        <w:rPr>
          <w:rFonts w:ascii="Crimson Roman" w:hAnsi="Crimson Roman"/>
          <w:iCs/>
        </w:rPr>
        <w:t xml:space="preserve"> </w:t>
      </w:r>
      <w:r w:rsidRPr="00510AE7">
        <w:rPr>
          <w:rFonts w:ascii="Crimson Roman" w:hAnsi="Crimson Roman"/>
          <w:i/>
          <w:iCs/>
        </w:rPr>
        <w:t>violin</w:t>
      </w:r>
    </w:p>
    <w:p w14:paraId="109D9BBA" w14:textId="77777777" w:rsidR="00510AE7" w:rsidRPr="00510AE7" w:rsidRDefault="00510AE7" w:rsidP="00510AE7">
      <w:pPr>
        <w:rPr>
          <w:rFonts w:ascii="Crimson Roman" w:hAnsi="Crimson Roman"/>
          <w:i/>
          <w:iCs/>
        </w:rPr>
      </w:pPr>
      <w:r w:rsidRPr="00510AE7">
        <w:rPr>
          <w:rFonts w:ascii="Crimson Roman" w:hAnsi="Crimson Roman"/>
          <w:i/>
          <w:iCs/>
        </w:rPr>
        <w:t>(Shepherd School—Rice University)</w:t>
      </w:r>
    </w:p>
    <w:p w14:paraId="096BF48F" w14:textId="77777777" w:rsidR="00510AE7" w:rsidRPr="00510AE7" w:rsidRDefault="00510AE7" w:rsidP="00510AE7">
      <w:pPr>
        <w:rPr>
          <w:rFonts w:ascii="Crimson Roman" w:hAnsi="Crimson Roman"/>
          <w:iCs/>
        </w:rPr>
      </w:pPr>
      <w:r w:rsidRPr="00510AE7">
        <w:rPr>
          <w:rFonts w:ascii="Crimson Roman" w:hAnsi="Crimson Roman"/>
          <w:iCs/>
        </w:rPr>
        <w:t>Dudley Recital Hall</w:t>
      </w:r>
    </w:p>
    <w:p w14:paraId="1A11721F" w14:textId="77777777" w:rsidR="00E3259D" w:rsidRPr="007369FF" w:rsidRDefault="00E3259D">
      <w:pPr>
        <w:rPr>
          <w:rFonts w:ascii="Crimson Roman" w:hAnsi="Crimson Roman"/>
          <w:b/>
          <w:iCs/>
        </w:rPr>
      </w:pPr>
    </w:p>
    <w:p w14:paraId="6C28C9E5" w14:textId="01EF698A" w:rsidR="00E3259D" w:rsidRPr="007369FF" w:rsidRDefault="00EF5446" w:rsidP="00E3259D">
      <w:pPr>
        <w:rPr>
          <w:rFonts w:ascii="Crimson Roman" w:hAnsi="Crimson Roman"/>
          <w:bCs/>
          <w:u w:val="single"/>
        </w:rPr>
      </w:pPr>
      <w:r w:rsidRPr="007369FF">
        <w:rPr>
          <w:rFonts w:ascii="Crimson Roman" w:hAnsi="Crimson Roman"/>
          <w:bCs/>
          <w:u w:val="single"/>
        </w:rPr>
        <w:t>Tuesday, October 20, 7</w:t>
      </w:r>
      <w:r w:rsidR="00E3259D" w:rsidRPr="007369FF">
        <w:rPr>
          <w:rFonts w:ascii="Crimson Roman" w:hAnsi="Crimson Roman"/>
          <w:bCs/>
          <w:u w:val="single"/>
        </w:rPr>
        <w:t xml:space="preserve">:30 </w:t>
      </w:r>
      <w:r w:rsidR="00C6605C" w:rsidRPr="007369FF">
        <w:rPr>
          <w:rFonts w:ascii="Crimson Roman" w:hAnsi="Crimson Roman"/>
          <w:bCs/>
          <w:u w:val="single"/>
        </w:rPr>
        <w:t>p.m.</w:t>
      </w:r>
      <w:r w:rsidR="00E3259D" w:rsidRPr="007369FF">
        <w:rPr>
          <w:rFonts w:ascii="Crimson Roman" w:hAnsi="Crimson Roman"/>
          <w:bCs/>
          <w:u w:val="single"/>
        </w:rPr>
        <w:t xml:space="preserve"> $12/7</w:t>
      </w:r>
    </w:p>
    <w:p w14:paraId="1B1519D3" w14:textId="138C766B" w:rsidR="00CF11A5" w:rsidRPr="007369FF" w:rsidRDefault="00CF11A5" w:rsidP="00E3259D">
      <w:pPr>
        <w:rPr>
          <w:rFonts w:ascii="Crimson Roman" w:hAnsi="Crimson Roman"/>
          <w:b/>
          <w:bCs/>
        </w:rPr>
      </w:pPr>
      <w:r w:rsidRPr="007369FF">
        <w:rPr>
          <w:rFonts w:ascii="Crimson Roman" w:hAnsi="Crimson Roman"/>
          <w:b/>
          <w:bCs/>
        </w:rPr>
        <w:t>Faculty Recital</w:t>
      </w:r>
    </w:p>
    <w:p w14:paraId="73D656FE" w14:textId="77777777" w:rsidR="00E3259D" w:rsidRPr="007369FF" w:rsidRDefault="00E3259D" w:rsidP="00E3259D">
      <w:pPr>
        <w:rPr>
          <w:rFonts w:ascii="Crimson Roman" w:hAnsi="Crimson Roman"/>
          <w:bCs/>
          <w:i/>
        </w:rPr>
      </w:pPr>
      <w:r w:rsidRPr="007369FF">
        <w:rPr>
          <w:rFonts w:ascii="Crimson Roman" w:hAnsi="Crimson Roman"/>
          <w:b/>
          <w:bCs/>
        </w:rPr>
        <w:t>Dan Gelok</w:t>
      </w:r>
      <w:r w:rsidRPr="007369FF">
        <w:rPr>
          <w:rFonts w:ascii="Crimson Roman" w:hAnsi="Crimson Roman"/>
          <w:bCs/>
        </w:rPr>
        <w:t xml:space="preserve">, </w:t>
      </w:r>
      <w:r w:rsidRPr="007369FF">
        <w:rPr>
          <w:rFonts w:ascii="Crimson Roman" w:hAnsi="Crimson Roman"/>
          <w:b/>
          <w:bCs/>
        </w:rPr>
        <w:t>Woody Witt</w:t>
      </w:r>
      <w:r w:rsidRPr="007369FF">
        <w:rPr>
          <w:rFonts w:ascii="Crimson Roman" w:hAnsi="Crimson Roman"/>
          <w:bCs/>
        </w:rPr>
        <w:t xml:space="preserve">, </w:t>
      </w:r>
      <w:r w:rsidRPr="007369FF">
        <w:rPr>
          <w:rFonts w:ascii="Crimson Roman" w:hAnsi="Crimson Roman"/>
          <w:bCs/>
          <w:i/>
        </w:rPr>
        <w:t>saxophones</w:t>
      </w:r>
    </w:p>
    <w:p w14:paraId="00D43168" w14:textId="76526FD7" w:rsidR="00E3259D" w:rsidRPr="007369FF" w:rsidRDefault="00EF3B2E" w:rsidP="00E3259D">
      <w:pPr>
        <w:rPr>
          <w:rFonts w:ascii="Crimson Roman" w:hAnsi="Crimson Roman"/>
          <w:bCs/>
        </w:rPr>
      </w:pPr>
      <w:r w:rsidRPr="007369FF">
        <w:rPr>
          <w:rFonts w:ascii="Crimson Roman" w:hAnsi="Crimson Roman"/>
          <w:bCs/>
          <w:i/>
        </w:rPr>
        <w:t>In the Moment:</w:t>
      </w:r>
      <w:r w:rsidR="00E3259D" w:rsidRPr="007369FF">
        <w:rPr>
          <w:rFonts w:ascii="Crimson Roman" w:hAnsi="Crimson Roman"/>
          <w:b/>
          <w:bCs/>
        </w:rPr>
        <w:t xml:space="preserve"> </w:t>
      </w:r>
      <w:r w:rsidR="00E3259D" w:rsidRPr="007369FF">
        <w:rPr>
          <w:rFonts w:ascii="Crimson Roman" w:hAnsi="Crimson Roman"/>
          <w:bCs/>
        </w:rPr>
        <w:t>Original and improvised works by Gelok</w:t>
      </w:r>
      <w:r w:rsidRPr="007369FF">
        <w:rPr>
          <w:rFonts w:ascii="Crimson Roman" w:hAnsi="Crimson Roman"/>
          <w:bCs/>
        </w:rPr>
        <w:t>,</w:t>
      </w:r>
      <w:r w:rsidR="004157F4" w:rsidRPr="007369FF">
        <w:rPr>
          <w:rFonts w:ascii="Crimson Roman" w:hAnsi="Crimson Roman"/>
          <w:bCs/>
        </w:rPr>
        <w:t xml:space="preserve"> </w:t>
      </w:r>
      <w:r w:rsidR="00E3259D" w:rsidRPr="007369FF">
        <w:rPr>
          <w:rFonts w:ascii="Crimson Roman" w:hAnsi="Crimson Roman"/>
          <w:bCs/>
        </w:rPr>
        <w:t>Witt</w:t>
      </w:r>
    </w:p>
    <w:p w14:paraId="2E8DF56E" w14:textId="170D3755" w:rsidR="00E73CAB" w:rsidRPr="007369FF" w:rsidRDefault="00E73CAB" w:rsidP="00E3259D">
      <w:pPr>
        <w:rPr>
          <w:rFonts w:ascii="Crimson Roman" w:hAnsi="Crimson Roman"/>
          <w:bCs/>
        </w:rPr>
      </w:pPr>
      <w:r w:rsidRPr="007369FF">
        <w:rPr>
          <w:rFonts w:ascii="Crimson Roman" w:hAnsi="Crimson Roman"/>
          <w:bCs/>
        </w:rPr>
        <w:t>Dudley Recital Hall</w:t>
      </w:r>
    </w:p>
    <w:p w14:paraId="2EE85373" w14:textId="77777777" w:rsidR="007845D5" w:rsidRPr="007369FF" w:rsidRDefault="007845D5">
      <w:pPr>
        <w:rPr>
          <w:rFonts w:ascii="Crimson Roman" w:hAnsi="Crimson Roman"/>
          <w:bCs/>
          <w:i/>
        </w:rPr>
      </w:pPr>
    </w:p>
    <w:p w14:paraId="21D62398" w14:textId="77777777" w:rsidR="007B1323" w:rsidRPr="007369FF" w:rsidRDefault="007B1323">
      <w:pPr>
        <w:rPr>
          <w:rFonts w:ascii="Crimson Roman" w:hAnsi="Crimson Roman"/>
          <w:b/>
          <w:bCs/>
        </w:rPr>
      </w:pPr>
      <w:r w:rsidRPr="007369FF">
        <w:rPr>
          <w:rFonts w:ascii="Crimson Roman" w:hAnsi="Crimson Roman"/>
          <w:b/>
          <w:bCs/>
        </w:rPr>
        <w:t xml:space="preserve">EDYTHE BATES OLD </w:t>
      </w:r>
    </w:p>
    <w:p w14:paraId="2F203644" w14:textId="4264B605" w:rsidR="007B1323" w:rsidRPr="007369FF" w:rsidRDefault="00BA03FD">
      <w:pPr>
        <w:rPr>
          <w:rFonts w:ascii="Crimson Roman" w:hAnsi="Crimson Roman"/>
          <w:b/>
          <w:bCs/>
        </w:rPr>
      </w:pPr>
      <w:r w:rsidRPr="007369FF">
        <w:rPr>
          <w:rFonts w:ascii="Crimson Roman" w:hAnsi="Crimson Roman"/>
          <w:b/>
          <w:bCs/>
        </w:rPr>
        <w:t>MOORES OPERA CENTER</w:t>
      </w:r>
    </w:p>
    <w:p w14:paraId="01CEA373" w14:textId="77777777" w:rsidR="007B1323" w:rsidRPr="007369FF" w:rsidRDefault="007B1323">
      <w:pPr>
        <w:rPr>
          <w:rFonts w:ascii="Crimson Roman" w:hAnsi="Crimson Roman"/>
          <w:i/>
          <w:iCs/>
        </w:rPr>
      </w:pPr>
      <w:r w:rsidRPr="007369FF">
        <w:rPr>
          <w:rFonts w:ascii="Crimson Roman" w:hAnsi="Crimson Roman"/>
          <w:b/>
          <w:bCs/>
        </w:rPr>
        <w:t>Buck Ross</w:t>
      </w:r>
      <w:r w:rsidRPr="007369FF">
        <w:rPr>
          <w:rFonts w:ascii="Crimson Roman" w:hAnsi="Crimson Roman"/>
          <w:i/>
          <w:iCs/>
        </w:rPr>
        <w:t>, producer/director</w:t>
      </w:r>
    </w:p>
    <w:p w14:paraId="6F6136F6" w14:textId="77777777" w:rsidR="007B1323" w:rsidRPr="007369FF" w:rsidRDefault="007B1323">
      <w:pPr>
        <w:rPr>
          <w:rFonts w:ascii="Crimson Roman" w:hAnsi="Crimson Roman"/>
          <w:i/>
          <w:iCs/>
        </w:rPr>
      </w:pPr>
      <w:r w:rsidRPr="007369FF">
        <w:rPr>
          <w:rFonts w:ascii="Crimson Roman" w:hAnsi="Crimson Roman"/>
          <w:b/>
          <w:bCs/>
        </w:rPr>
        <w:t>Raymond Harvey</w:t>
      </w:r>
      <w:r w:rsidRPr="007369FF">
        <w:rPr>
          <w:rFonts w:ascii="Crimson Roman" w:hAnsi="Crimson Roman"/>
          <w:bCs/>
        </w:rPr>
        <w:t>,</w:t>
      </w:r>
      <w:r w:rsidRPr="007369FF">
        <w:rPr>
          <w:rFonts w:ascii="Crimson Roman" w:hAnsi="Crimson Roman"/>
          <w:i/>
          <w:iCs/>
        </w:rPr>
        <w:t xml:space="preserve"> music director</w:t>
      </w:r>
    </w:p>
    <w:p w14:paraId="7F866072" w14:textId="51F74419" w:rsidR="007B1323" w:rsidRPr="007369FF" w:rsidRDefault="00142D7F">
      <w:pPr>
        <w:rPr>
          <w:rFonts w:ascii="Crimson Roman" w:hAnsi="Crimson Roman"/>
          <w:u w:val="single"/>
        </w:rPr>
      </w:pPr>
      <w:r w:rsidRPr="007369FF">
        <w:rPr>
          <w:rFonts w:ascii="Crimson Roman" w:hAnsi="Crimson Roman"/>
          <w:u w:val="single"/>
        </w:rPr>
        <w:t>Friday, October 23</w:t>
      </w:r>
      <w:r w:rsidR="007B1323" w:rsidRPr="007369FF">
        <w:rPr>
          <w:rFonts w:ascii="Crimson Roman" w:hAnsi="Crimson Roman"/>
          <w:u w:val="single"/>
        </w:rPr>
        <w:t xml:space="preserve">, 7:30 </w:t>
      </w:r>
      <w:r w:rsidR="00C6605C" w:rsidRPr="007369FF">
        <w:rPr>
          <w:rFonts w:ascii="Crimson Roman" w:hAnsi="Crimson Roman"/>
          <w:u w:val="single"/>
        </w:rPr>
        <w:t>p.m.</w:t>
      </w:r>
      <w:r w:rsidR="007B1323" w:rsidRPr="007369FF">
        <w:rPr>
          <w:rFonts w:ascii="Crimson Roman" w:hAnsi="Crimson Roman"/>
          <w:u w:val="single"/>
        </w:rPr>
        <w:t xml:space="preserve"> RS $20/12</w:t>
      </w:r>
    </w:p>
    <w:p w14:paraId="612EE787" w14:textId="0A9011E0" w:rsidR="007B1323" w:rsidRPr="007369FF" w:rsidRDefault="00142D7F">
      <w:pPr>
        <w:rPr>
          <w:rFonts w:ascii="Crimson Roman" w:hAnsi="Crimson Roman"/>
          <w:u w:val="single"/>
        </w:rPr>
      </w:pPr>
      <w:r w:rsidRPr="007369FF">
        <w:rPr>
          <w:rFonts w:ascii="Crimson Roman" w:hAnsi="Crimson Roman"/>
          <w:u w:val="single"/>
        </w:rPr>
        <w:t>Saturday, October 24</w:t>
      </w:r>
      <w:r w:rsidR="007B1323" w:rsidRPr="007369FF">
        <w:rPr>
          <w:rFonts w:ascii="Crimson Roman" w:hAnsi="Crimson Roman"/>
          <w:u w:val="single"/>
        </w:rPr>
        <w:t xml:space="preserve">, 7:30 </w:t>
      </w:r>
      <w:r w:rsidR="00C6605C" w:rsidRPr="007369FF">
        <w:rPr>
          <w:rFonts w:ascii="Crimson Roman" w:hAnsi="Crimson Roman"/>
          <w:u w:val="single"/>
        </w:rPr>
        <w:t>p.m.</w:t>
      </w:r>
      <w:r w:rsidR="007B1323" w:rsidRPr="007369FF">
        <w:rPr>
          <w:rFonts w:ascii="Crimson Roman" w:hAnsi="Crimson Roman"/>
          <w:u w:val="single"/>
        </w:rPr>
        <w:t xml:space="preserve"> RS $20/12</w:t>
      </w:r>
    </w:p>
    <w:p w14:paraId="5F751875" w14:textId="31CF7213" w:rsidR="007B1323" w:rsidRPr="007369FF" w:rsidRDefault="00142D7F">
      <w:pPr>
        <w:rPr>
          <w:rFonts w:ascii="Crimson Roman" w:hAnsi="Crimson Roman"/>
          <w:u w:val="single"/>
        </w:rPr>
      </w:pPr>
      <w:r w:rsidRPr="007369FF">
        <w:rPr>
          <w:rFonts w:ascii="Crimson Roman" w:hAnsi="Crimson Roman"/>
          <w:u w:val="single"/>
        </w:rPr>
        <w:t>Sunday, October 25</w:t>
      </w:r>
      <w:r w:rsidR="007B1323" w:rsidRPr="007369FF">
        <w:rPr>
          <w:rFonts w:ascii="Crimson Roman" w:hAnsi="Crimson Roman"/>
          <w:u w:val="single"/>
        </w:rPr>
        <w:t xml:space="preserve">, 2 </w:t>
      </w:r>
      <w:r w:rsidR="00C6605C" w:rsidRPr="007369FF">
        <w:rPr>
          <w:rFonts w:ascii="Crimson Roman" w:hAnsi="Crimson Roman"/>
          <w:u w:val="single"/>
        </w:rPr>
        <w:t>p.m.</w:t>
      </w:r>
      <w:r w:rsidR="007B1323" w:rsidRPr="007369FF">
        <w:rPr>
          <w:rFonts w:ascii="Crimson Roman" w:hAnsi="Crimson Roman"/>
          <w:u w:val="single"/>
        </w:rPr>
        <w:t xml:space="preserve"> RS $20/12</w:t>
      </w:r>
    </w:p>
    <w:p w14:paraId="2A38285B" w14:textId="10DB6A2C" w:rsidR="007B1323" w:rsidRPr="007369FF" w:rsidRDefault="00142D7F">
      <w:pPr>
        <w:rPr>
          <w:rFonts w:ascii="Crimson Roman" w:hAnsi="Crimson Roman"/>
          <w:u w:val="single"/>
        </w:rPr>
      </w:pPr>
      <w:r w:rsidRPr="007369FF">
        <w:rPr>
          <w:rFonts w:ascii="Crimson Roman" w:hAnsi="Crimson Roman"/>
          <w:u w:val="single"/>
        </w:rPr>
        <w:t>Monday, October 26</w:t>
      </w:r>
      <w:r w:rsidR="007B1323" w:rsidRPr="007369FF">
        <w:rPr>
          <w:rFonts w:ascii="Crimson Roman" w:hAnsi="Crimson Roman"/>
          <w:u w:val="single"/>
        </w:rPr>
        <w:t xml:space="preserve">, 7:30 </w:t>
      </w:r>
      <w:r w:rsidR="00C6605C" w:rsidRPr="007369FF">
        <w:rPr>
          <w:rFonts w:ascii="Crimson Roman" w:hAnsi="Crimson Roman"/>
          <w:u w:val="single"/>
        </w:rPr>
        <w:t>p.m.</w:t>
      </w:r>
      <w:r w:rsidR="007B1323" w:rsidRPr="007369FF">
        <w:rPr>
          <w:rFonts w:ascii="Crimson Roman" w:hAnsi="Crimson Roman"/>
          <w:u w:val="single"/>
        </w:rPr>
        <w:t xml:space="preserve"> RS $20/12</w:t>
      </w:r>
    </w:p>
    <w:p w14:paraId="4770FB75" w14:textId="29AAF824" w:rsidR="007B1323" w:rsidRPr="007369FF" w:rsidRDefault="00A253B0">
      <w:pPr>
        <w:widowControl w:val="0"/>
        <w:autoSpaceDE w:val="0"/>
        <w:autoSpaceDN w:val="0"/>
        <w:adjustRightInd w:val="0"/>
        <w:rPr>
          <w:rFonts w:ascii="Crimson Roman" w:hAnsi="Crimson Roman"/>
        </w:rPr>
      </w:pPr>
      <w:proofErr w:type="spellStart"/>
      <w:r w:rsidRPr="007369FF">
        <w:rPr>
          <w:rFonts w:ascii="Crimson Roman" w:hAnsi="Crimson Roman"/>
          <w:b/>
        </w:rPr>
        <w:t>Manon</w:t>
      </w:r>
      <w:proofErr w:type="spellEnd"/>
      <w:r w:rsidR="007B1323" w:rsidRPr="007369FF">
        <w:rPr>
          <w:rFonts w:ascii="Crimson Roman" w:hAnsi="Crimson Roman"/>
        </w:rPr>
        <w:t xml:space="preserve"> by </w:t>
      </w:r>
      <w:r w:rsidR="00B82597" w:rsidRPr="007369FF">
        <w:rPr>
          <w:rFonts w:ascii="Crimson Roman" w:hAnsi="Crimson Roman"/>
        </w:rPr>
        <w:t>Jules Masse</w:t>
      </w:r>
      <w:r w:rsidRPr="007369FF">
        <w:rPr>
          <w:rFonts w:ascii="Crimson Roman" w:hAnsi="Crimson Roman"/>
        </w:rPr>
        <w:t>net</w:t>
      </w:r>
    </w:p>
    <w:p w14:paraId="3D21153D" w14:textId="50C07761" w:rsidR="00A253B0" w:rsidRPr="007369FF" w:rsidRDefault="00A253B0" w:rsidP="001E6BA0">
      <w:pPr>
        <w:widowControl w:val="0"/>
        <w:autoSpaceDE w:val="0"/>
        <w:autoSpaceDN w:val="0"/>
        <w:adjustRightInd w:val="0"/>
        <w:jc w:val="both"/>
        <w:rPr>
          <w:rFonts w:ascii="Crimson Roman" w:hAnsi="Crimson Roman"/>
        </w:rPr>
      </w:pPr>
      <w:r w:rsidRPr="007369FF">
        <w:rPr>
          <w:rFonts w:ascii="Crimson Roman" w:hAnsi="Crimson Roman"/>
        </w:rPr>
        <w:t xml:space="preserve">As the saying goes, good girls go to heaven and bad girls go everywhere. </w:t>
      </w:r>
      <w:proofErr w:type="spellStart"/>
      <w:r w:rsidRPr="007369FF">
        <w:rPr>
          <w:rFonts w:ascii="Crimson Roman" w:hAnsi="Crimson Roman"/>
        </w:rPr>
        <w:t>Manon</w:t>
      </w:r>
      <w:proofErr w:type="spellEnd"/>
      <w:r w:rsidRPr="007369FF">
        <w:rPr>
          <w:rFonts w:ascii="Crimson Roman" w:hAnsi="Crimson Roman"/>
        </w:rPr>
        <w:t xml:space="preserve"> goes to Paris and</w:t>
      </w:r>
      <w:r w:rsidR="00BF1DFF" w:rsidRPr="007369FF">
        <w:rPr>
          <w:rFonts w:ascii="Crimson Roman" w:hAnsi="Crimson Roman"/>
        </w:rPr>
        <w:t>,</w:t>
      </w:r>
      <w:r w:rsidRPr="007369FF">
        <w:rPr>
          <w:rFonts w:ascii="Crimson Roman" w:hAnsi="Crimson Roman"/>
        </w:rPr>
        <w:t xml:space="preserve"> during her brief lifetime</w:t>
      </w:r>
      <w:r w:rsidR="00BF1DFF" w:rsidRPr="007369FF">
        <w:rPr>
          <w:rFonts w:ascii="Crimson Roman" w:hAnsi="Crimson Roman"/>
        </w:rPr>
        <w:t>,</w:t>
      </w:r>
      <w:r w:rsidRPr="007369FF">
        <w:rPr>
          <w:rFonts w:ascii="Crimson Roman" w:hAnsi="Crimson Roman"/>
        </w:rPr>
        <w:t xml:space="preserve"> breaks a lot of hearts, </w:t>
      </w:r>
      <w:r w:rsidR="00B114D8" w:rsidRPr="007369FF">
        <w:rPr>
          <w:rFonts w:ascii="Crimson Roman" w:hAnsi="Crimson Roman"/>
        </w:rPr>
        <w:t xml:space="preserve">including her own. </w:t>
      </w:r>
      <w:proofErr w:type="spellStart"/>
      <w:r w:rsidR="009F1FE0" w:rsidRPr="007369FF">
        <w:rPr>
          <w:rFonts w:ascii="Crimson Roman" w:hAnsi="Crimson Roman"/>
          <w:i/>
        </w:rPr>
        <w:t>Manon</w:t>
      </w:r>
      <w:proofErr w:type="spellEnd"/>
      <w:r w:rsidR="009F1FE0" w:rsidRPr="007369FF">
        <w:rPr>
          <w:rFonts w:ascii="Crimson Roman" w:hAnsi="Crimson Roman"/>
        </w:rPr>
        <w:t xml:space="preserve"> is an </w:t>
      </w:r>
      <w:r w:rsidRPr="007369FF">
        <w:rPr>
          <w:rFonts w:ascii="Crimson Roman" w:hAnsi="Crimson Roman"/>
        </w:rPr>
        <w:t>endlessly melodic, lavish and splendid evocation of the 18</w:t>
      </w:r>
      <w:r w:rsidRPr="007369FF">
        <w:rPr>
          <w:rFonts w:ascii="Crimson Roman" w:hAnsi="Crimson Roman"/>
          <w:vertAlign w:val="superscript"/>
        </w:rPr>
        <w:t>th</w:t>
      </w:r>
      <w:r w:rsidRPr="007369FF">
        <w:rPr>
          <w:rFonts w:ascii="Crimson Roman" w:hAnsi="Crimson Roman"/>
        </w:rPr>
        <w:t xml:space="preserve"> century in all its decadence and gl</w:t>
      </w:r>
      <w:r w:rsidR="00C6605C" w:rsidRPr="007369FF">
        <w:rPr>
          <w:rFonts w:ascii="Crimson Roman" w:hAnsi="Crimson Roman"/>
        </w:rPr>
        <w:t>am</w:t>
      </w:r>
      <w:r w:rsidRPr="007369FF">
        <w:rPr>
          <w:rFonts w:ascii="Crimson Roman" w:hAnsi="Crimson Roman"/>
        </w:rPr>
        <w:t>o</w:t>
      </w:r>
      <w:r w:rsidR="004E29BD" w:rsidRPr="007369FF">
        <w:rPr>
          <w:rFonts w:ascii="Crimson Roman" w:hAnsi="Crimson Roman"/>
        </w:rPr>
        <w:t>u</w:t>
      </w:r>
      <w:r w:rsidRPr="007369FF">
        <w:rPr>
          <w:rFonts w:ascii="Crimson Roman" w:hAnsi="Crimson Roman"/>
        </w:rPr>
        <w:t>r that is oh, so French.</w:t>
      </w:r>
      <w:r w:rsidR="001E6BA0" w:rsidRPr="007369FF">
        <w:rPr>
          <w:rFonts w:ascii="Crimson Roman" w:hAnsi="Crimson Roman"/>
        </w:rPr>
        <w:t xml:space="preserve"> </w:t>
      </w:r>
      <w:r w:rsidRPr="007369FF">
        <w:rPr>
          <w:rFonts w:ascii="Crimson Roman" w:hAnsi="Crimson Roman"/>
        </w:rPr>
        <w:t>Sung in the original French with English surtitles.</w:t>
      </w:r>
    </w:p>
    <w:p w14:paraId="39388A8B" w14:textId="77777777" w:rsidR="00270273" w:rsidRPr="007369FF" w:rsidRDefault="00270273">
      <w:pPr>
        <w:widowControl w:val="0"/>
        <w:autoSpaceDE w:val="0"/>
        <w:autoSpaceDN w:val="0"/>
        <w:adjustRightInd w:val="0"/>
        <w:rPr>
          <w:rFonts w:ascii="Crimson Roman" w:hAnsi="Crimson Roman"/>
        </w:rPr>
      </w:pPr>
    </w:p>
    <w:p w14:paraId="4DBD2057" w14:textId="1C4F8A9D" w:rsidR="00BD7AEE" w:rsidRPr="007369FF" w:rsidRDefault="00BD7AEE" w:rsidP="00BD7AEE">
      <w:pPr>
        <w:widowControl w:val="0"/>
        <w:autoSpaceDE w:val="0"/>
        <w:autoSpaceDN w:val="0"/>
        <w:adjustRightInd w:val="0"/>
        <w:rPr>
          <w:rFonts w:ascii="Crimson Roman" w:hAnsi="Crimson Roman"/>
          <w:u w:val="single"/>
        </w:rPr>
      </w:pPr>
      <w:r w:rsidRPr="007369FF">
        <w:rPr>
          <w:rFonts w:ascii="Crimson Roman" w:hAnsi="Crimson Roman"/>
          <w:u w:val="single"/>
        </w:rPr>
        <w:t xml:space="preserve">Monday, October 26, 7:30 </w:t>
      </w:r>
      <w:r w:rsidR="00C6605C" w:rsidRPr="007369FF">
        <w:rPr>
          <w:rFonts w:ascii="Crimson Roman" w:hAnsi="Crimson Roman"/>
          <w:u w:val="single"/>
        </w:rPr>
        <w:t>p.m.</w:t>
      </w:r>
      <w:r w:rsidRPr="007369FF">
        <w:rPr>
          <w:rFonts w:ascii="Crimson Roman" w:hAnsi="Crimson Roman"/>
          <w:u w:val="single"/>
        </w:rPr>
        <w:t xml:space="preserve"> Free</w:t>
      </w:r>
    </w:p>
    <w:p w14:paraId="6B8E7AFA" w14:textId="77777777" w:rsidR="00BD7AEE" w:rsidRPr="007369FF" w:rsidRDefault="00BD7AEE" w:rsidP="00BD7AEE">
      <w:pPr>
        <w:widowControl w:val="0"/>
        <w:autoSpaceDE w:val="0"/>
        <w:autoSpaceDN w:val="0"/>
        <w:adjustRightInd w:val="0"/>
        <w:rPr>
          <w:rFonts w:ascii="Crimson Roman" w:hAnsi="Crimson Roman" w:cs="Times New Roman Bold"/>
          <w:b/>
          <w:bCs/>
        </w:rPr>
      </w:pPr>
      <w:r w:rsidRPr="007369FF">
        <w:rPr>
          <w:rFonts w:ascii="Crimson Roman" w:hAnsi="Crimson Roman" w:cs="Times New Roman Bold"/>
          <w:b/>
          <w:bCs/>
        </w:rPr>
        <w:t>Guest Master Class</w:t>
      </w:r>
    </w:p>
    <w:p w14:paraId="5410ACB3" w14:textId="5EA68EDE" w:rsidR="00BD7AEE" w:rsidRPr="007369FF" w:rsidRDefault="00BD7AEE" w:rsidP="00BD7AEE">
      <w:pPr>
        <w:widowControl w:val="0"/>
        <w:autoSpaceDE w:val="0"/>
        <w:autoSpaceDN w:val="0"/>
        <w:adjustRightInd w:val="0"/>
        <w:rPr>
          <w:rFonts w:ascii="Crimson Roman" w:hAnsi="Crimson Roman" w:cs="Times New Roman Bold"/>
          <w:bCs/>
          <w:i/>
        </w:rPr>
      </w:pPr>
      <w:r w:rsidRPr="007369FF">
        <w:rPr>
          <w:rFonts w:ascii="Crimson Roman" w:hAnsi="Crimson Roman" w:cs="Times New Roman Bold"/>
          <w:b/>
          <w:bCs/>
        </w:rPr>
        <w:t>Willi</w:t>
      </w:r>
      <w:r w:rsidR="00C6605C" w:rsidRPr="007369FF">
        <w:rPr>
          <w:rFonts w:ascii="Crimson Roman" w:hAnsi="Crimson Roman" w:cs="Times New Roman Bold"/>
          <w:b/>
          <w:bCs/>
        </w:rPr>
        <w:t>am</w:t>
      </w:r>
      <w:r w:rsidRPr="007369FF">
        <w:rPr>
          <w:rFonts w:ascii="Crimson Roman" w:hAnsi="Crimson Roman" w:cs="Times New Roman Bold"/>
          <w:b/>
          <w:bCs/>
        </w:rPr>
        <w:t xml:space="preserve"> </w:t>
      </w:r>
      <w:proofErr w:type="spellStart"/>
      <w:r w:rsidRPr="007369FF">
        <w:rPr>
          <w:rFonts w:ascii="Crimson Roman" w:hAnsi="Crimson Roman" w:cs="Times New Roman Bold"/>
          <w:b/>
          <w:bCs/>
        </w:rPr>
        <w:t>Westney</w:t>
      </w:r>
      <w:proofErr w:type="spellEnd"/>
      <w:proofErr w:type="gramStart"/>
      <w:r w:rsidRPr="007369FF">
        <w:rPr>
          <w:rFonts w:ascii="Crimson Roman" w:hAnsi="Crimson Roman" w:cs="Times New Roman Bold"/>
          <w:bCs/>
        </w:rPr>
        <w:t>,*</w:t>
      </w:r>
      <w:proofErr w:type="gramEnd"/>
      <w:r w:rsidRPr="007369FF">
        <w:rPr>
          <w:rFonts w:ascii="Crimson Roman" w:hAnsi="Crimson Roman" w:cs="Times New Roman Bold"/>
          <w:bCs/>
        </w:rPr>
        <w:t xml:space="preserve"> </w:t>
      </w:r>
      <w:r w:rsidRPr="007369FF">
        <w:rPr>
          <w:rFonts w:ascii="Crimson Roman" w:hAnsi="Crimson Roman" w:cs="Times New Roman Bold"/>
          <w:bCs/>
          <w:i/>
        </w:rPr>
        <w:t>piano</w:t>
      </w:r>
    </w:p>
    <w:p w14:paraId="70782551" w14:textId="77777777" w:rsidR="00BD7AEE" w:rsidRPr="007369FF" w:rsidRDefault="00BD7AEE" w:rsidP="00BD7AEE">
      <w:pPr>
        <w:widowControl w:val="0"/>
        <w:autoSpaceDE w:val="0"/>
        <w:autoSpaceDN w:val="0"/>
        <w:adjustRightInd w:val="0"/>
        <w:rPr>
          <w:rFonts w:ascii="Crimson Roman" w:hAnsi="Crimson Roman" w:cs="Times New Roman Bold"/>
          <w:bCs/>
          <w:i/>
        </w:rPr>
      </w:pPr>
      <w:r w:rsidRPr="007369FF">
        <w:rPr>
          <w:rFonts w:ascii="Crimson Roman" w:hAnsi="Crimson Roman" w:cs="Times New Roman Bold"/>
          <w:bCs/>
          <w:i/>
        </w:rPr>
        <w:t>(Texas Tech University)</w:t>
      </w:r>
    </w:p>
    <w:p w14:paraId="1EBE2DD0" w14:textId="77777777" w:rsidR="00BD7AEE" w:rsidRPr="007369FF" w:rsidRDefault="00BD7AEE" w:rsidP="00BD7AEE">
      <w:pPr>
        <w:widowControl w:val="0"/>
        <w:autoSpaceDE w:val="0"/>
        <w:autoSpaceDN w:val="0"/>
        <w:adjustRightInd w:val="0"/>
        <w:rPr>
          <w:rFonts w:ascii="Crimson Roman" w:hAnsi="Crimson Roman" w:cs="Times New Roman Bold"/>
          <w:bCs/>
        </w:rPr>
      </w:pPr>
      <w:r w:rsidRPr="007369FF">
        <w:rPr>
          <w:rFonts w:ascii="Crimson Roman" w:hAnsi="Crimson Roman" w:cs="Times New Roman Bold"/>
          <w:bCs/>
        </w:rPr>
        <w:t>Choral Recital Hall</w:t>
      </w:r>
    </w:p>
    <w:p w14:paraId="6D20ABB5" w14:textId="77777777" w:rsidR="00BD7AEE" w:rsidRPr="007369FF" w:rsidRDefault="00BD7AEE">
      <w:pPr>
        <w:widowControl w:val="0"/>
        <w:autoSpaceDE w:val="0"/>
        <w:autoSpaceDN w:val="0"/>
        <w:adjustRightInd w:val="0"/>
        <w:rPr>
          <w:rFonts w:ascii="Crimson Roman" w:hAnsi="Crimson Roman"/>
          <w:highlight w:val="cyan"/>
          <w:u w:val="single"/>
        </w:rPr>
      </w:pPr>
    </w:p>
    <w:p w14:paraId="5AB905F1" w14:textId="42321424" w:rsidR="00CB5235" w:rsidRPr="007369FF" w:rsidRDefault="00CB5235">
      <w:pPr>
        <w:widowControl w:val="0"/>
        <w:autoSpaceDE w:val="0"/>
        <w:autoSpaceDN w:val="0"/>
        <w:adjustRightInd w:val="0"/>
        <w:rPr>
          <w:rFonts w:ascii="Crimson Roman" w:hAnsi="Crimson Roman"/>
          <w:u w:val="single"/>
        </w:rPr>
      </w:pPr>
      <w:r w:rsidRPr="007369FF">
        <w:rPr>
          <w:rFonts w:ascii="Crimson Roman" w:hAnsi="Crimson Roman"/>
          <w:u w:val="single"/>
        </w:rPr>
        <w:t xml:space="preserve">Tuesday, October 27, 7:30 </w:t>
      </w:r>
      <w:r w:rsidR="00C6605C" w:rsidRPr="007369FF">
        <w:rPr>
          <w:rFonts w:ascii="Crimson Roman" w:hAnsi="Crimson Roman"/>
          <w:u w:val="single"/>
        </w:rPr>
        <w:t>p.m.</w:t>
      </w:r>
      <w:r w:rsidRPr="007369FF">
        <w:rPr>
          <w:rFonts w:ascii="Crimson Roman" w:hAnsi="Crimson Roman"/>
          <w:u w:val="single"/>
        </w:rPr>
        <w:t xml:space="preserve"> Free</w:t>
      </w:r>
    </w:p>
    <w:p w14:paraId="189577BA" w14:textId="77777777" w:rsidR="007B1323" w:rsidRPr="007369FF" w:rsidRDefault="00270273">
      <w:pPr>
        <w:widowControl w:val="0"/>
        <w:autoSpaceDE w:val="0"/>
        <w:autoSpaceDN w:val="0"/>
        <w:adjustRightInd w:val="0"/>
        <w:rPr>
          <w:rFonts w:ascii="Crimson Roman" w:hAnsi="Crimson Roman" w:cs="Times New Roman Bold"/>
          <w:b/>
          <w:bCs/>
        </w:rPr>
      </w:pPr>
      <w:r w:rsidRPr="007369FF">
        <w:rPr>
          <w:rFonts w:ascii="Crimson Roman" w:hAnsi="Crimson Roman" w:cs="Times New Roman Bold"/>
          <w:b/>
          <w:bCs/>
        </w:rPr>
        <w:t>Guest Recital</w:t>
      </w:r>
    </w:p>
    <w:p w14:paraId="391ECF3F" w14:textId="084B9364" w:rsidR="007B1323" w:rsidRPr="007369FF" w:rsidRDefault="00C475D1">
      <w:pPr>
        <w:widowControl w:val="0"/>
        <w:autoSpaceDE w:val="0"/>
        <w:autoSpaceDN w:val="0"/>
        <w:adjustRightInd w:val="0"/>
        <w:rPr>
          <w:rFonts w:ascii="Crimson Roman" w:hAnsi="Crimson Roman" w:cs="Times New Roman Bold"/>
          <w:bCs/>
          <w:i/>
        </w:rPr>
      </w:pPr>
      <w:r w:rsidRPr="007369FF">
        <w:rPr>
          <w:rFonts w:ascii="Crimson Roman" w:hAnsi="Crimson Roman" w:cs="Times New Roman Bold"/>
          <w:b/>
          <w:bCs/>
        </w:rPr>
        <w:t>Willi</w:t>
      </w:r>
      <w:r w:rsidR="00C6605C" w:rsidRPr="007369FF">
        <w:rPr>
          <w:rFonts w:ascii="Crimson Roman" w:hAnsi="Crimson Roman" w:cs="Times New Roman Bold"/>
          <w:b/>
          <w:bCs/>
        </w:rPr>
        <w:t>am</w:t>
      </w:r>
      <w:r w:rsidRPr="007369FF">
        <w:rPr>
          <w:rFonts w:ascii="Crimson Roman" w:hAnsi="Crimson Roman" w:cs="Times New Roman Bold"/>
          <w:b/>
          <w:bCs/>
        </w:rPr>
        <w:t xml:space="preserve"> </w:t>
      </w:r>
      <w:proofErr w:type="spellStart"/>
      <w:r w:rsidR="00144140" w:rsidRPr="007369FF">
        <w:rPr>
          <w:rFonts w:ascii="Crimson Roman" w:hAnsi="Crimson Roman" w:cs="Times New Roman Bold"/>
          <w:b/>
          <w:bCs/>
        </w:rPr>
        <w:t>Westney</w:t>
      </w:r>
      <w:proofErr w:type="spellEnd"/>
      <w:proofErr w:type="gramStart"/>
      <w:r w:rsidR="007B1323" w:rsidRPr="007369FF">
        <w:rPr>
          <w:rFonts w:ascii="Crimson Roman" w:hAnsi="Crimson Roman" w:cs="Times New Roman Bold"/>
          <w:bCs/>
        </w:rPr>
        <w:t>,*</w:t>
      </w:r>
      <w:proofErr w:type="gramEnd"/>
      <w:r w:rsidR="000D4F7A" w:rsidRPr="007369FF">
        <w:rPr>
          <w:rFonts w:ascii="Crimson Roman" w:hAnsi="Crimson Roman" w:cs="Times New Roman Bold"/>
          <w:bCs/>
        </w:rPr>
        <w:t xml:space="preserve"> </w:t>
      </w:r>
      <w:r w:rsidR="00144140" w:rsidRPr="007369FF">
        <w:rPr>
          <w:rFonts w:ascii="Crimson Roman" w:hAnsi="Crimson Roman" w:cs="Times New Roman Bold"/>
          <w:bCs/>
          <w:i/>
        </w:rPr>
        <w:t>piano</w:t>
      </w:r>
    </w:p>
    <w:p w14:paraId="3BCD0A79" w14:textId="0DB74E88" w:rsidR="00E91541" w:rsidRPr="007369FF" w:rsidRDefault="00E91541">
      <w:pPr>
        <w:widowControl w:val="0"/>
        <w:autoSpaceDE w:val="0"/>
        <w:autoSpaceDN w:val="0"/>
        <w:adjustRightInd w:val="0"/>
        <w:rPr>
          <w:rFonts w:ascii="Crimson Roman" w:hAnsi="Crimson Roman" w:cs="Times New Roman Bold"/>
          <w:bCs/>
        </w:rPr>
      </w:pPr>
      <w:r w:rsidRPr="007369FF">
        <w:rPr>
          <w:rFonts w:ascii="Crimson Roman" w:hAnsi="Crimson Roman" w:cs="Times New Roman Bold"/>
          <w:bCs/>
        </w:rPr>
        <w:t xml:space="preserve">Beethoven, Brahms, </w:t>
      </w:r>
      <w:proofErr w:type="spellStart"/>
      <w:r w:rsidRPr="007369FF">
        <w:rPr>
          <w:rFonts w:ascii="Crimson Roman" w:hAnsi="Crimson Roman" w:cs="Times New Roman Bold"/>
          <w:bCs/>
        </w:rPr>
        <w:t>Faur</w:t>
      </w:r>
      <w:r w:rsidRPr="007369FF">
        <w:rPr>
          <w:rFonts w:ascii="Crimson Roman" w:hAnsi="Crimson Roman" w:cs="Lucida Grande"/>
          <w:color w:val="000000"/>
        </w:rPr>
        <w:t>é</w:t>
      </w:r>
      <w:proofErr w:type="spellEnd"/>
      <w:r w:rsidRPr="007369FF">
        <w:rPr>
          <w:rFonts w:ascii="Crimson Roman" w:hAnsi="Crimson Roman" w:cs="Times New Roman Bold"/>
          <w:bCs/>
        </w:rPr>
        <w:t xml:space="preserve">, </w:t>
      </w:r>
      <w:proofErr w:type="spellStart"/>
      <w:r w:rsidRPr="007369FF">
        <w:rPr>
          <w:rFonts w:ascii="Crimson Roman" w:hAnsi="Crimson Roman" w:cs="Times New Roman Bold"/>
          <w:bCs/>
        </w:rPr>
        <w:t>Dutilleux</w:t>
      </w:r>
      <w:proofErr w:type="spellEnd"/>
      <w:r w:rsidRPr="007369FF">
        <w:rPr>
          <w:rFonts w:ascii="Crimson Roman" w:hAnsi="Crimson Roman" w:cs="Times New Roman Bold"/>
          <w:bCs/>
        </w:rPr>
        <w:t xml:space="preserve"> </w:t>
      </w:r>
    </w:p>
    <w:p w14:paraId="487DCE8C" w14:textId="77777777" w:rsidR="007B1323" w:rsidRPr="007369FF" w:rsidRDefault="00144140">
      <w:pPr>
        <w:widowControl w:val="0"/>
        <w:autoSpaceDE w:val="0"/>
        <w:autoSpaceDN w:val="0"/>
        <w:adjustRightInd w:val="0"/>
        <w:rPr>
          <w:rFonts w:ascii="Crimson Roman" w:hAnsi="Crimson Roman" w:cs="Times New Roman Bold"/>
          <w:bCs/>
        </w:rPr>
      </w:pPr>
      <w:r w:rsidRPr="007369FF">
        <w:rPr>
          <w:rFonts w:ascii="Crimson Roman" w:hAnsi="Crimson Roman" w:cs="Times New Roman Bold"/>
          <w:bCs/>
        </w:rPr>
        <w:t>Dudley</w:t>
      </w:r>
      <w:r w:rsidR="007B1323" w:rsidRPr="007369FF">
        <w:rPr>
          <w:rFonts w:ascii="Crimson Roman" w:hAnsi="Crimson Roman" w:cs="Times New Roman Bold"/>
          <w:bCs/>
        </w:rPr>
        <w:t xml:space="preserve"> Recital Hall</w:t>
      </w:r>
    </w:p>
    <w:p w14:paraId="2AEE6368" w14:textId="77777777" w:rsidR="007B1323" w:rsidRPr="007369FF" w:rsidRDefault="007B1323">
      <w:pPr>
        <w:tabs>
          <w:tab w:val="left" w:pos="6660"/>
        </w:tabs>
        <w:rPr>
          <w:rFonts w:ascii="Crimson Roman" w:hAnsi="Crimson Roman"/>
          <w:iCs/>
          <w:u w:val="single"/>
        </w:rPr>
      </w:pPr>
    </w:p>
    <w:p w14:paraId="16685264" w14:textId="02AA539A" w:rsidR="007B1323" w:rsidRPr="007369FF" w:rsidRDefault="00511DE1">
      <w:pPr>
        <w:rPr>
          <w:rFonts w:ascii="Crimson Roman" w:hAnsi="Crimson Roman"/>
          <w:bCs/>
          <w:u w:val="single"/>
        </w:rPr>
      </w:pPr>
      <w:r w:rsidRPr="007369FF">
        <w:rPr>
          <w:rFonts w:ascii="Crimson Roman" w:hAnsi="Crimson Roman"/>
          <w:bCs/>
          <w:u w:val="single"/>
        </w:rPr>
        <w:t>Fri</w:t>
      </w:r>
      <w:r w:rsidR="007B1323" w:rsidRPr="007369FF">
        <w:rPr>
          <w:rFonts w:ascii="Crimson Roman" w:hAnsi="Crimson Roman"/>
          <w:bCs/>
          <w:u w:val="single"/>
        </w:rPr>
        <w:t xml:space="preserve">day, October 30, 7:30 </w:t>
      </w:r>
      <w:r w:rsidR="00C6605C" w:rsidRPr="007369FF">
        <w:rPr>
          <w:rFonts w:ascii="Crimson Roman" w:hAnsi="Crimson Roman"/>
          <w:bCs/>
          <w:u w:val="single"/>
        </w:rPr>
        <w:t>p.m.</w:t>
      </w:r>
      <w:r w:rsidR="007B1323" w:rsidRPr="007369FF">
        <w:rPr>
          <w:rFonts w:ascii="Crimson Roman" w:hAnsi="Crimson Roman"/>
          <w:bCs/>
          <w:u w:val="single"/>
        </w:rPr>
        <w:t xml:space="preserve"> $12/7</w:t>
      </w:r>
    </w:p>
    <w:p w14:paraId="3B2D965A" w14:textId="79354339" w:rsidR="007B1323" w:rsidRPr="007369FF" w:rsidRDefault="007B1323">
      <w:pPr>
        <w:rPr>
          <w:rFonts w:ascii="Crimson Roman" w:hAnsi="Crimson Roman"/>
          <w:b/>
          <w:bCs/>
        </w:rPr>
      </w:pPr>
      <w:r w:rsidRPr="007369FF">
        <w:rPr>
          <w:rFonts w:ascii="Crimson Roman" w:hAnsi="Crimson Roman"/>
          <w:b/>
          <w:bCs/>
        </w:rPr>
        <w:t>CH</w:t>
      </w:r>
      <w:r w:rsidR="00C6605C" w:rsidRPr="007369FF">
        <w:rPr>
          <w:rFonts w:ascii="Crimson Roman" w:hAnsi="Crimson Roman"/>
          <w:b/>
          <w:bCs/>
        </w:rPr>
        <w:t>AM</w:t>
      </w:r>
      <w:r w:rsidRPr="007369FF">
        <w:rPr>
          <w:rFonts w:ascii="Crimson Roman" w:hAnsi="Crimson Roman"/>
          <w:b/>
          <w:bCs/>
        </w:rPr>
        <w:t>BER ORCHESTRA</w:t>
      </w:r>
    </w:p>
    <w:p w14:paraId="5EEDD43C" w14:textId="2FEAE13F" w:rsidR="007B1323" w:rsidRPr="007369FF" w:rsidRDefault="007C7B57">
      <w:pPr>
        <w:rPr>
          <w:rFonts w:ascii="Crimson Roman" w:hAnsi="Crimson Roman"/>
          <w:bCs/>
          <w:i/>
        </w:rPr>
      </w:pPr>
      <w:r w:rsidRPr="007369FF">
        <w:rPr>
          <w:rFonts w:ascii="Crimson Roman" w:hAnsi="Crimson Roman"/>
          <w:b/>
          <w:bCs/>
        </w:rPr>
        <w:t xml:space="preserve">Arne </w:t>
      </w:r>
      <w:proofErr w:type="spellStart"/>
      <w:r w:rsidRPr="007369FF">
        <w:rPr>
          <w:rFonts w:ascii="Crimson Roman" w:hAnsi="Crimson Roman"/>
          <w:b/>
          <w:bCs/>
        </w:rPr>
        <w:t>Almroth</w:t>
      </w:r>
      <w:proofErr w:type="spellEnd"/>
      <w:r w:rsidRPr="007369FF">
        <w:rPr>
          <w:rFonts w:ascii="Crimson Roman" w:hAnsi="Crimson Roman"/>
          <w:bCs/>
        </w:rPr>
        <w:t xml:space="preserve">, </w:t>
      </w:r>
      <w:r w:rsidRPr="007369FF">
        <w:rPr>
          <w:rFonts w:ascii="Crimson Roman" w:hAnsi="Crimson Roman"/>
          <w:b/>
          <w:bCs/>
        </w:rPr>
        <w:t>Kris Cha</w:t>
      </w:r>
      <w:r w:rsidR="00C6605C" w:rsidRPr="007369FF">
        <w:rPr>
          <w:rFonts w:ascii="Crimson Roman" w:hAnsi="Crimson Roman"/>
          <w:b/>
          <w:bCs/>
        </w:rPr>
        <w:t>pm</w:t>
      </w:r>
      <w:r w:rsidRPr="007369FF">
        <w:rPr>
          <w:rFonts w:ascii="Crimson Roman" w:hAnsi="Crimson Roman"/>
          <w:b/>
          <w:bCs/>
        </w:rPr>
        <w:t>an,</w:t>
      </w:r>
      <w:r w:rsidR="007B1323" w:rsidRPr="007369FF">
        <w:rPr>
          <w:rFonts w:ascii="Crimson Roman" w:hAnsi="Crimson Roman"/>
          <w:bCs/>
          <w:i/>
        </w:rPr>
        <w:t xml:space="preserve"> </w:t>
      </w:r>
      <w:proofErr w:type="spellStart"/>
      <w:r w:rsidR="002C2436" w:rsidRPr="007369FF">
        <w:rPr>
          <w:rFonts w:ascii="Crimson Roman" w:hAnsi="Crimson Roman"/>
          <w:b/>
          <w:bCs/>
        </w:rPr>
        <w:t>Baha</w:t>
      </w:r>
      <w:proofErr w:type="spellEnd"/>
      <w:r w:rsidR="002C2436" w:rsidRPr="007369FF">
        <w:rPr>
          <w:rFonts w:ascii="Crimson Roman" w:hAnsi="Crimson Roman"/>
          <w:b/>
          <w:bCs/>
        </w:rPr>
        <w:t xml:space="preserve"> Lee,</w:t>
      </w:r>
      <w:r w:rsidR="00DA4A39" w:rsidRPr="007369FF">
        <w:rPr>
          <w:rFonts w:ascii="Crimson Roman" w:hAnsi="Crimson Roman"/>
          <w:bCs/>
          <w:i/>
        </w:rPr>
        <w:t xml:space="preserve"> orchestra</w:t>
      </w:r>
      <w:r w:rsidR="002C2436" w:rsidRPr="007369FF">
        <w:rPr>
          <w:rFonts w:ascii="Crimson Roman" w:hAnsi="Crimson Roman"/>
          <w:bCs/>
          <w:i/>
        </w:rPr>
        <w:t>l</w:t>
      </w:r>
      <w:r w:rsidR="00DA4A39" w:rsidRPr="007369FF">
        <w:rPr>
          <w:rFonts w:ascii="Crimson Roman" w:hAnsi="Crimson Roman"/>
          <w:bCs/>
          <w:i/>
        </w:rPr>
        <w:t xml:space="preserve"> conducting studio</w:t>
      </w:r>
    </w:p>
    <w:p w14:paraId="64F3DDF5" w14:textId="47FC9D10" w:rsidR="007B1323" w:rsidRPr="007369FF" w:rsidRDefault="00665283">
      <w:pPr>
        <w:tabs>
          <w:tab w:val="left" w:pos="6660"/>
        </w:tabs>
        <w:rPr>
          <w:rFonts w:ascii="Crimson Roman" w:hAnsi="Crimson Roman"/>
          <w:iCs/>
        </w:rPr>
      </w:pPr>
      <w:r w:rsidRPr="007369FF">
        <w:rPr>
          <w:rFonts w:ascii="Crimson Roman" w:hAnsi="Crimson Roman"/>
          <w:iCs/>
        </w:rPr>
        <w:t>2015</w:t>
      </w:r>
      <w:r w:rsidR="007B1323" w:rsidRPr="007369FF">
        <w:rPr>
          <w:rFonts w:ascii="Crimson Roman" w:hAnsi="Crimson Roman"/>
          <w:iCs/>
        </w:rPr>
        <w:t xml:space="preserve"> Concerto Competition</w:t>
      </w:r>
      <w:r w:rsidRPr="007369FF">
        <w:rPr>
          <w:rFonts w:ascii="Crimson Roman" w:hAnsi="Crimson Roman"/>
          <w:iCs/>
        </w:rPr>
        <w:t xml:space="preserve"> Winner, TBA</w:t>
      </w:r>
    </w:p>
    <w:p w14:paraId="7A96E9E0" w14:textId="569038D2" w:rsidR="00A9558D" w:rsidRPr="007369FF" w:rsidRDefault="00A9558D" w:rsidP="00A9558D">
      <w:pPr>
        <w:widowControl w:val="0"/>
        <w:autoSpaceDE w:val="0"/>
        <w:autoSpaceDN w:val="0"/>
        <w:adjustRightInd w:val="0"/>
        <w:rPr>
          <w:rFonts w:ascii="Crimson Roman" w:hAnsi="Crimson Roman" w:cs="Calibri"/>
        </w:rPr>
      </w:pPr>
      <w:proofErr w:type="spellStart"/>
      <w:r w:rsidRPr="007369FF">
        <w:rPr>
          <w:rFonts w:ascii="Crimson Roman" w:hAnsi="Crimson Roman" w:cs="Times"/>
        </w:rPr>
        <w:t>Fauré</w:t>
      </w:r>
      <w:proofErr w:type="spellEnd"/>
      <w:r w:rsidRPr="007369FF">
        <w:rPr>
          <w:rFonts w:ascii="Crimson Roman" w:hAnsi="Crimson Roman" w:cs="Times"/>
        </w:rPr>
        <w:t>:</w:t>
      </w:r>
      <w:r w:rsidR="009F1A6B" w:rsidRPr="007369FF">
        <w:rPr>
          <w:rFonts w:ascii="Crimson Roman" w:hAnsi="Crimson Roman" w:cs="Times"/>
          <w:i/>
          <w:iCs/>
        </w:rPr>
        <w:t xml:space="preserve"> </w:t>
      </w:r>
      <w:proofErr w:type="spellStart"/>
      <w:r w:rsidR="009F1A6B" w:rsidRPr="007369FF">
        <w:rPr>
          <w:rFonts w:ascii="Crimson Roman" w:hAnsi="Crimson Roman" w:cs="Times"/>
          <w:i/>
          <w:iCs/>
        </w:rPr>
        <w:t>Pelléas</w:t>
      </w:r>
      <w:proofErr w:type="spellEnd"/>
      <w:r w:rsidR="009F1A6B" w:rsidRPr="007369FF">
        <w:rPr>
          <w:rFonts w:ascii="Crimson Roman" w:hAnsi="Crimson Roman" w:cs="Times"/>
          <w:i/>
          <w:iCs/>
        </w:rPr>
        <w:t xml:space="preserve"> </w:t>
      </w:r>
      <w:proofErr w:type="gramStart"/>
      <w:r w:rsidR="009F1A6B" w:rsidRPr="007369FF">
        <w:rPr>
          <w:rFonts w:ascii="Crimson Roman" w:hAnsi="Crimson Roman" w:cs="Times"/>
          <w:i/>
          <w:iCs/>
        </w:rPr>
        <w:t>et</w:t>
      </w:r>
      <w:proofErr w:type="gramEnd"/>
      <w:r w:rsidR="009F1A6B" w:rsidRPr="007369FF">
        <w:rPr>
          <w:rFonts w:ascii="Crimson Roman" w:hAnsi="Crimson Roman" w:cs="Times"/>
          <w:i/>
          <w:iCs/>
        </w:rPr>
        <w:t xml:space="preserve"> </w:t>
      </w:r>
      <w:proofErr w:type="spellStart"/>
      <w:r w:rsidR="009F1A6B" w:rsidRPr="007369FF">
        <w:rPr>
          <w:rFonts w:ascii="Crimson Roman" w:hAnsi="Crimson Roman" w:cs="Times"/>
          <w:i/>
          <w:iCs/>
        </w:rPr>
        <w:t>Mélisande</w:t>
      </w:r>
      <w:proofErr w:type="spellEnd"/>
      <w:r w:rsidRPr="007369FF">
        <w:rPr>
          <w:rFonts w:ascii="Crimson Roman" w:hAnsi="Crimson Roman" w:cs="Times"/>
          <w:i/>
          <w:iCs/>
        </w:rPr>
        <w:t xml:space="preserve"> Suite</w:t>
      </w:r>
      <w:r w:rsidRPr="007369FF">
        <w:rPr>
          <w:rFonts w:ascii="Crimson Roman" w:hAnsi="Crimson Roman" w:cs="Times"/>
        </w:rPr>
        <w:t xml:space="preserve"> </w:t>
      </w:r>
    </w:p>
    <w:p w14:paraId="0A972978" w14:textId="23099A74" w:rsidR="00A9558D" w:rsidRPr="007369FF" w:rsidRDefault="00A9558D" w:rsidP="00A9558D">
      <w:pPr>
        <w:widowControl w:val="0"/>
        <w:autoSpaceDE w:val="0"/>
        <w:autoSpaceDN w:val="0"/>
        <w:adjustRightInd w:val="0"/>
        <w:rPr>
          <w:rFonts w:ascii="Crimson Roman" w:hAnsi="Crimson Roman" w:cs="Calibri"/>
        </w:rPr>
      </w:pPr>
      <w:r w:rsidRPr="007369FF">
        <w:rPr>
          <w:rFonts w:ascii="Crimson Roman" w:hAnsi="Crimson Roman" w:cs="Times"/>
        </w:rPr>
        <w:t>Debussy</w:t>
      </w:r>
      <w:r w:rsidRPr="007369FF">
        <w:rPr>
          <w:rFonts w:ascii="Crimson Roman" w:hAnsi="Crimson Roman" w:cs="Times"/>
          <w:iCs/>
        </w:rPr>
        <w:t>:</w:t>
      </w:r>
      <w:r w:rsidR="009F1A6B" w:rsidRPr="007369FF">
        <w:rPr>
          <w:rFonts w:ascii="Crimson Roman" w:hAnsi="Crimson Roman" w:cs="Times"/>
          <w:iCs/>
        </w:rPr>
        <w:t xml:space="preserve"> </w:t>
      </w:r>
      <w:proofErr w:type="spellStart"/>
      <w:r w:rsidRPr="007369FF">
        <w:rPr>
          <w:rFonts w:ascii="Crimson Roman" w:hAnsi="Crimson Roman" w:cs="Times"/>
          <w:i/>
          <w:iCs/>
        </w:rPr>
        <w:t>Prélude</w:t>
      </w:r>
      <w:proofErr w:type="spellEnd"/>
      <w:r w:rsidRPr="007369FF">
        <w:rPr>
          <w:rFonts w:ascii="Crimson Roman" w:hAnsi="Crimson Roman" w:cs="Times"/>
          <w:i/>
          <w:iCs/>
        </w:rPr>
        <w:t xml:space="preserve"> à </w:t>
      </w:r>
      <w:proofErr w:type="spellStart"/>
      <w:r w:rsidRPr="007369FF">
        <w:rPr>
          <w:rFonts w:ascii="Crimson Roman" w:hAnsi="Crimson Roman" w:cs="Times"/>
          <w:i/>
          <w:iCs/>
        </w:rPr>
        <w:t>L’Après</w:t>
      </w:r>
      <w:proofErr w:type="spellEnd"/>
      <w:r w:rsidRPr="007369FF">
        <w:rPr>
          <w:rFonts w:ascii="Crimson Roman" w:hAnsi="Crimson Roman" w:cs="Times"/>
          <w:i/>
          <w:iCs/>
        </w:rPr>
        <w:t xml:space="preserve">-midi d’un </w:t>
      </w:r>
      <w:proofErr w:type="spellStart"/>
      <w:r w:rsidRPr="007369FF">
        <w:rPr>
          <w:rFonts w:ascii="Crimson Roman" w:hAnsi="Crimson Roman" w:cs="Times"/>
          <w:i/>
          <w:iCs/>
        </w:rPr>
        <w:t>faune</w:t>
      </w:r>
      <w:proofErr w:type="spellEnd"/>
      <w:r w:rsidRPr="007369FF">
        <w:rPr>
          <w:rFonts w:ascii="Crimson Roman" w:hAnsi="Crimson Roman" w:cs="Times"/>
          <w:b/>
          <w:bCs/>
          <w:i/>
          <w:iCs/>
        </w:rPr>
        <w:t> </w:t>
      </w:r>
    </w:p>
    <w:p w14:paraId="641E9411" w14:textId="7421A2DA" w:rsidR="00A9558D" w:rsidRPr="007369FF" w:rsidRDefault="00A9558D" w:rsidP="00A9558D">
      <w:pPr>
        <w:tabs>
          <w:tab w:val="left" w:pos="6660"/>
        </w:tabs>
        <w:rPr>
          <w:rFonts w:ascii="Crimson Roman" w:hAnsi="Crimson Roman" w:cs="Times"/>
        </w:rPr>
      </w:pPr>
      <w:r w:rsidRPr="007369FF">
        <w:rPr>
          <w:rFonts w:ascii="Crimson Roman" w:hAnsi="Crimson Roman" w:cs="Times"/>
        </w:rPr>
        <w:t>Ravel:</w:t>
      </w:r>
      <w:r w:rsidRPr="007369FF">
        <w:rPr>
          <w:rFonts w:ascii="Crimson Roman" w:hAnsi="Crimson Roman" w:cs="Times"/>
          <w:i/>
          <w:iCs/>
        </w:rPr>
        <w:t xml:space="preserve"> Le </w:t>
      </w:r>
      <w:proofErr w:type="spellStart"/>
      <w:r w:rsidRPr="007369FF">
        <w:rPr>
          <w:rFonts w:ascii="Crimson Roman" w:hAnsi="Crimson Roman" w:cs="Times"/>
          <w:i/>
          <w:iCs/>
        </w:rPr>
        <w:t>Tombeau</w:t>
      </w:r>
      <w:proofErr w:type="spellEnd"/>
      <w:r w:rsidRPr="007369FF">
        <w:rPr>
          <w:rFonts w:ascii="Crimson Roman" w:hAnsi="Crimson Roman" w:cs="Times"/>
          <w:i/>
          <w:iCs/>
        </w:rPr>
        <w:t xml:space="preserve"> de Couperin</w:t>
      </w:r>
      <w:r w:rsidRPr="007369FF">
        <w:rPr>
          <w:rFonts w:ascii="Crimson Roman" w:hAnsi="Crimson Roman" w:cs="Times"/>
          <w:b/>
          <w:bCs/>
          <w:i/>
          <w:iCs/>
        </w:rPr>
        <w:t> </w:t>
      </w:r>
    </w:p>
    <w:p w14:paraId="04234837" w14:textId="77777777" w:rsidR="007B1323" w:rsidRPr="007369FF" w:rsidRDefault="007B1323">
      <w:pPr>
        <w:tabs>
          <w:tab w:val="left" w:pos="6660"/>
        </w:tabs>
        <w:rPr>
          <w:rFonts w:ascii="Crimson Roman" w:hAnsi="Crimson Roman"/>
          <w:iCs/>
          <w:u w:val="single"/>
        </w:rPr>
      </w:pPr>
    </w:p>
    <w:p w14:paraId="64A84D96" w14:textId="5206D820" w:rsidR="00EB05DD" w:rsidRPr="007369FF" w:rsidRDefault="007B1323">
      <w:pPr>
        <w:rPr>
          <w:rFonts w:ascii="Crimson Roman" w:hAnsi="Crimson Roman"/>
          <w:b/>
          <w:bCs/>
        </w:rPr>
      </w:pPr>
      <w:r w:rsidRPr="007369FF">
        <w:rPr>
          <w:rFonts w:ascii="Crimson Roman" w:hAnsi="Crimson Roman"/>
          <w:b/>
          <w:bCs/>
        </w:rPr>
        <w:t>NOVEMBER</w:t>
      </w:r>
    </w:p>
    <w:p w14:paraId="5A7713BE" w14:textId="509F43D6" w:rsidR="00462382" w:rsidRPr="007369FF" w:rsidRDefault="00462382">
      <w:pPr>
        <w:rPr>
          <w:rFonts w:ascii="Crimson Roman" w:hAnsi="Crimson Roman"/>
          <w:bCs/>
          <w:u w:val="single"/>
        </w:rPr>
      </w:pPr>
    </w:p>
    <w:p w14:paraId="3A424FBA" w14:textId="1DA3C0D7" w:rsidR="008C6973" w:rsidRPr="007369FF" w:rsidRDefault="007B123C">
      <w:pPr>
        <w:rPr>
          <w:rFonts w:ascii="Crimson Roman" w:hAnsi="Crimson Roman"/>
          <w:bCs/>
          <w:u w:val="single"/>
        </w:rPr>
      </w:pPr>
      <w:r w:rsidRPr="007369FF">
        <w:rPr>
          <w:rFonts w:ascii="Crimson Roman" w:hAnsi="Crimson Roman"/>
          <w:bCs/>
          <w:u w:val="single"/>
        </w:rPr>
        <w:t>Sunday, November 1, 2:30</w:t>
      </w:r>
      <w:r w:rsidR="002B5923" w:rsidRPr="007369FF">
        <w:rPr>
          <w:rFonts w:ascii="Crimson Roman" w:hAnsi="Crimson Roman"/>
          <w:bCs/>
          <w:u w:val="single"/>
        </w:rPr>
        <w:t xml:space="preserve"> </w:t>
      </w:r>
      <w:r w:rsidR="00C6605C" w:rsidRPr="007369FF">
        <w:rPr>
          <w:rFonts w:ascii="Crimson Roman" w:hAnsi="Crimson Roman"/>
          <w:bCs/>
          <w:u w:val="single"/>
        </w:rPr>
        <w:t>p.m.</w:t>
      </w:r>
      <w:r w:rsidR="002B5923" w:rsidRPr="007369FF">
        <w:rPr>
          <w:rFonts w:ascii="Crimson Roman" w:hAnsi="Crimson Roman"/>
          <w:bCs/>
          <w:u w:val="single"/>
        </w:rPr>
        <w:t xml:space="preserve"> </w:t>
      </w:r>
      <w:r w:rsidR="00DF0A54" w:rsidRPr="007369FF">
        <w:rPr>
          <w:rFonts w:ascii="Crimson Roman" w:hAnsi="Crimson Roman"/>
          <w:bCs/>
          <w:u w:val="single"/>
        </w:rPr>
        <w:t xml:space="preserve">    </w:t>
      </w:r>
    </w:p>
    <w:p w14:paraId="1CF9690A" w14:textId="77777777" w:rsidR="002B5923" w:rsidRPr="007369FF" w:rsidRDefault="002B5923">
      <w:pPr>
        <w:rPr>
          <w:rFonts w:ascii="Crimson Roman" w:hAnsi="Crimson Roman"/>
          <w:b/>
          <w:bCs/>
        </w:rPr>
      </w:pPr>
      <w:r w:rsidRPr="007369FF">
        <w:rPr>
          <w:rFonts w:ascii="Crimson Roman" w:hAnsi="Crimson Roman"/>
          <w:b/>
          <w:bCs/>
        </w:rPr>
        <w:t>CONCERT WOMEN’S CHORUS</w:t>
      </w:r>
    </w:p>
    <w:p w14:paraId="273F6FA3" w14:textId="77777777" w:rsidR="002B5923" w:rsidRPr="007369FF" w:rsidRDefault="002B5923">
      <w:pPr>
        <w:rPr>
          <w:rFonts w:ascii="Crimson Roman" w:hAnsi="Crimson Roman"/>
          <w:b/>
          <w:bCs/>
        </w:rPr>
      </w:pPr>
      <w:r w:rsidRPr="007369FF">
        <w:rPr>
          <w:rFonts w:ascii="Crimson Roman" w:hAnsi="Crimson Roman"/>
          <w:b/>
          <w:bCs/>
        </w:rPr>
        <w:t>MANCORPS</w:t>
      </w:r>
    </w:p>
    <w:p w14:paraId="7D537F0A" w14:textId="023B3EA6" w:rsidR="008E784A" w:rsidRPr="007369FF" w:rsidRDefault="00DB78D2">
      <w:pPr>
        <w:rPr>
          <w:rFonts w:ascii="Crimson Roman" w:hAnsi="Crimson Roman"/>
          <w:b/>
          <w:bCs/>
        </w:rPr>
      </w:pPr>
      <w:r w:rsidRPr="007369FF">
        <w:rPr>
          <w:rFonts w:ascii="Crimson Roman" w:hAnsi="Crimson Roman"/>
          <w:b/>
          <w:bCs/>
        </w:rPr>
        <w:t>Jeb Muell</w:t>
      </w:r>
      <w:r w:rsidR="008E784A" w:rsidRPr="007369FF">
        <w:rPr>
          <w:rFonts w:ascii="Crimson Roman" w:hAnsi="Crimson Roman"/>
          <w:b/>
          <w:bCs/>
        </w:rPr>
        <w:t>er</w:t>
      </w:r>
      <w:r w:rsidR="008E784A" w:rsidRPr="007369FF">
        <w:rPr>
          <w:rFonts w:ascii="Crimson Roman" w:hAnsi="Crimson Roman"/>
          <w:bCs/>
          <w:i/>
        </w:rPr>
        <w:t>, conductor</w:t>
      </w:r>
    </w:p>
    <w:p w14:paraId="47AA933C" w14:textId="24B38FDF" w:rsidR="002B5923" w:rsidRPr="007369FF" w:rsidRDefault="002A5858">
      <w:pPr>
        <w:rPr>
          <w:rFonts w:ascii="Crimson Roman" w:hAnsi="Crimson Roman"/>
          <w:bCs/>
          <w:i/>
        </w:rPr>
      </w:pPr>
      <w:r w:rsidRPr="007369FF">
        <w:rPr>
          <w:rFonts w:ascii="Crimson Roman" w:hAnsi="Crimson Roman"/>
          <w:bCs/>
          <w:i/>
        </w:rPr>
        <w:t>Transformations</w:t>
      </w:r>
      <w:r w:rsidR="00E77099" w:rsidRPr="007369FF">
        <w:rPr>
          <w:rFonts w:ascii="Crimson Roman" w:hAnsi="Crimson Roman"/>
          <w:bCs/>
        </w:rPr>
        <w:t xml:space="preserve">: </w:t>
      </w:r>
      <w:proofErr w:type="spellStart"/>
      <w:r w:rsidR="00E77099" w:rsidRPr="007369FF">
        <w:rPr>
          <w:rFonts w:ascii="Crimson Roman" w:hAnsi="Crimson Roman"/>
          <w:bCs/>
        </w:rPr>
        <w:t>Gyö</w:t>
      </w:r>
      <w:r w:rsidRPr="007369FF">
        <w:rPr>
          <w:rFonts w:ascii="Crimson Roman" w:hAnsi="Crimson Roman"/>
          <w:bCs/>
        </w:rPr>
        <w:t>ngy</w:t>
      </w:r>
      <w:r w:rsidR="00E77099" w:rsidRPr="007369FF">
        <w:rPr>
          <w:rFonts w:ascii="Crimson Roman" w:hAnsi="Crimson Roman"/>
          <w:bCs/>
        </w:rPr>
        <w:t>ö</w:t>
      </w:r>
      <w:r w:rsidR="008E784A" w:rsidRPr="007369FF">
        <w:rPr>
          <w:rFonts w:ascii="Crimson Roman" w:hAnsi="Crimson Roman"/>
          <w:bCs/>
        </w:rPr>
        <w:t>si</w:t>
      </w:r>
      <w:proofErr w:type="spellEnd"/>
      <w:r w:rsidR="008E784A" w:rsidRPr="007369FF">
        <w:rPr>
          <w:rFonts w:ascii="Crimson Roman" w:hAnsi="Crimson Roman"/>
          <w:bCs/>
        </w:rPr>
        <w:t xml:space="preserve">, White, Bach, Jensen, </w:t>
      </w:r>
      <w:proofErr w:type="spellStart"/>
      <w:r w:rsidR="008E784A" w:rsidRPr="007369FF">
        <w:rPr>
          <w:rFonts w:ascii="Crimson Roman" w:hAnsi="Crimson Roman"/>
          <w:bCs/>
        </w:rPr>
        <w:t>McGlynn</w:t>
      </w:r>
      <w:proofErr w:type="spellEnd"/>
      <w:r w:rsidRPr="007369FF">
        <w:rPr>
          <w:rFonts w:ascii="Crimson Roman" w:hAnsi="Crimson Roman"/>
          <w:bCs/>
        </w:rPr>
        <w:t xml:space="preserve">, </w:t>
      </w:r>
      <w:proofErr w:type="spellStart"/>
      <w:r w:rsidRPr="007369FF">
        <w:rPr>
          <w:rFonts w:ascii="Crimson Roman" w:hAnsi="Crimson Roman"/>
          <w:bCs/>
        </w:rPr>
        <w:t>Stroope</w:t>
      </w:r>
      <w:proofErr w:type="spellEnd"/>
      <w:r w:rsidR="008E784A" w:rsidRPr="007369FF">
        <w:rPr>
          <w:rFonts w:ascii="Crimson Roman" w:hAnsi="Crimson Roman"/>
          <w:bCs/>
        </w:rPr>
        <w:t>, Monteverdi</w:t>
      </w:r>
    </w:p>
    <w:p w14:paraId="75DF4886" w14:textId="77777777" w:rsidR="007B123C" w:rsidRPr="007369FF" w:rsidRDefault="007B123C" w:rsidP="007B123C">
      <w:pPr>
        <w:rPr>
          <w:rFonts w:ascii="Crimson Roman" w:hAnsi="Crimson Roman" w:cs="Calibri"/>
        </w:rPr>
      </w:pPr>
      <w:r w:rsidRPr="007369FF">
        <w:rPr>
          <w:rFonts w:ascii="Crimson Roman" w:hAnsi="Crimson Roman" w:cs="Calibri"/>
        </w:rPr>
        <w:t>First Evangelical Lutheran Church</w:t>
      </w:r>
    </w:p>
    <w:p w14:paraId="11EE33D2" w14:textId="37390DD2" w:rsidR="007B123C" w:rsidRPr="007369FF" w:rsidRDefault="000C3986" w:rsidP="007B123C">
      <w:pPr>
        <w:rPr>
          <w:rFonts w:ascii="Crimson Roman" w:hAnsi="Crimson Roman" w:cs="Calibri"/>
        </w:rPr>
      </w:pPr>
      <w:r w:rsidRPr="007369FF">
        <w:rPr>
          <w:rFonts w:ascii="Crimson Roman" w:hAnsi="Crimson Roman" w:cs="Calibri"/>
        </w:rPr>
        <w:t>1311 Holman Street, Houston</w:t>
      </w:r>
    </w:p>
    <w:p w14:paraId="1ACFF6BA" w14:textId="22D3F95F" w:rsidR="000C3986" w:rsidRPr="007369FF" w:rsidRDefault="000C3986" w:rsidP="007B123C">
      <w:pPr>
        <w:rPr>
          <w:rFonts w:ascii="Crimson Roman" w:hAnsi="Crimson Roman"/>
          <w:bCs/>
        </w:rPr>
      </w:pPr>
      <w:r w:rsidRPr="007369FF">
        <w:rPr>
          <w:rFonts w:ascii="Crimson Roman" w:hAnsi="Crimson Roman" w:cs="Calibri"/>
        </w:rPr>
        <w:t>For Info: 713-529-3589</w:t>
      </w:r>
    </w:p>
    <w:p w14:paraId="7A46AB92" w14:textId="77777777" w:rsidR="007B1323" w:rsidRPr="007369FF" w:rsidRDefault="007B1323">
      <w:pPr>
        <w:rPr>
          <w:rFonts w:ascii="Crimson Roman" w:hAnsi="Crimson Roman"/>
          <w:bCs/>
        </w:rPr>
      </w:pPr>
    </w:p>
    <w:p w14:paraId="0430E74B" w14:textId="0F6627C7" w:rsidR="007B1323" w:rsidRPr="007369FF" w:rsidRDefault="002F05F6">
      <w:pPr>
        <w:ind w:left="720" w:hanging="720"/>
        <w:rPr>
          <w:rFonts w:ascii="Crimson Roman" w:hAnsi="Crimson Roman"/>
          <w:u w:val="single"/>
        </w:rPr>
      </w:pPr>
      <w:r w:rsidRPr="007369FF">
        <w:rPr>
          <w:rFonts w:ascii="Crimson Roman" w:hAnsi="Crimson Roman"/>
          <w:u w:val="single"/>
        </w:rPr>
        <w:t>Monday, November 2</w:t>
      </w:r>
      <w:r w:rsidR="007B1323" w:rsidRPr="007369FF">
        <w:rPr>
          <w:rFonts w:ascii="Crimson Roman" w:hAnsi="Crimson Roman"/>
          <w:u w:val="single"/>
        </w:rPr>
        <w:t xml:space="preserve">, 7 </w:t>
      </w:r>
      <w:r w:rsidR="00C6605C" w:rsidRPr="007369FF">
        <w:rPr>
          <w:rFonts w:ascii="Crimson Roman" w:hAnsi="Crimson Roman"/>
          <w:u w:val="single"/>
        </w:rPr>
        <w:t>p.m.</w:t>
      </w:r>
      <w:r w:rsidR="007B1323" w:rsidRPr="007369FF">
        <w:rPr>
          <w:rFonts w:ascii="Crimson Roman" w:hAnsi="Crimson Roman"/>
          <w:u w:val="single"/>
        </w:rPr>
        <w:t xml:space="preserve"> Free</w:t>
      </w:r>
    </w:p>
    <w:p w14:paraId="6325E769" w14:textId="77777777" w:rsidR="007B1323" w:rsidRPr="007369FF" w:rsidRDefault="0053403D">
      <w:pPr>
        <w:ind w:left="720" w:hanging="720"/>
        <w:rPr>
          <w:rFonts w:ascii="Crimson Roman" w:hAnsi="Crimson Roman"/>
          <w:b/>
        </w:rPr>
      </w:pPr>
      <w:r w:rsidRPr="007369FF">
        <w:rPr>
          <w:rFonts w:ascii="Crimson Roman" w:hAnsi="Crimson Roman"/>
          <w:b/>
        </w:rPr>
        <w:t xml:space="preserve"> 25</w:t>
      </w:r>
      <w:r w:rsidR="007B1323" w:rsidRPr="007369FF">
        <w:rPr>
          <w:rFonts w:ascii="Crimson Roman" w:hAnsi="Crimson Roman"/>
          <w:b/>
        </w:rPr>
        <w:t>th Annual Choral Invitational</w:t>
      </w:r>
    </w:p>
    <w:p w14:paraId="402B85B4" w14:textId="77777777" w:rsidR="007B1323" w:rsidRPr="007369FF" w:rsidRDefault="007B1323">
      <w:pPr>
        <w:ind w:left="720" w:hanging="720"/>
        <w:rPr>
          <w:rFonts w:ascii="Crimson Roman" w:hAnsi="Crimson Roman"/>
          <w:b/>
        </w:rPr>
      </w:pPr>
      <w:r w:rsidRPr="007369FF">
        <w:rPr>
          <w:rFonts w:ascii="Crimson Roman" w:hAnsi="Crimson Roman"/>
          <w:b/>
        </w:rPr>
        <w:t>CONCERT CHORALE</w:t>
      </w:r>
    </w:p>
    <w:p w14:paraId="60B52D12" w14:textId="6390A836" w:rsidR="007B1323" w:rsidRPr="007369FF" w:rsidRDefault="007B1323">
      <w:pPr>
        <w:rPr>
          <w:rFonts w:ascii="Crimson Roman" w:hAnsi="Crimson Roman"/>
        </w:rPr>
      </w:pPr>
      <w:proofErr w:type="gramStart"/>
      <w:r w:rsidRPr="007369FF">
        <w:rPr>
          <w:rFonts w:ascii="Crimson Roman" w:hAnsi="Crimson Roman"/>
        </w:rPr>
        <w:t>with</w:t>
      </w:r>
      <w:proofErr w:type="gramEnd"/>
      <w:r w:rsidRPr="007369FF">
        <w:rPr>
          <w:rFonts w:ascii="Crimson Roman" w:hAnsi="Crimson Roman"/>
        </w:rPr>
        <w:t xml:space="preserve"> </w:t>
      </w:r>
      <w:r w:rsidR="008F49A3" w:rsidRPr="007369FF">
        <w:rPr>
          <w:rFonts w:ascii="Crimson Roman" w:hAnsi="Crimson Roman" w:cs="Calibri"/>
          <w:b/>
        </w:rPr>
        <w:t>Colleyville-Heritage</w:t>
      </w:r>
      <w:r w:rsidR="002538A6" w:rsidRPr="007369FF">
        <w:rPr>
          <w:rFonts w:ascii="Crimson Roman" w:hAnsi="Crimson Roman" w:cs="Calibri"/>
        </w:rPr>
        <w:t xml:space="preserve">, </w:t>
      </w:r>
      <w:r w:rsidR="005D7FE5" w:rsidRPr="007369FF">
        <w:rPr>
          <w:rFonts w:ascii="Crimson Roman" w:hAnsi="Crimson Roman" w:cs="Calibri"/>
          <w:b/>
        </w:rPr>
        <w:t>HSPVA</w:t>
      </w:r>
      <w:r w:rsidR="002538A6" w:rsidRPr="007369FF">
        <w:rPr>
          <w:rFonts w:ascii="Crimson Roman" w:hAnsi="Crimson Roman" w:cs="Calibri"/>
        </w:rPr>
        <w:t xml:space="preserve">, </w:t>
      </w:r>
      <w:r w:rsidR="002538A6" w:rsidRPr="007369FF">
        <w:rPr>
          <w:rFonts w:ascii="Crimson Roman" w:hAnsi="Crimson Roman" w:cs="Calibri"/>
          <w:b/>
        </w:rPr>
        <w:t>Klein</w:t>
      </w:r>
      <w:r w:rsidR="002538A6" w:rsidRPr="007369FF">
        <w:rPr>
          <w:rFonts w:ascii="Crimson Roman" w:hAnsi="Crimson Roman" w:cs="Calibri"/>
        </w:rPr>
        <w:t xml:space="preserve">, </w:t>
      </w:r>
      <w:r w:rsidR="002538A6" w:rsidRPr="007369FF">
        <w:rPr>
          <w:rFonts w:ascii="Crimson Roman" w:hAnsi="Crimson Roman"/>
          <w:b/>
        </w:rPr>
        <w:t xml:space="preserve"> </w:t>
      </w:r>
      <w:r w:rsidR="008F49A3" w:rsidRPr="007369FF">
        <w:rPr>
          <w:rFonts w:ascii="Crimson Roman" w:hAnsi="Crimson Roman" w:cs="Calibri"/>
          <w:b/>
        </w:rPr>
        <w:t>Midway</w:t>
      </w:r>
      <w:r w:rsidR="002538A6" w:rsidRPr="007369FF">
        <w:rPr>
          <w:rFonts w:ascii="Crimson Roman" w:hAnsi="Crimson Roman"/>
          <w:b/>
        </w:rPr>
        <w:t xml:space="preserve"> </w:t>
      </w:r>
      <w:r w:rsidRPr="007369FF">
        <w:rPr>
          <w:rFonts w:ascii="Crimson Roman" w:hAnsi="Crimson Roman"/>
        </w:rPr>
        <w:t>high schools</w:t>
      </w:r>
      <w:r w:rsidRPr="007369FF">
        <w:rPr>
          <w:rFonts w:ascii="Crimson Roman" w:hAnsi="Crimson Roman"/>
          <w:b/>
        </w:rPr>
        <w:t>*</w:t>
      </w:r>
    </w:p>
    <w:p w14:paraId="218EEDD9" w14:textId="77777777" w:rsidR="002538A6" w:rsidRPr="007369FF" w:rsidRDefault="007B1323" w:rsidP="002538A6">
      <w:pPr>
        <w:rPr>
          <w:rFonts w:ascii="Crimson Roman" w:hAnsi="Crimson Roman"/>
          <w:i/>
        </w:rPr>
      </w:pPr>
      <w:r w:rsidRPr="007369FF">
        <w:rPr>
          <w:rFonts w:ascii="Crimson Roman" w:hAnsi="Crimson Roman"/>
          <w:b/>
        </w:rPr>
        <w:t>Betsy Cook Weber</w:t>
      </w:r>
      <w:r w:rsidRPr="007369FF">
        <w:rPr>
          <w:rFonts w:ascii="Crimson Roman" w:hAnsi="Crimson Roman"/>
        </w:rPr>
        <w:t>,</w:t>
      </w:r>
      <w:r w:rsidRPr="007369FF">
        <w:rPr>
          <w:rFonts w:ascii="Crimson Roman" w:hAnsi="Crimson Roman"/>
          <w:b/>
        </w:rPr>
        <w:t xml:space="preserve"> </w:t>
      </w:r>
      <w:r w:rsidR="002538A6" w:rsidRPr="007369FF">
        <w:rPr>
          <w:rFonts w:ascii="Crimson Roman" w:hAnsi="Crimson Roman" w:cs="Calibri"/>
          <w:b/>
        </w:rPr>
        <w:t xml:space="preserve">Thomas </w:t>
      </w:r>
      <w:proofErr w:type="spellStart"/>
      <w:r w:rsidR="002538A6" w:rsidRPr="007369FF">
        <w:rPr>
          <w:rFonts w:ascii="Crimson Roman" w:hAnsi="Crimson Roman" w:cs="Calibri"/>
          <w:b/>
        </w:rPr>
        <w:t>Rinn</w:t>
      </w:r>
      <w:proofErr w:type="spellEnd"/>
      <w:proofErr w:type="gramStart"/>
      <w:r w:rsidRPr="007369FF">
        <w:rPr>
          <w:rFonts w:ascii="Crimson Roman" w:hAnsi="Crimson Roman"/>
        </w:rPr>
        <w:t>,*</w:t>
      </w:r>
      <w:proofErr w:type="gramEnd"/>
      <w:r w:rsidRPr="007369FF">
        <w:rPr>
          <w:rFonts w:ascii="Crimson Roman" w:hAnsi="Crimson Roman"/>
          <w:b/>
        </w:rPr>
        <w:t xml:space="preserve"> </w:t>
      </w:r>
      <w:r w:rsidR="002538A6" w:rsidRPr="007369FF">
        <w:rPr>
          <w:rFonts w:ascii="Crimson Roman" w:hAnsi="Crimson Roman" w:cs="Calibri"/>
          <w:b/>
        </w:rPr>
        <w:t>Shannon Carter</w:t>
      </w:r>
      <w:r w:rsidRPr="007369FF">
        <w:rPr>
          <w:rFonts w:ascii="Crimson Roman" w:hAnsi="Crimson Roman"/>
        </w:rPr>
        <w:t>,*</w:t>
      </w:r>
      <w:r w:rsidRPr="007369FF">
        <w:rPr>
          <w:rFonts w:ascii="Crimson Roman" w:hAnsi="Crimson Roman"/>
          <w:b/>
        </w:rPr>
        <w:t xml:space="preserve"> </w:t>
      </w:r>
      <w:r w:rsidR="002538A6" w:rsidRPr="007369FF">
        <w:rPr>
          <w:rFonts w:ascii="Crimson Roman" w:hAnsi="Crimson Roman" w:cs="Calibri"/>
          <w:b/>
        </w:rPr>
        <w:t>Heather Sharp</w:t>
      </w:r>
      <w:r w:rsidRPr="007369FF">
        <w:rPr>
          <w:rFonts w:ascii="Crimson Roman" w:hAnsi="Crimson Roman"/>
        </w:rPr>
        <w:t>,*</w:t>
      </w:r>
      <w:r w:rsidRPr="007369FF">
        <w:rPr>
          <w:rFonts w:ascii="Crimson Roman" w:hAnsi="Crimson Roman"/>
          <w:b/>
        </w:rPr>
        <w:t xml:space="preserve"> </w:t>
      </w:r>
      <w:r w:rsidR="002538A6" w:rsidRPr="007369FF">
        <w:rPr>
          <w:rFonts w:ascii="Crimson Roman" w:hAnsi="Crimson Roman" w:cs="Calibri"/>
          <w:b/>
        </w:rPr>
        <w:t>Jeff Rice</w:t>
      </w:r>
      <w:r w:rsidRPr="007369FF">
        <w:rPr>
          <w:rFonts w:ascii="Crimson Roman" w:hAnsi="Crimson Roman"/>
        </w:rPr>
        <w:t xml:space="preserve">,* </w:t>
      </w:r>
      <w:r w:rsidRPr="007369FF">
        <w:rPr>
          <w:rFonts w:ascii="Crimson Roman" w:hAnsi="Crimson Roman"/>
          <w:i/>
        </w:rPr>
        <w:t>conductor</w:t>
      </w:r>
      <w:r w:rsidR="008C6973" w:rsidRPr="007369FF">
        <w:rPr>
          <w:rFonts w:ascii="Crimson Roman" w:hAnsi="Crimson Roman"/>
          <w:i/>
        </w:rPr>
        <w:t>s</w:t>
      </w:r>
    </w:p>
    <w:p w14:paraId="731E8393" w14:textId="02B0A354" w:rsidR="005544DF" w:rsidRPr="007369FF" w:rsidRDefault="00B343E5" w:rsidP="002538A6">
      <w:pPr>
        <w:rPr>
          <w:rFonts w:ascii="Crimson Roman" w:hAnsi="Crimson Roman"/>
        </w:rPr>
      </w:pPr>
      <w:r w:rsidRPr="007369FF">
        <w:rPr>
          <w:rFonts w:ascii="Crimson Roman" w:hAnsi="Crimson Roman"/>
        </w:rPr>
        <w:t>McMill</w:t>
      </w:r>
      <w:r w:rsidR="002C535E" w:rsidRPr="007369FF">
        <w:rPr>
          <w:rFonts w:ascii="Crimson Roman" w:hAnsi="Crimson Roman"/>
        </w:rPr>
        <w:t xml:space="preserve">an, Purcell, </w:t>
      </w:r>
      <w:proofErr w:type="spellStart"/>
      <w:r w:rsidR="002C535E" w:rsidRPr="007369FF">
        <w:rPr>
          <w:rFonts w:ascii="Crimson Roman" w:hAnsi="Crimson Roman"/>
        </w:rPr>
        <w:t>Karlsons</w:t>
      </w:r>
      <w:proofErr w:type="spellEnd"/>
    </w:p>
    <w:p w14:paraId="08FA3C5E" w14:textId="77777777" w:rsidR="008E784A" w:rsidRPr="007369FF" w:rsidRDefault="008E784A" w:rsidP="002538A6">
      <w:pPr>
        <w:rPr>
          <w:rFonts w:ascii="Crimson Roman" w:hAnsi="Crimson Roman"/>
        </w:rPr>
      </w:pPr>
    </w:p>
    <w:p w14:paraId="10F628B6" w14:textId="66FDC8D8" w:rsidR="000E4542" w:rsidRPr="007369FF" w:rsidRDefault="00711DFA" w:rsidP="008E784A">
      <w:pPr>
        <w:rPr>
          <w:rFonts w:ascii="Crimson Roman" w:hAnsi="Crimson Roman"/>
          <w:bCs/>
          <w:u w:val="single"/>
        </w:rPr>
      </w:pPr>
      <w:r w:rsidRPr="007369FF">
        <w:rPr>
          <w:rFonts w:ascii="Crimson Roman" w:hAnsi="Crimson Roman"/>
          <w:bCs/>
          <w:u w:val="single"/>
        </w:rPr>
        <w:t xml:space="preserve">Wednesday, </w:t>
      </w:r>
      <w:r w:rsidR="008E784A" w:rsidRPr="007369FF">
        <w:rPr>
          <w:rFonts w:ascii="Crimson Roman" w:hAnsi="Crimson Roman"/>
          <w:bCs/>
          <w:u w:val="single"/>
        </w:rPr>
        <w:t xml:space="preserve">November 4, 7:30 </w:t>
      </w:r>
      <w:r w:rsidR="00C6605C" w:rsidRPr="007369FF">
        <w:rPr>
          <w:rFonts w:ascii="Crimson Roman" w:hAnsi="Crimson Roman"/>
          <w:bCs/>
          <w:u w:val="single"/>
        </w:rPr>
        <w:t>p.m.</w:t>
      </w:r>
      <w:r w:rsidR="008E784A" w:rsidRPr="007369FF">
        <w:rPr>
          <w:rFonts w:ascii="Crimson Roman" w:hAnsi="Crimson Roman"/>
          <w:bCs/>
          <w:u w:val="single"/>
        </w:rPr>
        <w:t xml:space="preserve"> $12/7</w:t>
      </w:r>
    </w:p>
    <w:p w14:paraId="2ED9FC45" w14:textId="7BAF9C88" w:rsidR="00CF11A5" w:rsidRPr="007369FF" w:rsidRDefault="00CF11A5" w:rsidP="008E784A">
      <w:pPr>
        <w:rPr>
          <w:rFonts w:ascii="Crimson Roman" w:hAnsi="Crimson Roman"/>
          <w:b/>
          <w:bCs/>
        </w:rPr>
      </w:pPr>
      <w:r w:rsidRPr="007369FF">
        <w:rPr>
          <w:rFonts w:ascii="Crimson Roman" w:hAnsi="Crimson Roman"/>
          <w:b/>
          <w:bCs/>
        </w:rPr>
        <w:t>Faculty Recital</w:t>
      </w:r>
    </w:p>
    <w:p w14:paraId="5225EFAF" w14:textId="7D85C6C6" w:rsidR="008E784A" w:rsidRPr="007369FF" w:rsidRDefault="008E784A" w:rsidP="008E784A">
      <w:pPr>
        <w:rPr>
          <w:rFonts w:ascii="Crimson Roman" w:hAnsi="Crimson Roman"/>
          <w:bCs/>
        </w:rPr>
      </w:pPr>
      <w:proofErr w:type="spellStart"/>
      <w:r w:rsidRPr="007369FF">
        <w:rPr>
          <w:rFonts w:ascii="Crimson Roman" w:hAnsi="Crimson Roman"/>
          <w:b/>
          <w:bCs/>
        </w:rPr>
        <w:t>Noe</w:t>
      </w:r>
      <w:proofErr w:type="spellEnd"/>
      <w:r w:rsidRPr="007369FF">
        <w:rPr>
          <w:rFonts w:ascii="Crimson Roman" w:hAnsi="Crimson Roman"/>
          <w:b/>
          <w:bCs/>
        </w:rPr>
        <w:t xml:space="preserve"> </w:t>
      </w:r>
      <w:proofErr w:type="spellStart"/>
      <w:r w:rsidRPr="007369FF">
        <w:rPr>
          <w:rFonts w:ascii="Crimson Roman" w:hAnsi="Crimson Roman"/>
          <w:b/>
          <w:bCs/>
        </w:rPr>
        <w:t>Marmolejo</w:t>
      </w:r>
      <w:proofErr w:type="spellEnd"/>
      <w:r w:rsidR="000E4542" w:rsidRPr="007369FF">
        <w:rPr>
          <w:rFonts w:ascii="Crimson Roman" w:hAnsi="Crimson Roman"/>
          <w:bCs/>
          <w:i/>
        </w:rPr>
        <w:t>, trumpet</w:t>
      </w:r>
    </w:p>
    <w:p w14:paraId="1468E0B9" w14:textId="3D7B3C71" w:rsidR="008E784A" w:rsidRPr="007369FF" w:rsidRDefault="00B54F59" w:rsidP="008E784A">
      <w:pPr>
        <w:rPr>
          <w:rFonts w:ascii="Crimson Roman" w:hAnsi="Crimson Roman"/>
          <w:bCs/>
          <w:highlight w:val="cyan"/>
        </w:rPr>
      </w:pPr>
      <w:r w:rsidRPr="007369FF">
        <w:rPr>
          <w:rFonts w:ascii="Crimson Roman" w:hAnsi="Crimson Roman"/>
          <w:bCs/>
          <w:i/>
        </w:rPr>
        <w:t>Sources:</w:t>
      </w:r>
      <w:r w:rsidR="00711DFA" w:rsidRPr="007369FF">
        <w:rPr>
          <w:rFonts w:ascii="Crimson Roman" w:hAnsi="Crimson Roman"/>
          <w:bCs/>
        </w:rPr>
        <w:t xml:space="preserve"> </w:t>
      </w:r>
      <w:r w:rsidR="005D7FE5" w:rsidRPr="007369FF">
        <w:rPr>
          <w:rFonts w:ascii="Crimson Roman" w:hAnsi="Crimson Roman"/>
          <w:bCs/>
        </w:rPr>
        <w:t>Pre</w:t>
      </w:r>
      <w:r w:rsidR="000E4542" w:rsidRPr="007369FF">
        <w:rPr>
          <w:rFonts w:ascii="Crimson Roman" w:hAnsi="Crimson Roman"/>
          <w:bCs/>
        </w:rPr>
        <w:t>scott, Rachm</w:t>
      </w:r>
      <w:r w:rsidR="005A7156" w:rsidRPr="007369FF">
        <w:rPr>
          <w:rFonts w:ascii="Crimson Roman" w:hAnsi="Crimson Roman"/>
          <w:bCs/>
        </w:rPr>
        <w:t>aninoff</w:t>
      </w:r>
      <w:r w:rsidR="000E4542" w:rsidRPr="007369FF">
        <w:rPr>
          <w:rFonts w:ascii="Crimson Roman" w:hAnsi="Crimson Roman"/>
          <w:bCs/>
        </w:rPr>
        <w:t xml:space="preserve">, </w:t>
      </w:r>
      <w:proofErr w:type="spellStart"/>
      <w:r w:rsidR="000E4542" w:rsidRPr="007369FF">
        <w:rPr>
          <w:rFonts w:ascii="Crimson Roman" w:hAnsi="Crimson Roman"/>
          <w:bCs/>
        </w:rPr>
        <w:t>Lington</w:t>
      </w:r>
      <w:proofErr w:type="spellEnd"/>
      <w:r w:rsidR="000E4542" w:rsidRPr="007369FF">
        <w:rPr>
          <w:rFonts w:ascii="Crimson Roman" w:hAnsi="Crimson Roman"/>
          <w:bCs/>
        </w:rPr>
        <w:t xml:space="preserve">, </w:t>
      </w:r>
      <w:proofErr w:type="spellStart"/>
      <w:proofErr w:type="gramStart"/>
      <w:r w:rsidR="000E4542" w:rsidRPr="007369FF">
        <w:rPr>
          <w:rFonts w:ascii="Crimson Roman" w:hAnsi="Crimson Roman"/>
          <w:bCs/>
        </w:rPr>
        <w:t>Musella</w:t>
      </w:r>
      <w:proofErr w:type="spellEnd"/>
      <w:proofErr w:type="gramEnd"/>
      <w:r w:rsidR="000E4542" w:rsidRPr="007369FF">
        <w:rPr>
          <w:rFonts w:ascii="Crimson Roman" w:hAnsi="Crimson Roman"/>
          <w:bCs/>
        </w:rPr>
        <w:t xml:space="preserve"> </w:t>
      </w:r>
    </w:p>
    <w:p w14:paraId="04CBE5C5" w14:textId="77777777" w:rsidR="007345D2" w:rsidRPr="007369FF" w:rsidRDefault="007345D2" w:rsidP="002538A6">
      <w:pPr>
        <w:rPr>
          <w:rFonts w:ascii="Crimson Roman" w:hAnsi="Crimson Roman"/>
        </w:rPr>
      </w:pPr>
    </w:p>
    <w:p w14:paraId="03475D4D" w14:textId="1F2BC692" w:rsidR="002538A6" w:rsidRPr="007369FF" w:rsidRDefault="00FE7FB5" w:rsidP="002538A6">
      <w:pPr>
        <w:ind w:left="720" w:hanging="720"/>
        <w:rPr>
          <w:rFonts w:ascii="Crimson Roman" w:hAnsi="Crimson Roman"/>
          <w:u w:val="single"/>
        </w:rPr>
      </w:pPr>
      <w:r w:rsidRPr="007369FF">
        <w:rPr>
          <w:rFonts w:ascii="Crimson Roman" w:hAnsi="Crimson Roman"/>
          <w:u w:val="single"/>
        </w:rPr>
        <w:t xml:space="preserve">Thursday, </w:t>
      </w:r>
      <w:r w:rsidR="005D7DD6" w:rsidRPr="007369FF">
        <w:rPr>
          <w:rFonts w:ascii="Crimson Roman" w:hAnsi="Crimson Roman"/>
          <w:u w:val="single"/>
        </w:rPr>
        <w:t xml:space="preserve">November 5, 7:30 </w:t>
      </w:r>
      <w:r w:rsidR="00C6605C" w:rsidRPr="007369FF">
        <w:rPr>
          <w:rFonts w:ascii="Crimson Roman" w:hAnsi="Crimson Roman"/>
          <w:u w:val="single"/>
        </w:rPr>
        <w:t>p.m.</w:t>
      </w:r>
      <w:r w:rsidR="005D7DD6" w:rsidRPr="007369FF">
        <w:rPr>
          <w:rFonts w:ascii="Crimson Roman" w:hAnsi="Crimson Roman"/>
          <w:u w:val="single"/>
        </w:rPr>
        <w:t xml:space="preserve"> Free</w:t>
      </w:r>
    </w:p>
    <w:p w14:paraId="7C9011ED" w14:textId="68776E49" w:rsidR="005D7DD6" w:rsidRPr="007369FF" w:rsidRDefault="005D7DD6" w:rsidP="002538A6">
      <w:pPr>
        <w:ind w:left="720" w:hanging="720"/>
        <w:rPr>
          <w:rFonts w:ascii="Crimson Roman" w:hAnsi="Crimson Roman"/>
          <w:b/>
        </w:rPr>
      </w:pPr>
      <w:r w:rsidRPr="007369FF">
        <w:rPr>
          <w:rFonts w:ascii="Crimson Roman" w:hAnsi="Crimson Roman"/>
          <w:b/>
        </w:rPr>
        <w:t>Guest Master Class</w:t>
      </w:r>
    </w:p>
    <w:p w14:paraId="623E3A82" w14:textId="620A32A2" w:rsidR="005D7DD6" w:rsidRPr="007369FF" w:rsidRDefault="005D7DD6" w:rsidP="002538A6">
      <w:pPr>
        <w:ind w:left="720" w:hanging="720"/>
        <w:rPr>
          <w:rFonts w:ascii="Crimson Roman" w:hAnsi="Crimson Roman"/>
          <w:i/>
        </w:rPr>
      </w:pPr>
      <w:r w:rsidRPr="007369FF">
        <w:rPr>
          <w:rFonts w:ascii="Crimson Roman" w:hAnsi="Crimson Roman"/>
          <w:b/>
        </w:rPr>
        <w:t xml:space="preserve">Anton </w:t>
      </w:r>
      <w:proofErr w:type="spellStart"/>
      <w:r w:rsidRPr="007369FF">
        <w:rPr>
          <w:rFonts w:ascii="Crimson Roman" w:hAnsi="Crimson Roman"/>
          <w:b/>
        </w:rPr>
        <w:t>Nel</w:t>
      </w:r>
      <w:proofErr w:type="spellEnd"/>
      <w:proofErr w:type="gramStart"/>
      <w:r w:rsidRPr="007369FF">
        <w:rPr>
          <w:rFonts w:ascii="Crimson Roman" w:hAnsi="Crimson Roman"/>
        </w:rPr>
        <w:t>,*</w:t>
      </w:r>
      <w:proofErr w:type="gramEnd"/>
      <w:r w:rsidRPr="007369FF">
        <w:rPr>
          <w:rFonts w:ascii="Crimson Roman" w:hAnsi="Crimson Roman"/>
        </w:rPr>
        <w:t xml:space="preserve"> </w:t>
      </w:r>
      <w:r w:rsidRPr="007369FF">
        <w:rPr>
          <w:rFonts w:ascii="Crimson Roman" w:hAnsi="Crimson Roman"/>
          <w:i/>
        </w:rPr>
        <w:t>piano</w:t>
      </w:r>
    </w:p>
    <w:p w14:paraId="48CEDBB5" w14:textId="42CF8BE4" w:rsidR="005D7DD6" w:rsidRPr="007369FF" w:rsidRDefault="005D7DD6" w:rsidP="002538A6">
      <w:pPr>
        <w:ind w:left="720" w:hanging="720"/>
        <w:rPr>
          <w:rFonts w:ascii="Crimson Roman" w:hAnsi="Crimson Roman"/>
          <w:i/>
        </w:rPr>
      </w:pPr>
      <w:r w:rsidRPr="007369FF">
        <w:rPr>
          <w:rFonts w:ascii="Crimson Roman" w:hAnsi="Crimson Roman"/>
        </w:rPr>
        <w:t>Dudley Recital Hall</w:t>
      </w:r>
    </w:p>
    <w:p w14:paraId="478F1555" w14:textId="77777777" w:rsidR="005D7DD6" w:rsidRPr="007369FF" w:rsidRDefault="005D7DD6" w:rsidP="005D7DD6">
      <w:pPr>
        <w:rPr>
          <w:rFonts w:ascii="Crimson Roman" w:hAnsi="Crimson Roman"/>
          <w:u w:val="single"/>
        </w:rPr>
      </w:pPr>
    </w:p>
    <w:p w14:paraId="63D300AD" w14:textId="6D6D91CC" w:rsidR="00001821" w:rsidRPr="007369FF" w:rsidRDefault="00FE7FB5">
      <w:pPr>
        <w:ind w:left="720" w:hanging="720"/>
        <w:rPr>
          <w:rFonts w:ascii="Crimson Roman" w:hAnsi="Crimson Roman"/>
          <w:u w:val="single"/>
        </w:rPr>
      </w:pPr>
      <w:r w:rsidRPr="007369FF">
        <w:rPr>
          <w:rFonts w:ascii="Crimson Roman" w:hAnsi="Crimson Roman"/>
          <w:u w:val="single"/>
        </w:rPr>
        <w:t xml:space="preserve">Friday, </w:t>
      </w:r>
      <w:r w:rsidR="00001821" w:rsidRPr="007369FF">
        <w:rPr>
          <w:rFonts w:ascii="Crimson Roman" w:hAnsi="Crimson Roman"/>
          <w:u w:val="single"/>
        </w:rPr>
        <w:t xml:space="preserve">November 6, 7:30 </w:t>
      </w:r>
      <w:r w:rsidR="00C6605C" w:rsidRPr="007369FF">
        <w:rPr>
          <w:rFonts w:ascii="Crimson Roman" w:hAnsi="Crimson Roman"/>
          <w:u w:val="single"/>
        </w:rPr>
        <w:t>p.m.</w:t>
      </w:r>
      <w:r w:rsidR="00001821" w:rsidRPr="007369FF">
        <w:rPr>
          <w:rFonts w:ascii="Crimson Roman" w:hAnsi="Crimson Roman"/>
          <w:u w:val="single"/>
        </w:rPr>
        <w:t xml:space="preserve"> </w:t>
      </w:r>
      <w:r w:rsidR="00CF11A5" w:rsidRPr="007369FF">
        <w:rPr>
          <w:rFonts w:ascii="Crimson Roman" w:hAnsi="Crimson Roman"/>
          <w:u w:val="single"/>
        </w:rPr>
        <w:t>Free</w:t>
      </w:r>
    </w:p>
    <w:p w14:paraId="3C456EF5" w14:textId="77777777" w:rsidR="005D7DD6" w:rsidRPr="007369FF" w:rsidRDefault="005D7DD6">
      <w:pPr>
        <w:ind w:left="720" w:hanging="720"/>
        <w:rPr>
          <w:rFonts w:ascii="Crimson Roman" w:hAnsi="Crimson Roman"/>
          <w:b/>
        </w:rPr>
      </w:pPr>
      <w:r w:rsidRPr="007369FF">
        <w:rPr>
          <w:rFonts w:ascii="Crimson Roman" w:hAnsi="Crimson Roman"/>
          <w:b/>
        </w:rPr>
        <w:t>Guest Recital</w:t>
      </w:r>
    </w:p>
    <w:p w14:paraId="30CDE569" w14:textId="4EBE7B61" w:rsidR="00001821" w:rsidRPr="007369FF" w:rsidRDefault="00001821">
      <w:pPr>
        <w:ind w:left="720" w:hanging="720"/>
        <w:rPr>
          <w:rFonts w:ascii="Crimson Roman" w:hAnsi="Crimson Roman"/>
          <w:i/>
        </w:rPr>
      </w:pPr>
      <w:r w:rsidRPr="007369FF">
        <w:rPr>
          <w:rFonts w:ascii="Crimson Roman" w:hAnsi="Crimson Roman"/>
          <w:b/>
        </w:rPr>
        <w:t xml:space="preserve">Anton </w:t>
      </w:r>
      <w:proofErr w:type="spellStart"/>
      <w:r w:rsidRPr="007369FF">
        <w:rPr>
          <w:rFonts w:ascii="Crimson Roman" w:hAnsi="Crimson Roman"/>
          <w:b/>
        </w:rPr>
        <w:t>Nel</w:t>
      </w:r>
      <w:proofErr w:type="spellEnd"/>
      <w:proofErr w:type="gramStart"/>
      <w:r w:rsidRPr="007369FF">
        <w:rPr>
          <w:rFonts w:ascii="Crimson Roman" w:hAnsi="Crimson Roman"/>
        </w:rPr>
        <w:t>,*</w:t>
      </w:r>
      <w:proofErr w:type="gramEnd"/>
      <w:r w:rsidRPr="007369FF">
        <w:rPr>
          <w:rFonts w:ascii="Crimson Roman" w:hAnsi="Crimson Roman"/>
        </w:rPr>
        <w:t xml:space="preserve"> </w:t>
      </w:r>
      <w:r w:rsidRPr="007369FF">
        <w:rPr>
          <w:rFonts w:ascii="Crimson Roman" w:hAnsi="Crimson Roman"/>
          <w:i/>
        </w:rPr>
        <w:t>piano</w:t>
      </w:r>
    </w:p>
    <w:p w14:paraId="6239D16F" w14:textId="28C767A2" w:rsidR="0007055D" w:rsidRPr="007369FF" w:rsidRDefault="00192810">
      <w:pPr>
        <w:ind w:left="720" w:hanging="720"/>
        <w:rPr>
          <w:rFonts w:ascii="Crimson Roman" w:hAnsi="Crimson Roman"/>
          <w:i/>
        </w:rPr>
      </w:pPr>
      <w:r w:rsidRPr="007369FF">
        <w:rPr>
          <w:rFonts w:ascii="Crimson Roman" w:hAnsi="Crimson Roman"/>
        </w:rPr>
        <w:t xml:space="preserve">Beethoven, </w:t>
      </w:r>
      <w:proofErr w:type="spellStart"/>
      <w:r w:rsidRPr="007369FF">
        <w:rPr>
          <w:rFonts w:ascii="Crimson Roman" w:hAnsi="Crimson Roman"/>
        </w:rPr>
        <w:t>Takemitsu</w:t>
      </w:r>
      <w:proofErr w:type="spellEnd"/>
      <w:r w:rsidRPr="007369FF">
        <w:rPr>
          <w:rFonts w:ascii="Crimson Roman" w:hAnsi="Crimson Roman"/>
        </w:rPr>
        <w:t>, Chopin, Schumann</w:t>
      </w:r>
    </w:p>
    <w:p w14:paraId="60CFF332" w14:textId="77777777" w:rsidR="002C2436" w:rsidRPr="007369FF" w:rsidRDefault="002C2436" w:rsidP="002C2436">
      <w:pPr>
        <w:rPr>
          <w:rFonts w:ascii="Crimson Roman" w:hAnsi="Crimson Roman"/>
          <w:u w:val="single"/>
        </w:rPr>
      </w:pPr>
    </w:p>
    <w:p w14:paraId="17250C9C" w14:textId="79BF357E" w:rsidR="007B1323" w:rsidRPr="007369FF" w:rsidRDefault="005A5097">
      <w:pPr>
        <w:ind w:left="720" w:hanging="720"/>
        <w:rPr>
          <w:rFonts w:ascii="Crimson Roman" w:hAnsi="Crimson Roman"/>
          <w:u w:val="single"/>
        </w:rPr>
      </w:pPr>
      <w:r w:rsidRPr="007369FF">
        <w:rPr>
          <w:rFonts w:ascii="Crimson Roman" w:hAnsi="Crimson Roman"/>
          <w:u w:val="single"/>
        </w:rPr>
        <w:t>Monday, November 9</w:t>
      </w:r>
      <w:r w:rsidR="007B1323" w:rsidRPr="007369FF">
        <w:rPr>
          <w:rFonts w:ascii="Crimson Roman" w:hAnsi="Crimson Roman"/>
          <w:u w:val="single"/>
        </w:rPr>
        <w:t xml:space="preserve">, 7:30 </w:t>
      </w:r>
      <w:r w:rsidR="00C6605C" w:rsidRPr="007369FF">
        <w:rPr>
          <w:rFonts w:ascii="Crimson Roman" w:hAnsi="Crimson Roman"/>
          <w:u w:val="single"/>
        </w:rPr>
        <w:t>p.m.</w:t>
      </w:r>
      <w:r w:rsidR="007B1323" w:rsidRPr="007369FF">
        <w:rPr>
          <w:rFonts w:ascii="Crimson Roman" w:hAnsi="Crimson Roman"/>
          <w:u w:val="single"/>
        </w:rPr>
        <w:t xml:space="preserve"> $12/7</w:t>
      </w:r>
    </w:p>
    <w:p w14:paraId="03616FED" w14:textId="77777777" w:rsidR="007B1323" w:rsidRPr="007369FF" w:rsidRDefault="007B1323">
      <w:pPr>
        <w:ind w:left="720" w:hanging="720"/>
        <w:rPr>
          <w:rFonts w:ascii="Crimson Roman" w:hAnsi="Crimson Roman"/>
          <w:b/>
        </w:rPr>
      </w:pPr>
      <w:r w:rsidRPr="007369FF">
        <w:rPr>
          <w:rFonts w:ascii="Crimson Roman" w:hAnsi="Crimson Roman"/>
          <w:b/>
        </w:rPr>
        <w:t xml:space="preserve">PERCUSSION ENSEMBLE </w:t>
      </w:r>
    </w:p>
    <w:p w14:paraId="4C0F93DD" w14:textId="77777777" w:rsidR="007B1323" w:rsidRPr="007369FF" w:rsidRDefault="007B1323">
      <w:pPr>
        <w:ind w:left="720" w:hanging="720"/>
        <w:rPr>
          <w:rFonts w:ascii="Crimson Roman" w:hAnsi="Crimson Roman"/>
          <w:i/>
        </w:rPr>
      </w:pPr>
      <w:r w:rsidRPr="007369FF">
        <w:rPr>
          <w:rFonts w:ascii="Crimson Roman" w:hAnsi="Crimson Roman"/>
          <w:b/>
        </w:rPr>
        <w:t>Blake Wilkins</w:t>
      </w:r>
      <w:r w:rsidRPr="007369FF">
        <w:rPr>
          <w:rFonts w:ascii="Crimson Roman" w:hAnsi="Crimson Roman"/>
        </w:rPr>
        <w:t xml:space="preserve">, </w:t>
      </w:r>
      <w:r w:rsidRPr="007369FF">
        <w:rPr>
          <w:rFonts w:ascii="Crimson Roman" w:hAnsi="Crimson Roman"/>
          <w:i/>
        </w:rPr>
        <w:t xml:space="preserve">director </w:t>
      </w:r>
    </w:p>
    <w:p w14:paraId="0CA86B0B" w14:textId="5BE40707" w:rsidR="00544BD5" w:rsidRPr="007369FF" w:rsidRDefault="00F265B2" w:rsidP="00810FE1">
      <w:pPr>
        <w:ind w:left="720" w:hanging="720"/>
        <w:rPr>
          <w:rFonts w:ascii="Crimson Roman" w:hAnsi="Crimson Roman"/>
        </w:rPr>
      </w:pPr>
      <w:proofErr w:type="spellStart"/>
      <w:r w:rsidRPr="007369FF">
        <w:rPr>
          <w:rFonts w:ascii="Crimson Roman" w:hAnsi="Crimson Roman"/>
        </w:rPr>
        <w:t>Varèse</w:t>
      </w:r>
      <w:proofErr w:type="spellEnd"/>
      <w:r w:rsidRPr="007369FF">
        <w:rPr>
          <w:rFonts w:ascii="Crimson Roman" w:hAnsi="Crimson Roman"/>
        </w:rPr>
        <w:t xml:space="preserve">, </w:t>
      </w:r>
      <w:proofErr w:type="spellStart"/>
      <w:r w:rsidRPr="007369FF">
        <w:rPr>
          <w:rFonts w:ascii="Crimson Roman" w:hAnsi="Crimson Roman"/>
        </w:rPr>
        <w:t>Grosso</w:t>
      </w:r>
      <w:proofErr w:type="spellEnd"/>
      <w:r w:rsidRPr="007369FF">
        <w:rPr>
          <w:rFonts w:ascii="Crimson Roman" w:hAnsi="Crimson Roman"/>
        </w:rPr>
        <w:t>, Merritt</w:t>
      </w:r>
    </w:p>
    <w:p w14:paraId="499523EC" w14:textId="77777777" w:rsidR="00B25FF0" w:rsidRPr="007369FF" w:rsidRDefault="00B25FF0" w:rsidP="00810FE1">
      <w:pPr>
        <w:ind w:left="720" w:hanging="720"/>
        <w:rPr>
          <w:rFonts w:ascii="Crimson Roman" w:hAnsi="Crimson Roman"/>
        </w:rPr>
      </w:pPr>
    </w:p>
    <w:p w14:paraId="21FF8C3B" w14:textId="77777777" w:rsidR="00B25FF0" w:rsidRPr="007369FF" w:rsidRDefault="00B25FF0" w:rsidP="00B25FF0">
      <w:pPr>
        <w:rPr>
          <w:rFonts w:ascii="Crimson Roman" w:hAnsi="Crimson Roman"/>
          <w:u w:val="single"/>
        </w:rPr>
      </w:pPr>
      <w:r w:rsidRPr="007369FF">
        <w:rPr>
          <w:rFonts w:ascii="Crimson Roman" w:hAnsi="Crimson Roman"/>
          <w:highlight w:val="yellow"/>
          <w:u w:val="single"/>
        </w:rPr>
        <w:t>NEW LISTING!</w:t>
      </w:r>
    </w:p>
    <w:p w14:paraId="63B37EE2" w14:textId="07F61884" w:rsidR="00B25FF0" w:rsidRPr="007369FF" w:rsidRDefault="00B25FF0" w:rsidP="00B25FF0">
      <w:pPr>
        <w:rPr>
          <w:rFonts w:ascii="Crimson Roman" w:hAnsi="Crimson Roman" w:cs="Consolas"/>
          <w:u w:val="single"/>
        </w:rPr>
      </w:pPr>
      <w:r w:rsidRPr="007369FF">
        <w:rPr>
          <w:rFonts w:ascii="Crimson Roman" w:hAnsi="Crimson Roman" w:cs="Consolas"/>
          <w:u w:val="single"/>
        </w:rPr>
        <w:t>Monday, November 9, 7:30 p.m. Free</w:t>
      </w:r>
    </w:p>
    <w:p w14:paraId="7817A0EE" w14:textId="2133A817" w:rsidR="00B25FF0" w:rsidRPr="007369FF" w:rsidRDefault="00B25FF0" w:rsidP="00B25FF0">
      <w:pPr>
        <w:rPr>
          <w:rFonts w:ascii="Crimson Roman" w:hAnsi="Crimson Roman"/>
          <w:b/>
        </w:rPr>
      </w:pPr>
      <w:r w:rsidRPr="007369FF">
        <w:rPr>
          <w:rFonts w:ascii="Crimson Roman" w:hAnsi="Crimson Roman"/>
          <w:b/>
        </w:rPr>
        <w:t>Guest Recital</w:t>
      </w:r>
    </w:p>
    <w:p w14:paraId="3D85BBD4" w14:textId="39E33CF9" w:rsidR="00B25FF0" w:rsidRPr="007369FF" w:rsidRDefault="00B25FF0" w:rsidP="00B25FF0">
      <w:pPr>
        <w:rPr>
          <w:rFonts w:ascii="Crimson Roman" w:hAnsi="Crimson Roman"/>
          <w:i/>
        </w:rPr>
      </w:pPr>
      <w:r w:rsidRPr="007369FF">
        <w:rPr>
          <w:rFonts w:ascii="Crimson Roman" w:hAnsi="Crimson Roman"/>
          <w:b/>
        </w:rPr>
        <w:t>Michael Cameron</w:t>
      </w:r>
      <w:proofErr w:type="gramStart"/>
      <w:r w:rsidRPr="007369FF">
        <w:rPr>
          <w:rFonts w:ascii="Crimson Roman" w:hAnsi="Crimson Roman"/>
        </w:rPr>
        <w:t>,*</w:t>
      </w:r>
      <w:proofErr w:type="gramEnd"/>
      <w:r w:rsidRPr="007369FF">
        <w:rPr>
          <w:rFonts w:ascii="Crimson Roman" w:hAnsi="Crimson Roman"/>
        </w:rPr>
        <w:t xml:space="preserve"> </w:t>
      </w:r>
      <w:r w:rsidRPr="007369FF">
        <w:rPr>
          <w:rFonts w:ascii="Crimson Roman" w:hAnsi="Crimson Roman"/>
          <w:i/>
        </w:rPr>
        <w:t>double bass</w:t>
      </w:r>
    </w:p>
    <w:p w14:paraId="491EB3C4" w14:textId="5DA6DCF8" w:rsidR="00B25FF0" w:rsidRPr="007369FF" w:rsidRDefault="00B25FF0" w:rsidP="00B25FF0">
      <w:pPr>
        <w:rPr>
          <w:rFonts w:ascii="Crimson Roman" w:hAnsi="Crimson Roman"/>
        </w:rPr>
      </w:pPr>
      <w:r w:rsidRPr="007369FF">
        <w:rPr>
          <w:rFonts w:ascii="Crimson Roman" w:hAnsi="Crimson Roman"/>
          <w:i/>
        </w:rPr>
        <w:t>(University of Illinois)</w:t>
      </w:r>
    </w:p>
    <w:p w14:paraId="4E83871C" w14:textId="477E3B80" w:rsidR="00B25FF0" w:rsidRPr="007369FF" w:rsidRDefault="00B25FF0" w:rsidP="00B25FF0">
      <w:pPr>
        <w:rPr>
          <w:rFonts w:ascii="Crimson Roman" w:hAnsi="Crimson Roman"/>
          <w:b/>
        </w:rPr>
      </w:pPr>
      <w:r w:rsidRPr="007369FF">
        <w:rPr>
          <w:rFonts w:ascii="Crimson Roman" w:hAnsi="Crimson Roman"/>
          <w:b/>
        </w:rPr>
        <w:t>Dudley Recital Hall</w:t>
      </w:r>
    </w:p>
    <w:p w14:paraId="4D4FE8D8" w14:textId="77777777" w:rsidR="00647A70" w:rsidRPr="007369FF" w:rsidRDefault="00647A70" w:rsidP="00B25FF0">
      <w:pPr>
        <w:rPr>
          <w:rFonts w:ascii="Crimson Roman" w:hAnsi="Crimson Roman"/>
        </w:rPr>
      </w:pPr>
    </w:p>
    <w:p w14:paraId="7DA1286D" w14:textId="77777777" w:rsidR="00647A70" w:rsidRPr="007369FF" w:rsidRDefault="00647A70" w:rsidP="00647A70">
      <w:pPr>
        <w:rPr>
          <w:rFonts w:ascii="Crimson Roman" w:hAnsi="Crimson Roman"/>
          <w:u w:val="single"/>
        </w:rPr>
      </w:pPr>
      <w:r w:rsidRPr="007369FF">
        <w:rPr>
          <w:rFonts w:ascii="Crimson Roman" w:hAnsi="Crimson Roman"/>
          <w:highlight w:val="yellow"/>
          <w:u w:val="single"/>
        </w:rPr>
        <w:t>NEW LISTING!</w:t>
      </w:r>
    </w:p>
    <w:p w14:paraId="1F46F068" w14:textId="5CE57F3C" w:rsidR="00647A70" w:rsidRPr="007369FF" w:rsidRDefault="00647A70" w:rsidP="00810FE1">
      <w:pPr>
        <w:ind w:left="720" w:hanging="720"/>
        <w:rPr>
          <w:rFonts w:ascii="Crimson Roman" w:hAnsi="Crimson Roman"/>
          <w:u w:val="single"/>
        </w:rPr>
      </w:pPr>
      <w:r w:rsidRPr="007369FF">
        <w:rPr>
          <w:rFonts w:ascii="Crimson Roman" w:hAnsi="Crimson Roman"/>
          <w:u w:val="single"/>
        </w:rPr>
        <w:t>Monday, November 9, 8:30 pm Free</w:t>
      </w:r>
    </w:p>
    <w:p w14:paraId="0DA492D2" w14:textId="76A9CCD6" w:rsidR="00647A70" w:rsidRPr="007369FF" w:rsidRDefault="00647A70" w:rsidP="00810FE1">
      <w:pPr>
        <w:ind w:left="720" w:hanging="720"/>
        <w:rPr>
          <w:rFonts w:ascii="Crimson Roman" w:hAnsi="Crimson Roman"/>
          <w:b/>
        </w:rPr>
      </w:pPr>
      <w:r w:rsidRPr="007369FF">
        <w:rPr>
          <w:rFonts w:ascii="Crimson Roman" w:hAnsi="Crimson Roman"/>
          <w:b/>
        </w:rPr>
        <w:t>Russell Flute Studio Recital</w:t>
      </w:r>
    </w:p>
    <w:p w14:paraId="6B241FEE" w14:textId="32109247" w:rsidR="00647A70" w:rsidRPr="007369FF" w:rsidRDefault="004E5036" w:rsidP="00810FE1">
      <w:pPr>
        <w:ind w:left="720" w:hanging="720"/>
        <w:rPr>
          <w:rFonts w:ascii="Crimson Roman" w:hAnsi="Crimson Roman"/>
          <w:b/>
        </w:rPr>
      </w:pPr>
      <w:r w:rsidRPr="007369FF">
        <w:rPr>
          <w:rFonts w:ascii="Crimson Roman" w:hAnsi="Crimson Roman"/>
          <w:b/>
        </w:rPr>
        <w:t>Choral</w:t>
      </w:r>
      <w:r w:rsidR="00647A70" w:rsidRPr="007369FF">
        <w:rPr>
          <w:rFonts w:ascii="Crimson Roman" w:hAnsi="Crimson Roman"/>
          <w:b/>
        </w:rPr>
        <w:t xml:space="preserve"> Recital Hall</w:t>
      </w:r>
    </w:p>
    <w:p w14:paraId="10A398C5" w14:textId="77777777" w:rsidR="00B25FF0" w:rsidRPr="007369FF" w:rsidRDefault="00B25FF0" w:rsidP="00810FE1">
      <w:pPr>
        <w:ind w:left="720" w:hanging="720"/>
        <w:rPr>
          <w:rFonts w:ascii="Crimson Roman" w:hAnsi="Crimson Roman"/>
          <w:b/>
        </w:rPr>
      </w:pPr>
    </w:p>
    <w:p w14:paraId="7FB60B72" w14:textId="77777777" w:rsidR="00B25FF0" w:rsidRPr="007369FF" w:rsidRDefault="00B25FF0" w:rsidP="00B25FF0">
      <w:pPr>
        <w:rPr>
          <w:rFonts w:ascii="Crimson Roman" w:hAnsi="Crimson Roman"/>
          <w:u w:val="single"/>
        </w:rPr>
      </w:pPr>
      <w:r w:rsidRPr="007369FF">
        <w:rPr>
          <w:rFonts w:ascii="Crimson Roman" w:hAnsi="Crimson Roman"/>
          <w:highlight w:val="yellow"/>
          <w:u w:val="single"/>
        </w:rPr>
        <w:t>NEW LISTING!</w:t>
      </w:r>
    </w:p>
    <w:p w14:paraId="05E21645" w14:textId="12052C41" w:rsidR="00B25FF0" w:rsidRPr="007369FF" w:rsidRDefault="00B25FF0" w:rsidP="00B25FF0">
      <w:pPr>
        <w:rPr>
          <w:rFonts w:ascii="Crimson Roman" w:hAnsi="Crimson Roman" w:cs="Consolas"/>
          <w:u w:val="single"/>
        </w:rPr>
      </w:pPr>
      <w:r w:rsidRPr="007369FF">
        <w:rPr>
          <w:rFonts w:ascii="Crimson Roman" w:hAnsi="Crimson Roman" w:cs="Consolas"/>
          <w:u w:val="single"/>
        </w:rPr>
        <w:t>Tuesday, November 10, 6 p.m. Free</w:t>
      </w:r>
    </w:p>
    <w:p w14:paraId="4D7D004D" w14:textId="15183F8B" w:rsidR="00B25FF0" w:rsidRPr="007369FF" w:rsidRDefault="00B25FF0" w:rsidP="00B25FF0">
      <w:pPr>
        <w:rPr>
          <w:rFonts w:ascii="Crimson Roman" w:hAnsi="Crimson Roman"/>
          <w:b/>
        </w:rPr>
      </w:pPr>
      <w:r w:rsidRPr="007369FF">
        <w:rPr>
          <w:rFonts w:ascii="Crimson Roman" w:hAnsi="Crimson Roman"/>
          <w:b/>
        </w:rPr>
        <w:t>Guest Master Class</w:t>
      </w:r>
    </w:p>
    <w:p w14:paraId="4F815C65" w14:textId="77777777" w:rsidR="00B25FF0" w:rsidRPr="007369FF" w:rsidRDefault="00B25FF0" w:rsidP="00B25FF0">
      <w:pPr>
        <w:rPr>
          <w:rFonts w:ascii="Crimson Roman" w:hAnsi="Crimson Roman"/>
          <w:i/>
        </w:rPr>
      </w:pPr>
      <w:r w:rsidRPr="007369FF">
        <w:rPr>
          <w:rFonts w:ascii="Crimson Roman" w:hAnsi="Crimson Roman"/>
          <w:b/>
        </w:rPr>
        <w:t>Michael Cameron</w:t>
      </w:r>
      <w:proofErr w:type="gramStart"/>
      <w:r w:rsidRPr="007369FF">
        <w:rPr>
          <w:rFonts w:ascii="Crimson Roman" w:hAnsi="Crimson Roman"/>
        </w:rPr>
        <w:t>,*</w:t>
      </w:r>
      <w:proofErr w:type="gramEnd"/>
      <w:r w:rsidRPr="007369FF">
        <w:rPr>
          <w:rFonts w:ascii="Crimson Roman" w:hAnsi="Crimson Roman"/>
        </w:rPr>
        <w:t xml:space="preserve"> </w:t>
      </w:r>
      <w:r w:rsidRPr="007369FF">
        <w:rPr>
          <w:rFonts w:ascii="Crimson Roman" w:hAnsi="Crimson Roman"/>
          <w:i/>
        </w:rPr>
        <w:t>double bass</w:t>
      </w:r>
    </w:p>
    <w:p w14:paraId="2C118803" w14:textId="77777777" w:rsidR="00B25FF0" w:rsidRPr="007369FF" w:rsidRDefault="00B25FF0" w:rsidP="00B25FF0">
      <w:pPr>
        <w:rPr>
          <w:rFonts w:ascii="Crimson Roman" w:hAnsi="Crimson Roman"/>
          <w:b/>
        </w:rPr>
      </w:pPr>
      <w:r w:rsidRPr="007369FF">
        <w:rPr>
          <w:rFonts w:ascii="Crimson Roman" w:hAnsi="Crimson Roman"/>
          <w:b/>
        </w:rPr>
        <w:t>Dudley Recital Hall</w:t>
      </w:r>
    </w:p>
    <w:p w14:paraId="078A2B6D" w14:textId="77777777" w:rsidR="00CD00DF" w:rsidRPr="007369FF" w:rsidRDefault="00CD00DF" w:rsidP="00B25FF0">
      <w:pPr>
        <w:rPr>
          <w:rFonts w:ascii="Crimson Roman" w:hAnsi="Crimson Roman"/>
        </w:rPr>
      </w:pPr>
    </w:p>
    <w:p w14:paraId="547334DA" w14:textId="77777777" w:rsidR="006F7FA8" w:rsidRPr="007369FF" w:rsidRDefault="006F7FA8" w:rsidP="006F7FA8">
      <w:pPr>
        <w:rPr>
          <w:rFonts w:ascii="Crimson Roman" w:hAnsi="Crimson Roman"/>
          <w:u w:val="single"/>
        </w:rPr>
      </w:pPr>
      <w:r w:rsidRPr="007369FF">
        <w:rPr>
          <w:rFonts w:ascii="Crimson Roman" w:hAnsi="Crimson Roman"/>
          <w:u w:val="single"/>
        </w:rPr>
        <w:t>Tuesday, November 10, 7:30 p.m. $12/7</w:t>
      </w:r>
    </w:p>
    <w:p w14:paraId="62BF826F" w14:textId="77777777" w:rsidR="006F7FA8" w:rsidRPr="007369FF" w:rsidRDefault="006F7FA8" w:rsidP="006F7FA8">
      <w:pPr>
        <w:rPr>
          <w:rFonts w:ascii="Crimson Roman" w:hAnsi="Crimson Roman"/>
          <w:b/>
        </w:rPr>
      </w:pPr>
      <w:r w:rsidRPr="007369FF">
        <w:rPr>
          <w:rFonts w:ascii="Crimson Roman" w:hAnsi="Crimson Roman"/>
          <w:b/>
        </w:rPr>
        <w:t>SYMPHONIC WINDS</w:t>
      </w:r>
    </w:p>
    <w:p w14:paraId="67FBC419" w14:textId="77777777" w:rsidR="006F7FA8" w:rsidRPr="007369FF" w:rsidRDefault="006F7FA8" w:rsidP="006F7FA8">
      <w:pPr>
        <w:rPr>
          <w:rFonts w:ascii="Crimson Roman" w:hAnsi="Crimson Roman"/>
          <w:b/>
        </w:rPr>
      </w:pPr>
      <w:r w:rsidRPr="007369FF">
        <w:rPr>
          <w:rFonts w:ascii="Crimson Roman" w:hAnsi="Crimson Roman"/>
          <w:b/>
        </w:rPr>
        <w:t>SYMPHONIC BANDS</w:t>
      </w:r>
    </w:p>
    <w:p w14:paraId="409EE2E0" w14:textId="432FC79C" w:rsidR="006F7FA8" w:rsidRPr="007369FF" w:rsidRDefault="006F7FA8" w:rsidP="006F7FA8">
      <w:pPr>
        <w:rPr>
          <w:rFonts w:ascii="Crimson Roman" w:hAnsi="Crimson Roman"/>
          <w:i/>
        </w:rPr>
      </w:pPr>
      <w:r w:rsidRPr="007369FF">
        <w:rPr>
          <w:rFonts w:ascii="Crimson Roman" w:hAnsi="Crimson Roman"/>
          <w:b/>
        </w:rPr>
        <w:t>Marc Martin, Paul Rousse, Jr.</w:t>
      </w:r>
      <w:r w:rsidRPr="007369FF">
        <w:rPr>
          <w:rFonts w:ascii="Crimson Roman" w:hAnsi="Crimson Roman"/>
        </w:rPr>
        <w:t xml:space="preserve">, </w:t>
      </w:r>
      <w:r w:rsidRPr="007369FF">
        <w:rPr>
          <w:rFonts w:ascii="Crimson Roman" w:hAnsi="Crimson Roman"/>
          <w:i/>
        </w:rPr>
        <w:t>directors</w:t>
      </w:r>
    </w:p>
    <w:p w14:paraId="2A728584" w14:textId="77777777" w:rsidR="006F7FA8" w:rsidRPr="007369FF" w:rsidRDefault="006F7FA8" w:rsidP="006F7FA8">
      <w:pPr>
        <w:rPr>
          <w:rFonts w:ascii="Crimson Roman" w:hAnsi="Crimson Roman"/>
        </w:rPr>
      </w:pPr>
      <w:r w:rsidRPr="007369FF">
        <w:rPr>
          <w:rFonts w:ascii="Crimson Roman" w:hAnsi="Crimson Roman"/>
        </w:rPr>
        <w:t>Ives: Country Band March</w:t>
      </w:r>
    </w:p>
    <w:p w14:paraId="0678E024" w14:textId="77777777" w:rsidR="006F7FA8" w:rsidRPr="007369FF" w:rsidRDefault="006F7FA8" w:rsidP="006F7FA8">
      <w:pPr>
        <w:rPr>
          <w:rFonts w:ascii="Crimson Roman" w:hAnsi="Crimson Roman"/>
        </w:rPr>
      </w:pPr>
      <w:r w:rsidRPr="007369FF">
        <w:rPr>
          <w:rFonts w:ascii="Crimson Roman" w:hAnsi="Crimson Roman"/>
        </w:rPr>
        <w:t>Reed: Russian Christmas Music</w:t>
      </w:r>
    </w:p>
    <w:p w14:paraId="663B679E" w14:textId="77777777" w:rsidR="006F7FA8" w:rsidRPr="007369FF" w:rsidRDefault="006F7FA8" w:rsidP="006F7FA8">
      <w:pPr>
        <w:rPr>
          <w:rFonts w:ascii="Crimson Roman" w:hAnsi="Crimson Roman"/>
        </w:rPr>
      </w:pPr>
      <w:r w:rsidRPr="007369FF">
        <w:rPr>
          <w:rFonts w:ascii="Crimson Roman" w:hAnsi="Crimson Roman"/>
        </w:rPr>
        <w:t>Ives, Old Home Days Suite</w:t>
      </w:r>
    </w:p>
    <w:p w14:paraId="10030E7D" w14:textId="77777777" w:rsidR="006F7FA8" w:rsidRPr="007369FF" w:rsidRDefault="006F7FA8" w:rsidP="006F7FA8">
      <w:pPr>
        <w:rPr>
          <w:rFonts w:ascii="Crimson Roman" w:hAnsi="Crimson Roman"/>
        </w:rPr>
      </w:pPr>
      <w:proofErr w:type="spellStart"/>
      <w:r w:rsidRPr="007369FF">
        <w:rPr>
          <w:rFonts w:ascii="Crimson Roman" w:hAnsi="Crimson Roman"/>
        </w:rPr>
        <w:t>Gregson</w:t>
      </w:r>
      <w:proofErr w:type="spellEnd"/>
      <w:r w:rsidRPr="007369FF">
        <w:rPr>
          <w:rFonts w:ascii="Crimson Roman" w:hAnsi="Crimson Roman"/>
        </w:rPr>
        <w:t xml:space="preserve">: </w:t>
      </w:r>
      <w:proofErr w:type="spellStart"/>
      <w:r w:rsidRPr="007369FF">
        <w:rPr>
          <w:rFonts w:ascii="Crimson Roman" w:hAnsi="Crimson Roman"/>
        </w:rPr>
        <w:t>Festivo</w:t>
      </w:r>
      <w:proofErr w:type="spellEnd"/>
    </w:p>
    <w:p w14:paraId="604F8F13" w14:textId="77777777" w:rsidR="006F7FA8" w:rsidRPr="007369FF" w:rsidRDefault="006F7FA8" w:rsidP="006F7FA8">
      <w:pPr>
        <w:rPr>
          <w:rFonts w:ascii="Crimson Roman" w:hAnsi="Crimson Roman"/>
        </w:rPr>
      </w:pPr>
      <w:r w:rsidRPr="007369FF">
        <w:rPr>
          <w:rFonts w:ascii="Crimson Roman" w:hAnsi="Crimson Roman"/>
        </w:rPr>
        <w:t>Fuchs: Into the Wild</w:t>
      </w:r>
    </w:p>
    <w:p w14:paraId="44D5B087" w14:textId="77777777" w:rsidR="0092156B" w:rsidRPr="007369FF" w:rsidRDefault="0092156B" w:rsidP="00810FE1">
      <w:pPr>
        <w:ind w:left="720" w:hanging="720"/>
        <w:rPr>
          <w:rFonts w:ascii="Crimson Roman" w:hAnsi="Crimson Roman"/>
        </w:rPr>
      </w:pPr>
    </w:p>
    <w:p w14:paraId="21572FD9" w14:textId="6841C91B" w:rsidR="0092156B" w:rsidRPr="007369FF" w:rsidRDefault="0092156B" w:rsidP="0092156B">
      <w:pPr>
        <w:widowControl w:val="0"/>
        <w:autoSpaceDE w:val="0"/>
        <w:autoSpaceDN w:val="0"/>
        <w:adjustRightInd w:val="0"/>
        <w:rPr>
          <w:rFonts w:ascii="Crimson Roman" w:hAnsi="Crimson Roman" w:cs="Calibri"/>
          <w:u w:val="single"/>
        </w:rPr>
      </w:pPr>
      <w:r w:rsidRPr="007369FF">
        <w:rPr>
          <w:rFonts w:ascii="Crimson Roman" w:hAnsi="Crimson Roman" w:cs="Calibri"/>
          <w:u w:val="single"/>
        </w:rPr>
        <w:t xml:space="preserve">Thursday November 12, 11:30 </w:t>
      </w:r>
      <w:r w:rsidR="00C6605C" w:rsidRPr="007369FF">
        <w:rPr>
          <w:rFonts w:ascii="Crimson Roman" w:hAnsi="Crimson Roman" w:cs="Calibri"/>
          <w:u w:val="single"/>
        </w:rPr>
        <w:t>a.m.</w:t>
      </w:r>
      <w:r w:rsidRPr="007369FF">
        <w:rPr>
          <w:rFonts w:ascii="Crimson Roman" w:hAnsi="Crimson Roman" w:cs="Calibri"/>
          <w:u w:val="single"/>
        </w:rPr>
        <w:t xml:space="preserve"> Free</w:t>
      </w:r>
    </w:p>
    <w:p w14:paraId="04AFA89F" w14:textId="77777777" w:rsidR="00174058" w:rsidRPr="007369FF" w:rsidRDefault="00174058" w:rsidP="0092156B">
      <w:pPr>
        <w:widowControl w:val="0"/>
        <w:autoSpaceDE w:val="0"/>
        <w:autoSpaceDN w:val="0"/>
        <w:adjustRightInd w:val="0"/>
        <w:rPr>
          <w:rFonts w:ascii="Crimson Roman" w:hAnsi="Crimson Roman" w:cs="Calibri"/>
          <w:b/>
          <w:bCs/>
        </w:rPr>
      </w:pPr>
      <w:r w:rsidRPr="007369FF">
        <w:rPr>
          <w:rFonts w:ascii="Crimson Roman" w:hAnsi="Crimson Roman" w:cs="Calibri"/>
          <w:b/>
          <w:bCs/>
        </w:rPr>
        <w:t>Guest Lecture</w:t>
      </w:r>
    </w:p>
    <w:p w14:paraId="164A85B3" w14:textId="6A854CC9" w:rsidR="00174058" w:rsidRPr="007369FF" w:rsidRDefault="00174058" w:rsidP="0092156B">
      <w:pPr>
        <w:widowControl w:val="0"/>
        <w:autoSpaceDE w:val="0"/>
        <w:autoSpaceDN w:val="0"/>
        <w:adjustRightInd w:val="0"/>
        <w:rPr>
          <w:rFonts w:ascii="Crimson Roman" w:hAnsi="Crimson Roman" w:cs="Calibri"/>
          <w:b/>
          <w:i/>
          <w:iCs/>
        </w:rPr>
      </w:pPr>
      <w:r w:rsidRPr="007369FF">
        <w:rPr>
          <w:rFonts w:ascii="Crimson Roman" w:hAnsi="Crimson Roman" w:cs="Calibri"/>
          <w:b/>
        </w:rPr>
        <w:t xml:space="preserve">Javier </w:t>
      </w:r>
      <w:proofErr w:type="spellStart"/>
      <w:r w:rsidRPr="007369FF">
        <w:rPr>
          <w:rFonts w:ascii="Crimson Roman" w:hAnsi="Crimson Roman" w:cs="Calibri"/>
          <w:b/>
        </w:rPr>
        <w:t>Álvarez</w:t>
      </w:r>
      <w:proofErr w:type="spellEnd"/>
      <w:proofErr w:type="gramStart"/>
      <w:r w:rsidR="000E7E74" w:rsidRPr="007369FF">
        <w:rPr>
          <w:rFonts w:ascii="Crimson Roman" w:hAnsi="Crimson Roman"/>
        </w:rPr>
        <w:t>,*</w:t>
      </w:r>
      <w:proofErr w:type="gramEnd"/>
      <w:r w:rsidR="000E7E74" w:rsidRPr="007369FF">
        <w:rPr>
          <w:rFonts w:ascii="Crimson Roman" w:hAnsi="Crimson Roman"/>
        </w:rPr>
        <w:t xml:space="preserve"> </w:t>
      </w:r>
      <w:r w:rsidR="000E7E74" w:rsidRPr="007369FF">
        <w:rPr>
          <w:rFonts w:ascii="Crimson Roman" w:hAnsi="Crimson Roman"/>
          <w:i/>
        </w:rPr>
        <w:t>composer</w:t>
      </w:r>
      <w:r w:rsidRPr="007369FF">
        <w:rPr>
          <w:rFonts w:ascii="Crimson Roman" w:hAnsi="Crimson Roman" w:cs="Calibri"/>
          <w:b/>
          <w:i/>
          <w:iCs/>
        </w:rPr>
        <w:t xml:space="preserve"> </w:t>
      </w:r>
    </w:p>
    <w:p w14:paraId="15637C28" w14:textId="4833B602" w:rsidR="0092156B" w:rsidRPr="007369FF" w:rsidRDefault="0092156B" w:rsidP="0092156B">
      <w:pPr>
        <w:widowControl w:val="0"/>
        <w:autoSpaceDE w:val="0"/>
        <w:autoSpaceDN w:val="0"/>
        <w:adjustRightInd w:val="0"/>
        <w:rPr>
          <w:rFonts w:ascii="Crimson Roman" w:hAnsi="Crimson Roman" w:cs="Calibri"/>
        </w:rPr>
      </w:pPr>
      <w:r w:rsidRPr="007369FF">
        <w:rPr>
          <w:rFonts w:ascii="Crimson Roman" w:hAnsi="Crimson Roman" w:cs="Calibri"/>
          <w:i/>
          <w:iCs/>
        </w:rPr>
        <w:t xml:space="preserve">Music </w:t>
      </w:r>
      <w:r w:rsidR="0089164E" w:rsidRPr="007369FF">
        <w:rPr>
          <w:rFonts w:ascii="Crimson Roman" w:hAnsi="Crimson Roman" w:cs="Calibri"/>
          <w:i/>
          <w:iCs/>
        </w:rPr>
        <w:t xml:space="preserve">Across </w:t>
      </w:r>
      <w:r w:rsidRPr="007369FF">
        <w:rPr>
          <w:rFonts w:ascii="Crimson Roman" w:hAnsi="Crimson Roman" w:cs="Calibri"/>
          <w:i/>
          <w:iCs/>
        </w:rPr>
        <w:t xml:space="preserve">Borders: </w:t>
      </w:r>
      <w:r w:rsidR="009743C2" w:rsidRPr="007369FF">
        <w:rPr>
          <w:rFonts w:ascii="Crimson Roman" w:hAnsi="Crimson Roman" w:cs="Calibri"/>
        </w:rPr>
        <w:t>The composer discusses his works.</w:t>
      </w:r>
    </w:p>
    <w:p w14:paraId="54E201A9" w14:textId="5AD2609C" w:rsidR="0092156B" w:rsidRPr="007369FF" w:rsidRDefault="0029064C" w:rsidP="0092156B">
      <w:pPr>
        <w:ind w:left="720" w:hanging="720"/>
        <w:rPr>
          <w:rFonts w:ascii="Crimson Roman" w:hAnsi="Crimson Roman" w:cs="Calibri"/>
        </w:rPr>
      </w:pPr>
      <w:r w:rsidRPr="007369FF">
        <w:rPr>
          <w:rFonts w:ascii="Crimson Roman" w:hAnsi="Crimson Roman" w:cs="Calibri"/>
        </w:rPr>
        <w:t xml:space="preserve">MSM Room 220A </w:t>
      </w:r>
    </w:p>
    <w:p w14:paraId="609D788A" w14:textId="77777777" w:rsidR="004E5036" w:rsidRPr="007369FF" w:rsidRDefault="004E5036" w:rsidP="0092156B">
      <w:pPr>
        <w:ind w:left="720" w:hanging="720"/>
        <w:rPr>
          <w:rFonts w:ascii="Crimson Roman" w:hAnsi="Crimson Roman" w:cs="Calibri"/>
        </w:rPr>
      </w:pPr>
    </w:p>
    <w:p w14:paraId="16887AEA" w14:textId="77777777" w:rsidR="004E5036" w:rsidRPr="007369FF" w:rsidRDefault="004E5036" w:rsidP="004E5036">
      <w:pPr>
        <w:rPr>
          <w:rFonts w:ascii="Crimson Roman" w:hAnsi="Crimson Roman"/>
          <w:u w:val="single"/>
        </w:rPr>
      </w:pPr>
      <w:r w:rsidRPr="007369FF">
        <w:rPr>
          <w:rFonts w:ascii="Crimson Roman" w:hAnsi="Crimson Roman"/>
          <w:highlight w:val="yellow"/>
          <w:u w:val="single"/>
        </w:rPr>
        <w:t>NEW LISTING!</w:t>
      </w:r>
    </w:p>
    <w:p w14:paraId="0CE029BE" w14:textId="0B75AF27" w:rsidR="004E5036" w:rsidRPr="007369FF" w:rsidRDefault="004E5036" w:rsidP="004E5036">
      <w:pPr>
        <w:ind w:left="720" w:hanging="720"/>
        <w:rPr>
          <w:rFonts w:ascii="Crimson Roman" w:hAnsi="Crimson Roman"/>
          <w:u w:val="single"/>
        </w:rPr>
      </w:pPr>
      <w:r w:rsidRPr="007369FF">
        <w:rPr>
          <w:rFonts w:ascii="Crimson Roman" w:hAnsi="Crimson Roman"/>
          <w:u w:val="single"/>
        </w:rPr>
        <w:t>Thurs</w:t>
      </w:r>
      <w:r w:rsidR="0091218B" w:rsidRPr="007369FF">
        <w:rPr>
          <w:rFonts w:ascii="Crimson Roman" w:hAnsi="Crimson Roman"/>
          <w:u w:val="single"/>
        </w:rPr>
        <w:t>day, November 12</w:t>
      </w:r>
      <w:r w:rsidRPr="007369FF">
        <w:rPr>
          <w:rFonts w:ascii="Crimson Roman" w:hAnsi="Crimson Roman"/>
          <w:u w:val="single"/>
        </w:rPr>
        <w:t>, 8:30 pm Free</w:t>
      </w:r>
    </w:p>
    <w:p w14:paraId="0EAE237C" w14:textId="6F87FCD2" w:rsidR="004E5036" w:rsidRPr="007369FF" w:rsidRDefault="0091218B" w:rsidP="004E5036">
      <w:pPr>
        <w:ind w:left="720" w:hanging="720"/>
        <w:rPr>
          <w:rFonts w:ascii="Crimson Roman" w:hAnsi="Crimson Roman"/>
          <w:b/>
        </w:rPr>
      </w:pPr>
      <w:proofErr w:type="spellStart"/>
      <w:r w:rsidRPr="007369FF">
        <w:rPr>
          <w:rFonts w:ascii="Crimson Roman" w:hAnsi="Crimson Roman"/>
          <w:b/>
        </w:rPr>
        <w:t>Suhr</w:t>
      </w:r>
      <w:proofErr w:type="spellEnd"/>
      <w:r w:rsidR="004E5036" w:rsidRPr="007369FF">
        <w:rPr>
          <w:rFonts w:ascii="Crimson Roman" w:hAnsi="Crimson Roman"/>
          <w:b/>
        </w:rPr>
        <w:t xml:space="preserve"> Flute Studio Recital</w:t>
      </w:r>
    </w:p>
    <w:p w14:paraId="49940E22" w14:textId="64503A73" w:rsidR="004E5036" w:rsidRPr="007369FF" w:rsidRDefault="004E5036" w:rsidP="004E5036">
      <w:pPr>
        <w:ind w:left="720" w:hanging="720"/>
        <w:rPr>
          <w:rFonts w:ascii="Crimson Roman" w:hAnsi="Crimson Roman"/>
          <w:b/>
        </w:rPr>
      </w:pPr>
      <w:r w:rsidRPr="007369FF">
        <w:rPr>
          <w:rFonts w:ascii="Crimson Roman" w:hAnsi="Crimson Roman"/>
          <w:b/>
        </w:rPr>
        <w:t>Dudley Recital Hall</w:t>
      </w:r>
    </w:p>
    <w:p w14:paraId="1A8A37B9" w14:textId="77777777" w:rsidR="00982423" w:rsidRPr="007369FF" w:rsidRDefault="00982423" w:rsidP="00982423">
      <w:pPr>
        <w:tabs>
          <w:tab w:val="left" w:pos="6660"/>
        </w:tabs>
        <w:rPr>
          <w:rFonts w:ascii="Crimson Roman" w:hAnsi="Crimson Roman"/>
          <w:iCs/>
        </w:rPr>
      </w:pPr>
    </w:p>
    <w:p w14:paraId="43886895" w14:textId="7C3550BC" w:rsidR="00982423" w:rsidRPr="007369FF" w:rsidRDefault="00982423" w:rsidP="00982423">
      <w:pPr>
        <w:tabs>
          <w:tab w:val="left" w:pos="6660"/>
        </w:tabs>
        <w:rPr>
          <w:rFonts w:ascii="Crimson Roman" w:hAnsi="Crimson Roman"/>
          <w:iCs/>
          <w:u w:val="single"/>
        </w:rPr>
      </w:pPr>
      <w:r w:rsidRPr="007369FF">
        <w:rPr>
          <w:rFonts w:ascii="Crimson Roman" w:hAnsi="Crimson Roman"/>
          <w:iCs/>
          <w:u w:val="single"/>
        </w:rPr>
        <w:t xml:space="preserve">Sunday, November 15, 2:30 </w:t>
      </w:r>
      <w:r w:rsidR="00C6605C" w:rsidRPr="007369FF">
        <w:rPr>
          <w:rFonts w:ascii="Crimson Roman" w:hAnsi="Crimson Roman"/>
          <w:iCs/>
          <w:u w:val="single"/>
        </w:rPr>
        <w:t>p.m.</w:t>
      </w:r>
      <w:r w:rsidRPr="007369FF">
        <w:rPr>
          <w:rFonts w:ascii="Crimson Roman" w:hAnsi="Crimson Roman"/>
          <w:iCs/>
          <w:u w:val="single"/>
        </w:rPr>
        <w:t xml:space="preserve"> $12/7</w:t>
      </w:r>
    </w:p>
    <w:p w14:paraId="4EF55451" w14:textId="34B08BD5" w:rsidR="00DA4A39" w:rsidRPr="007369FF" w:rsidRDefault="00DA4A39" w:rsidP="00982423">
      <w:pPr>
        <w:tabs>
          <w:tab w:val="left" w:pos="6660"/>
        </w:tabs>
        <w:rPr>
          <w:rFonts w:ascii="Crimson Roman" w:hAnsi="Crimson Roman"/>
          <w:b/>
          <w:iCs/>
        </w:rPr>
      </w:pPr>
      <w:r w:rsidRPr="007369FF">
        <w:rPr>
          <w:rFonts w:ascii="Crimson Roman" w:hAnsi="Crimson Roman"/>
          <w:b/>
          <w:iCs/>
        </w:rPr>
        <w:t>Faculty Recital</w:t>
      </w:r>
    </w:p>
    <w:p w14:paraId="6320F4B1" w14:textId="77777777" w:rsidR="00982423" w:rsidRPr="007369FF" w:rsidRDefault="00982423" w:rsidP="00982423">
      <w:pPr>
        <w:tabs>
          <w:tab w:val="left" w:pos="6660"/>
        </w:tabs>
        <w:rPr>
          <w:rFonts w:ascii="Crimson Roman" w:hAnsi="Crimson Roman"/>
          <w:iCs/>
        </w:rPr>
      </w:pPr>
      <w:r w:rsidRPr="007369FF">
        <w:rPr>
          <w:rFonts w:ascii="Crimson Roman" w:hAnsi="Crimson Roman"/>
          <w:b/>
          <w:iCs/>
        </w:rPr>
        <w:t>Nancy Weems</w:t>
      </w:r>
      <w:r w:rsidRPr="007369FF">
        <w:rPr>
          <w:rFonts w:ascii="Crimson Roman" w:hAnsi="Crimson Roman"/>
          <w:iCs/>
        </w:rPr>
        <w:t xml:space="preserve">, </w:t>
      </w:r>
      <w:r w:rsidRPr="007369FF">
        <w:rPr>
          <w:rFonts w:ascii="Crimson Roman" w:hAnsi="Crimson Roman"/>
          <w:i/>
          <w:iCs/>
        </w:rPr>
        <w:t>piano</w:t>
      </w:r>
    </w:p>
    <w:p w14:paraId="02581EF8" w14:textId="208AC504" w:rsidR="00982423" w:rsidRPr="007369FF" w:rsidRDefault="00982423" w:rsidP="00982423">
      <w:pPr>
        <w:rPr>
          <w:rFonts w:ascii="Crimson Roman" w:hAnsi="Crimson Roman"/>
          <w:iCs/>
        </w:rPr>
      </w:pPr>
      <w:r w:rsidRPr="007369FF">
        <w:rPr>
          <w:rFonts w:ascii="Crimson Roman" w:hAnsi="Crimson Roman"/>
          <w:iCs/>
        </w:rPr>
        <w:t>Haydn, Mend</w:t>
      </w:r>
      <w:r w:rsidR="00C6605C" w:rsidRPr="007369FF">
        <w:rPr>
          <w:rFonts w:ascii="Crimson Roman" w:hAnsi="Crimson Roman"/>
          <w:iCs/>
        </w:rPr>
        <w:t>elssohn, Bach-Busoni, Prokofiev</w:t>
      </w:r>
    </w:p>
    <w:p w14:paraId="1179E5BB" w14:textId="77777777" w:rsidR="00E6646F" w:rsidRPr="007369FF" w:rsidRDefault="00E6646F">
      <w:pPr>
        <w:rPr>
          <w:rFonts w:ascii="Crimson Roman" w:hAnsi="Crimson Roman"/>
          <w:u w:val="single"/>
        </w:rPr>
      </w:pPr>
    </w:p>
    <w:p w14:paraId="13E1F6F1" w14:textId="53BFF42B" w:rsidR="007B1323" w:rsidRPr="007369FF" w:rsidRDefault="00C80245" w:rsidP="003D7614">
      <w:pPr>
        <w:tabs>
          <w:tab w:val="left" w:pos="1890"/>
        </w:tabs>
        <w:rPr>
          <w:rFonts w:ascii="Crimson Roman" w:hAnsi="Crimson Roman"/>
          <w:u w:val="single"/>
        </w:rPr>
      </w:pPr>
      <w:r w:rsidRPr="007369FF">
        <w:rPr>
          <w:rFonts w:ascii="Crimson Roman" w:hAnsi="Crimson Roman"/>
          <w:u w:val="single"/>
        </w:rPr>
        <w:t>Monday, November 16</w:t>
      </w:r>
      <w:r w:rsidR="007B1323" w:rsidRPr="007369FF">
        <w:rPr>
          <w:rFonts w:ascii="Crimson Roman" w:hAnsi="Crimson Roman"/>
          <w:u w:val="single"/>
        </w:rPr>
        <w:t xml:space="preserve">, 7:30 </w:t>
      </w:r>
      <w:r w:rsidR="00C6605C" w:rsidRPr="007369FF">
        <w:rPr>
          <w:rFonts w:ascii="Crimson Roman" w:hAnsi="Crimson Roman"/>
          <w:u w:val="single"/>
        </w:rPr>
        <w:t>p.m.</w:t>
      </w:r>
      <w:r w:rsidR="007B1323" w:rsidRPr="007369FF">
        <w:rPr>
          <w:rFonts w:ascii="Crimson Roman" w:hAnsi="Crimson Roman"/>
          <w:u w:val="single"/>
        </w:rPr>
        <w:t xml:space="preserve"> $12/7</w:t>
      </w:r>
    </w:p>
    <w:p w14:paraId="5ECB346B" w14:textId="77777777" w:rsidR="007B1323" w:rsidRPr="007369FF" w:rsidRDefault="007B1323" w:rsidP="003D7614">
      <w:pPr>
        <w:tabs>
          <w:tab w:val="left" w:pos="1890"/>
        </w:tabs>
        <w:rPr>
          <w:rFonts w:ascii="Crimson Roman" w:hAnsi="Crimson Roman"/>
          <w:b/>
        </w:rPr>
      </w:pPr>
      <w:r w:rsidRPr="007369FF">
        <w:rPr>
          <w:rFonts w:ascii="Crimson Roman" w:hAnsi="Crimson Roman"/>
          <w:b/>
        </w:rPr>
        <w:t>AURA CONTEMPORARY ENSEMBLE</w:t>
      </w:r>
    </w:p>
    <w:p w14:paraId="144246FB" w14:textId="77777777" w:rsidR="00AC653A" w:rsidRPr="007369FF" w:rsidRDefault="00AC653A" w:rsidP="003D7614">
      <w:pPr>
        <w:tabs>
          <w:tab w:val="left" w:pos="1890"/>
        </w:tabs>
        <w:rPr>
          <w:rFonts w:ascii="Crimson Roman" w:hAnsi="Crimson Roman"/>
          <w:i/>
        </w:rPr>
      </w:pPr>
      <w:r w:rsidRPr="007369FF">
        <w:rPr>
          <w:rFonts w:ascii="Crimson Roman" w:hAnsi="Crimson Roman"/>
          <w:b/>
        </w:rPr>
        <w:t>Rob Smith</w:t>
      </w:r>
      <w:r w:rsidRPr="007369FF">
        <w:rPr>
          <w:rFonts w:ascii="Crimson Roman" w:hAnsi="Crimson Roman"/>
        </w:rPr>
        <w:t xml:space="preserve">, </w:t>
      </w:r>
      <w:r w:rsidRPr="007369FF">
        <w:rPr>
          <w:rFonts w:ascii="Crimson Roman" w:hAnsi="Crimson Roman"/>
          <w:i/>
        </w:rPr>
        <w:t>director</w:t>
      </w:r>
    </w:p>
    <w:p w14:paraId="4DA9DA15" w14:textId="77777777" w:rsidR="00AC653A" w:rsidRPr="007369FF" w:rsidRDefault="00AC653A" w:rsidP="003D7614">
      <w:pPr>
        <w:tabs>
          <w:tab w:val="left" w:pos="1890"/>
        </w:tabs>
        <w:rPr>
          <w:rFonts w:ascii="Crimson Roman" w:hAnsi="Crimson Roman"/>
        </w:rPr>
      </w:pPr>
      <w:r w:rsidRPr="007369FF">
        <w:rPr>
          <w:rFonts w:ascii="Crimson Roman" w:hAnsi="Crimson Roman"/>
          <w:b/>
        </w:rPr>
        <w:t xml:space="preserve">Alejandro </w:t>
      </w:r>
      <w:proofErr w:type="spellStart"/>
      <w:r w:rsidRPr="007369FF">
        <w:rPr>
          <w:rFonts w:ascii="Crimson Roman" w:hAnsi="Crimson Roman"/>
          <w:b/>
        </w:rPr>
        <w:t>Basulto</w:t>
      </w:r>
      <w:proofErr w:type="spellEnd"/>
      <w:r w:rsidRPr="007369FF">
        <w:rPr>
          <w:rFonts w:ascii="Crimson Roman" w:hAnsi="Crimson Roman"/>
          <w:b/>
        </w:rPr>
        <w:t xml:space="preserve"> Martinez</w:t>
      </w:r>
      <w:r w:rsidRPr="007369FF">
        <w:rPr>
          <w:rFonts w:ascii="Crimson Roman" w:hAnsi="Crimson Roman"/>
        </w:rPr>
        <w:t xml:space="preserve">, </w:t>
      </w:r>
      <w:r w:rsidRPr="007369FF">
        <w:rPr>
          <w:rFonts w:ascii="Crimson Roman" w:hAnsi="Crimson Roman"/>
          <w:i/>
        </w:rPr>
        <w:t>assistant director</w:t>
      </w:r>
    </w:p>
    <w:p w14:paraId="57A0688C" w14:textId="6FE56B30" w:rsidR="00AC653A" w:rsidRPr="007369FF" w:rsidRDefault="00AC653A" w:rsidP="003D7614">
      <w:pPr>
        <w:tabs>
          <w:tab w:val="left" w:pos="1890"/>
        </w:tabs>
        <w:rPr>
          <w:rFonts w:ascii="Crimson Roman" w:hAnsi="Crimson Roman"/>
          <w:i/>
        </w:rPr>
      </w:pPr>
      <w:r w:rsidRPr="007369FF">
        <w:rPr>
          <w:rFonts w:ascii="Crimson Roman" w:hAnsi="Crimson Roman"/>
          <w:b/>
        </w:rPr>
        <w:t xml:space="preserve">Javier </w:t>
      </w:r>
      <w:proofErr w:type="spellStart"/>
      <w:r w:rsidRPr="007369FF">
        <w:rPr>
          <w:rFonts w:ascii="Crimson Roman" w:hAnsi="Crimson Roman"/>
          <w:b/>
        </w:rPr>
        <w:t>Álvarez</w:t>
      </w:r>
      <w:proofErr w:type="spellEnd"/>
      <w:proofErr w:type="gramStart"/>
      <w:r w:rsidRPr="007369FF">
        <w:rPr>
          <w:rFonts w:ascii="Crimson Roman" w:hAnsi="Crimson Roman"/>
        </w:rPr>
        <w:t>,*</w:t>
      </w:r>
      <w:proofErr w:type="gramEnd"/>
      <w:r w:rsidRPr="007369FF">
        <w:rPr>
          <w:rFonts w:ascii="Crimson Roman" w:hAnsi="Crimson Roman"/>
        </w:rPr>
        <w:t xml:space="preserve"> </w:t>
      </w:r>
      <w:r w:rsidR="00BF1DFF" w:rsidRPr="007369FF">
        <w:rPr>
          <w:rFonts w:ascii="Crimson Roman" w:hAnsi="Crimson Roman"/>
          <w:i/>
        </w:rPr>
        <w:t>A.I. Lack Series guest composer</w:t>
      </w:r>
    </w:p>
    <w:p w14:paraId="1FE1E016" w14:textId="375E7F17" w:rsidR="00931319" w:rsidRPr="007369FF" w:rsidRDefault="00931319" w:rsidP="003D7614">
      <w:pPr>
        <w:tabs>
          <w:tab w:val="left" w:pos="1890"/>
        </w:tabs>
        <w:rPr>
          <w:rFonts w:ascii="Crimson Roman" w:hAnsi="Crimson Roman"/>
        </w:rPr>
      </w:pPr>
      <w:proofErr w:type="spellStart"/>
      <w:r w:rsidRPr="007369FF">
        <w:rPr>
          <w:rFonts w:ascii="Crimson Roman" w:hAnsi="Crimson Roman"/>
        </w:rPr>
        <w:t>Tali</w:t>
      </w:r>
      <w:proofErr w:type="spellEnd"/>
      <w:r w:rsidRPr="007369FF">
        <w:rPr>
          <w:rFonts w:ascii="Crimson Roman" w:hAnsi="Crimson Roman"/>
        </w:rPr>
        <w:t xml:space="preserve"> </w:t>
      </w:r>
      <w:proofErr w:type="spellStart"/>
      <w:r w:rsidRPr="007369FF">
        <w:rPr>
          <w:rFonts w:ascii="Crimson Roman" w:hAnsi="Crimson Roman"/>
        </w:rPr>
        <w:t>Morgulis</w:t>
      </w:r>
      <w:proofErr w:type="spellEnd"/>
      <w:r w:rsidRPr="007369FF">
        <w:rPr>
          <w:rFonts w:ascii="Crimson Roman" w:hAnsi="Crimson Roman"/>
        </w:rPr>
        <w:t xml:space="preserve">, </w:t>
      </w:r>
      <w:r w:rsidRPr="007369FF">
        <w:rPr>
          <w:rFonts w:ascii="Crimson Roman" w:hAnsi="Crimson Roman"/>
          <w:i/>
        </w:rPr>
        <w:t>piano</w:t>
      </w:r>
    </w:p>
    <w:p w14:paraId="3FD7A71D" w14:textId="21F8C19E" w:rsidR="00AC653A" w:rsidRPr="007369FF" w:rsidRDefault="00AC653A" w:rsidP="003D7614">
      <w:pPr>
        <w:tabs>
          <w:tab w:val="left" w:pos="1890"/>
        </w:tabs>
        <w:rPr>
          <w:rFonts w:ascii="Crimson Roman" w:hAnsi="Crimson Roman"/>
        </w:rPr>
      </w:pPr>
      <w:proofErr w:type="spellStart"/>
      <w:r w:rsidRPr="007369FF">
        <w:rPr>
          <w:rFonts w:ascii="Crimson Roman" w:hAnsi="Crimson Roman"/>
          <w:i/>
        </w:rPr>
        <w:t>Vecino</w:t>
      </w:r>
      <w:proofErr w:type="spellEnd"/>
      <w:r w:rsidRPr="007369FF">
        <w:rPr>
          <w:rFonts w:ascii="Crimson Roman" w:hAnsi="Crimson Roman"/>
          <w:i/>
        </w:rPr>
        <w:t xml:space="preserve"> del Sur</w:t>
      </w:r>
      <w:r w:rsidRPr="007369FF">
        <w:rPr>
          <w:rFonts w:ascii="Crimson Roman" w:hAnsi="Crimson Roman"/>
        </w:rPr>
        <w:t xml:space="preserve"> </w:t>
      </w:r>
      <w:r w:rsidRPr="007369FF">
        <w:rPr>
          <w:rFonts w:ascii="Crimson Roman" w:hAnsi="Crimson Roman"/>
          <w:i/>
        </w:rPr>
        <w:t>(Southern Neighbo</w:t>
      </w:r>
      <w:r w:rsidR="00C04C4E" w:rsidRPr="007369FF">
        <w:rPr>
          <w:rFonts w:ascii="Crimson Roman" w:hAnsi="Crimson Roman"/>
        </w:rPr>
        <w:t xml:space="preserve">r): Works by </w:t>
      </w:r>
      <w:proofErr w:type="spellStart"/>
      <w:r w:rsidR="00C04C4E" w:rsidRPr="007369FF">
        <w:rPr>
          <w:rFonts w:ascii="Crimson Roman" w:hAnsi="Crimson Roman"/>
        </w:rPr>
        <w:t>Álvarez</w:t>
      </w:r>
      <w:proofErr w:type="spellEnd"/>
      <w:r w:rsidR="00C04C4E" w:rsidRPr="007369FF">
        <w:rPr>
          <w:rFonts w:ascii="Crimson Roman" w:hAnsi="Crimson Roman"/>
        </w:rPr>
        <w:t xml:space="preserve"> </w:t>
      </w:r>
    </w:p>
    <w:p w14:paraId="23CCC316" w14:textId="77777777" w:rsidR="0091218B" w:rsidRPr="007369FF" w:rsidRDefault="0091218B" w:rsidP="003D7614">
      <w:pPr>
        <w:tabs>
          <w:tab w:val="left" w:pos="1890"/>
        </w:tabs>
        <w:rPr>
          <w:rFonts w:ascii="Crimson Roman" w:hAnsi="Crimson Roman"/>
        </w:rPr>
      </w:pPr>
    </w:p>
    <w:p w14:paraId="16AF524F" w14:textId="77777777" w:rsidR="0091218B" w:rsidRPr="007369FF" w:rsidRDefault="0091218B" w:rsidP="0091218B">
      <w:pPr>
        <w:rPr>
          <w:rFonts w:ascii="Crimson Roman" w:hAnsi="Crimson Roman"/>
          <w:u w:val="single"/>
        </w:rPr>
      </w:pPr>
      <w:r w:rsidRPr="007369FF">
        <w:rPr>
          <w:rFonts w:ascii="Crimson Roman" w:hAnsi="Crimson Roman"/>
          <w:highlight w:val="yellow"/>
          <w:u w:val="single"/>
        </w:rPr>
        <w:t>NEW LISTING!</w:t>
      </w:r>
    </w:p>
    <w:p w14:paraId="5EF55DFD" w14:textId="4DBC82C1" w:rsidR="0091218B" w:rsidRPr="007369FF" w:rsidRDefault="0091218B" w:rsidP="0091218B">
      <w:pPr>
        <w:ind w:left="720" w:hanging="720"/>
        <w:rPr>
          <w:rFonts w:ascii="Crimson Roman" w:hAnsi="Crimson Roman"/>
          <w:u w:val="single"/>
        </w:rPr>
      </w:pPr>
      <w:r w:rsidRPr="007369FF">
        <w:rPr>
          <w:rFonts w:ascii="Crimson Roman" w:hAnsi="Crimson Roman"/>
          <w:u w:val="single"/>
        </w:rPr>
        <w:t>Tuesday, November 17, 7:30 pm Free</w:t>
      </w:r>
    </w:p>
    <w:p w14:paraId="0623AE95" w14:textId="2FA761B7" w:rsidR="0091218B" w:rsidRPr="007369FF" w:rsidRDefault="0091218B" w:rsidP="0091218B">
      <w:pPr>
        <w:ind w:left="720" w:hanging="720"/>
        <w:rPr>
          <w:rFonts w:ascii="Crimson Roman" w:hAnsi="Crimson Roman"/>
          <w:b/>
        </w:rPr>
      </w:pPr>
      <w:r w:rsidRPr="007369FF">
        <w:rPr>
          <w:rFonts w:ascii="Crimson Roman" w:hAnsi="Crimson Roman"/>
          <w:b/>
        </w:rPr>
        <w:t>Barton Chamber/Tuba Studio Recital</w:t>
      </w:r>
    </w:p>
    <w:p w14:paraId="21ED4912" w14:textId="77777777" w:rsidR="0091218B" w:rsidRPr="007369FF" w:rsidRDefault="0091218B" w:rsidP="0091218B">
      <w:pPr>
        <w:ind w:left="720" w:hanging="720"/>
        <w:rPr>
          <w:rFonts w:ascii="Crimson Roman" w:hAnsi="Crimson Roman"/>
          <w:b/>
        </w:rPr>
      </w:pPr>
      <w:r w:rsidRPr="007369FF">
        <w:rPr>
          <w:rFonts w:ascii="Crimson Roman" w:hAnsi="Crimson Roman"/>
          <w:b/>
        </w:rPr>
        <w:t>Dudley Recital Hall</w:t>
      </w:r>
    </w:p>
    <w:p w14:paraId="0164E4EF" w14:textId="77777777" w:rsidR="0091218B" w:rsidRPr="007369FF" w:rsidRDefault="0091218B" w:rsidP="003D7614">
      <w:pPr>
        <w:tabs>
          <w:tab w:val="left" w:pos="1890"/>
        </w:tabs>
        <w:rPr>
          <w:rFonts w:ascii="Crimson Roman" w:hAnsi="Crimson Roman"/>
        </w:rPr>
      </w:pPr>
    </w:p>
    <w:p w14:paraId="2DBE16FC" w14:textId="5200C057" w:rsidR="007B1323" w:rsidRPr="007369FF" w:rsidRDefault="00A106E7">
      <w:pPr>
        <w:ind w:left="720" w:hanging="720"/>
        <w:rPr>
          <w:rFonts w:ascii="Crimson Roman" w:hAnsi="Crimson Roman"/>
          <w:u w:val="single"/>
        </w:rPr>
      </w:pPr>
      <w:r w:rsidRPr="007369FF">
        <w:rPr>
          <w:rFonts w:ascii="Crimson Roman" w:hAnsi="Crimson Roman"/>
          <w:u w:val="single"/>
        </w:rPr>
        <w:t>Wednesday, November 18</w:t>
      </w:r>
      <w:r w:rsidR="007B1323" w:rsidRPr="007369FF">
        <w:rPr>
          <w:rFonts w:ascii="Crimson Roman" w:hAnsi="Crimson Roman"/>
          <w:u w:val="single"/>
        </w:rPr>
        <w:t xml:space="preserve">, 7:30 </w:t>
      </w:r>
      <w:r w:rsidR="00C6605C" w:rsidRPr="007369FF">
        <w:rPr>
          <w:rFonts w:ascii="Crimson Roman" w:hAnsi="Crimson Roman"/>
          <w:u w:val="single"/>
        </w:rPr>
        <w:t>p.m.</w:t>
      </w:r>
      <w:r w:rsidR="007B1323" w:rsidRPr="007369FF">
        <w:rPr>
          <w:rFonts w:ascii="Crimson Roman" w:hAnsi="Crimson Roman"/>
          <w:u w:val="single"/>
        </w:rPr>
        <w:t xml:space="preserve"> $12/7</w:t>
      </w:r>
    </w:p>
    <w:p w14:paraId="70848AC0" w14:textId="77777777" w:rsidR="007B1323" w:rsidRPr="007369FF" w:rsidRDefault="007B1323">
      <w:pPr>
        <w:ind w:left="720" w:hanging="720"/>
        <w:rPr>
          <w:rFonts w:ascii="Crimson Roman" w:hAnsi="Crimson Roman"/>
          <w:b/>
          <w:bCs/>
        </w:rPr>
      </w:pPr>
      <w:r w:rsidRPr="007369FF">
        <w:rPr>
          <w:rFonts w:ascii="Crimson Roman" w:hAnsi="Crimson Roman"/>
          <w:b/>
          <w:bCs/>
        </w:rPr>
        <w:t>JAZZ ORCHESTRA</w:t>
      </w:r>
    </w:p>
    <w:p w14:paraId="27CBD359" w14:textId="77777777" w:rsidR="007B1323" w:rsidRPr="007369FF" w:rsidRDefault="007B1323">
      <w:pPr>
        <w:ind w:left="720" w:hanging="720"/>
        <w:rPr>
          <w:rFonts w:ascii="Crimson Roman" w:hAnsi="Crimson Roman"/>
          <w:i/>
          <w:iCs/>
        </w:rPr>
      </w:pPr>
      <w:proofErr w:type="spellStart"/>
      <w:r w:rsidRPr="007369FF">
        <w:rPr>
          <w:rFonts w:ascii="Crimson Roman" w:hAnsi="Crimson Roman"/>
          <w:b/>
          <w:bCs/>
        </w:rPr>
        <w:t>Noe</w:t>
      </w:r>
      <w:proofErr w:type="spellEnd"/>
      <w:r w:rsidRPr="007369FF">
        <w:rPr>
          <w:rFonts w:ascii="Crimson Roman" w:hAnsi="Crimson Roman"/>
          <w:b/>
          <w:bCs/>
        </w:rPr>
        <w:t xml:space="preserve"> </w:t>
      </w:r>
      <w:proofErr w:type="spellStart"/>
      <w:r w:rsidRPr="007369FF">
        <w:rPr>
          <w:rFonts w:ascii="Crimson Roman" w:hAnsi="Crimson Roman"/>
          <w:b/>
          <w:bCs/>
        </w:rPr>
        <w:t>Marmolejo</w:t>
      </w:r>
      <w:proofErr w:type="spellEnd"/>
      <w:r w:rsidRPr="007369FF">
        <w:rPr>
          <w:rFonts w:ascii="Crimson Roman" w:hAnsi="Crimson Roman"/>
        </w:rPr>
        <w:t xml:space="preserve">, </w:t>
      </w:r>
      <w:r w:rsidRPr="007369FF">
        <w:rPr>
          <w:rFonts w:ascii="Crimson Roman" w:hAnsi="Crimson Roman"/>
          <w:i/>
          <w:iCs/>
        </w:rPr>
        <w:t>director</w:t>
      </w:r>
    </w:p>
    <w:p w14:paraId="1E9A2827" w14:textId="6467DCFC" w:rsidR="002E188E" w:rsidRPr="007369FF" w:rsidRDefault="001F07CD" w:rsidP="002E188E">
      <w:pPr>
        <w:rPr>
          <w:rFonts w:ascii="Crimson Roman" w:hAnsi="Crimson Roman" w:cs="Consolas"/>
        </w:rPr>
      </w:pPr>
      <w:r w:rsidRPr="007369FF">
        <w:rPr>
          <w:rFonts w:ascii="Crimson Roman" w:hAnsi="Crimson Roman"/>
          <w:bCs/>
          <w:i/>
        </w:rPr>
        <w:t xml:space="preserve">Creating the Jazz Thread: </w:t>
      </w:r>
      <w:r w:rsidR="000300CB" w:rsidRPr="007369FF">
        <w:rPr>
          <w:rFonts w:ascii="Crimson Roman" w:hAnsi="Crimson Roman"/>
          <w:bCs/>
          <w:i/>
        </w:rPr>
        <w:t>2000 and Beyond</w:t>
      </w:r>
      <w:r w:rsidR="00C6605C" w:rsidRPr="007369FF">
        <w:rPr>
          <w:rFonts w:ascii="Crimson Roman" w:hAnsi="Crimson Roman"/>
          <w:bCs/>
          <w:i/>
        </w:rPr>
        <w:t xml:space="preserve">: </w:t>
      </w:r>
      <w:r w:rsidR="00237C24" w:rsidRPr="007369FF">
        <w:rPr>
          <w:rFonts w:ascii="Crimson Roman" w:hAnsi="Crimson Roman" w:cs="Consolas"/>
        </w:rPr>
        <w:t>A multi-media cross-section of arrangements for big band</w:t>
      </w:r>
      <w:r w:rsidR="00374043" w:rsidRPr="007369FF">
        <w:rPr>
          <w:rFonts w:ascii="Crimson Roman" w:hAnsi="Crimson Roman" w:cs="Consolas"/>
        </w:rPr>
        <w:t>: R</w:t>
      </w:r>
      <w:r w:rsidR="00D3471A" w:rsidRPr="007369FF">
        <w:rPr>
          <w:rFonts w:ascii="Crimson Roman" w:hAnsi="Crimson Roman" w:cs="Consolas"/>
        </w:rPr>
        <w:t>adioh</w:t>
      </w:r>
      <w:r w:rsidR="0077109F" w:rsidRPr="007369FF">
        <w:rPr>
          <w:rFonts w:ascii="Crimson Roman" w:hAnsi="Crimson Roman" w:cs="Consolas"/>
        </w:rPr>
        <w:t>ead</w:t>
      </w:r>
      <w:r w:rsidR="002E188E" w:rsidRPr="007369FF">
        <w:rPr>
          <w:rFonts w:ascii="Crimson Roman" w:hAnsi="Crimson Roman" w:cs="Consolas"/>
        </w:rPr>
        <w:t xml:space="preserve">, </w:t>
      </w:r>
      <w:r w:rsidR="00D3471A" w:rsidRPr="007369FF">
        <w:rPr>
          <w:rFonts w:ascii="Crimson Roman" w:hAnsi="Crimson Roman" w:cs="Consolas"/>
        </w:rPr>
        <w:t>Darling</w:t>
      </w:r>
      <w:r w:rsidR="009743C2" w:rsidRPr="007369FF">
        <w:rPr>
          <w:rFonts w:ascii="Crimson Roman" w:hAnsi="Crimson Roman" w:cs="Consolas"/>
        </w:rPr>
        <w:t xml:space="preserve">, </w:t>
      </w:r>
      <w:r w:rsidR="00814CB0" w:rsidRPr="007369FF">
        <w:rPr>
          <w:rFonts w:ascii="Crimson Roman" w:hAnsi="Crimson Roman" w:cs="Consolas"/>
        </w:rPr>
        <w:t>Evans</w:t>
      </w:r>
      <w:r w:rsidR="002E188E" w:rsidRPr="007369FF">
        <w:rPr>
          <w:rFonts w:ascii="Crimson Roman" w:hAnsi="Crimson Roman" w:cs="Consolas"/>
        </w:rPr>
        <w:t xml:space="preserve">, </w:t>
      </w:r>
      <w:proofErr w:type="spellStart"/>
      <w:r w:rsidR="00814CB0" w:rsidRPr="007369FF">
        <w:rPr>
          <w:rFonts w:ascii="Crimson Roman" w:hAnsi="Crimson Roman" w:cs="Consolas"/>
        </w:rPr>
        <w:t>Lington</w:t>
      </w:r>
      <w:proofErr w:type="spellEnd"/>
      <w:r w:rsidR="002E188E" w:rsidRPr="007369FF">
        <w:rPr>
          <w:rFonts w:ascii="Crimson Roman" w:hAnsi="Crimson Roman" w:cs="Consolas"/>
        </w:rPr>
        <w:t xml:space="preserve"> </w:t>
      </w:r>
    </w:p>
    <w:p w14:paraId="19A62EB3" w14:textId="77777777" w:rsidR="00C61BD8" w:rsidRPr="007369FF" w:rsidRDefault="00C61BD8" w:rsidP="002E188E">
      <w:pPr>
        <w:rPr>
          <w:rFonts w:ascii="Crimson Roman" w:hAnsi="Crimson Roman" w:cs="Consolas"/>
        </w:rPr>
      </w:pPr>
    </w:p>
    <w:p w14:paraId="7C120F8F" w14:textId="77777777" w:rsidR="00C61BD8" w:rsidRPr="007369FF" w:rsidRDefault="00C61BD8" w:rsidP="00C61BD8">
      <w:pPr>
        <w:rPr>
          <w:rFonts w:ascii="Crimson Roman" w:hAnsi="Crimson Roman"/>
          <w:u w:val="single"/>
        </w:rPr>
      </w:pPr>
      <w:r w:rsidRPr="007369FF">
        <w:rPr>
          <w:rFonts w:ascii="Crimson Roman" w:hAnsi="Crimson Roman"/>
          <w:highlight w:val="yellow"/>
          <w:u w:val="single"/>
        </w:rPr>
        <w:t>NEW LISTING!</w:t>
      </w:r>
    </w:p>
    <w:p w14:paraId="5BEBCEA5" w14:textId="3AE49437" w:rsidR="00C61BD8" w:rsidRPr="007369FF" w:rsidRDefault="00C61BD8" w:rsidP="00C61BD8">
      <w:pPr>
        <w:ind w:left="720" w:hanging="720"/>
        <w:rPr>
          <w:rFonts w:ascii="Crimson Roman" w:hAnsi="Crimson Roman"/>
          <w:u w:val="single"/>
        </w:rPr>
      </w:pPr>
      <w:r w:rsidRPr="007369FF">
        <w:rPr>
          <w:rFonts w:ascii="Crimson Roman" w:hAnsi="Crimson Roman"/>
          <w:u w:val="single"/>
        </w:rPr>
        <w:t>Wednesday, November 18, 8:30 pm Free</w:t>
      </w:r>
    </w:p>
    <w:p w14:paraId="006366CA" w14:textId="7ABA3E76" w:rsidR="00C61BD8" w:rsidRPr="007369FF" w:rsidRDefault="00C61BD8" w:rsidP="00C61BD8">
      <w:pPr>
        <w:ind w:left="720" w:hanging="720"/>
        <w:rPr>
          <w:rFonts w:ascii="Crimson Roman" w:hAnsi="Crimson Roman"/>
          <w:b/>
        </w:rPr>
      </w:pPr>
      <w:r w:rsidRPr="007369FF">
        <w:rPr>
          <w:rFonts w:ascii="Crimson Roman" w:hAnsi="Crimson Roman"/>
          <w:b/>
        </w:rPr>
        <w:t>Reed Horn Studio Recital</w:t>
      </w:r>
    </w:p>
    <w:p w14:paraId="175A3E3B" w14:textId="447E2A01" w:rsidR="00C61BD8" w:rsidRPr="007369FF" w:rsidRDefault="00C61BD8" w:rsidP="00C61BD8">
      <w:pPr>
        <w:ind w:left="720" w:hanging="720"/>
        <w:rPr>
          <w:rFonts w:ascii="Crimson Roman" w:hAnsi="Crimson Roman"/>
          <w:b/>
        </w:rPr>
      </w:pPr>
      <w:r w:rsidRPr="007369FF">
        <w:rPr>
          <w:rFonts w:ascii="Crimson Roman" w:hAnsi="Crimson Roman"/>
          <w:b/>
        </w:rPr>
        <w:t>Choral Recital Hall</w:t>
      </w:r>
    </w:p>
    <w:p w14:paraId="671011D5" w14:textId="77777777" w:rsidR="005B0C88" w:rsidRPr="007369FF" w:rsidRDefault="005B0C88" w:rsidP="002E188E">
      <w:pPr>
        <w:rPr>
          <w:rFonts w:ascii="Crimson Roman" w:hAnsi="Crimson Roman" w:cs="Consolas"/>
        </w:rPr>
      </w:pPr>
    </w:p>
    <w:p w14:paraId="18ACA9E7" w14:textId="77777777" w:rsidR="005B0C88" w:rsidRPr="007369FF" w:rsidRDefault="005B0C88" w:rsidP="005B0C88">
      <w:pPr>
        <w:rPr>
          <w:rFonts w:ascii="Crimson Roman" w:hAnsi="Crimson Roman"/>
          <w:u w:val="single"/>
        </w:rPr>
      </w:pPr>
      <w:r w:rsidRPr="007369FF">
        <w:rPr>
          <w:rFonts w:ascii="Crimson Roman" w:hAnsi="Crimson Roman"/>
          <w:highlight w:val="yellow"/>
          <w:u w:val="single"/>
        </w:rPr>
        <w:t>NEW LISTING!</w:t>
      </w:r>
    </w:p>
    <w:p w14:paraId="32FECE39" w14:textId="384D8D92" w:rsidR="005B0C88" w:rsidRPr="007369FF" w:rsidRDefault="005B0C88" w:rsidP="005B0C88">
      <w:pPr>
        <w:ind w:left="720" w:hanging="720"/>
        <w:rPr>
          <w:rFonts w:ascii="Crimson Roman" w:hAnsi="Crimson Roman"/>
          <w:u w:val="single"/>
        </w:rPr>
      </w:pPr>
      <w:r w:rsidRPr="007369FF">
        <w:rPr>
          <w:rFonts w:ascii="Crimson Roman" w:hAnsi="Crimson Roman"/>
          <w:u w:val="single"/>
        </w:rPr>
        <w:t>Thursday, November 19, 6:30 pm Free</w:t>
      </w:r>
    </w:p>
    <w:p w14:paraId="743A293C" w14:textId="462257E4" w:rsidR="005B0C88" w:rsidRPr="007369FF" w:rsidRDefault="005B0C88" w:rsidP="005B0C88">
      <w:pPr>
        <w:ind w:left="720" w:hanging="720"/>
        <w:rPr>
          <w:rFonts w:ascii="Crimson Roman" w:hAnsi="Crimson Roman"/>
          <w:b/>
        </w:rPr>
      </w:pPr>
      <w:r w:rsidRPr="007369FF">
        <w:rPr>
          <w:rFonts w:ascii="Crimson Roman" w:hAnsi="Crimson Roman"/>
          <w:b/>
        </w:rPr>
        <w:t>Smith Composers’ Studio Recital</w:t>
      </w:r>
    </w:p>
    <w:p w14:paraId="764CDC67" w14:textId="77777777" w:rsidR="005B0C88" w:rsidRPr="007369FF" w:rsidRDefault="005B0C88" w:rsidP="005B0C88">
      <w:pPr>
        <w:ind w:left="720" w:hanging="720"/>
        <w:rPr>
          <w:rFonts w:ascii="Crimson Roman" w:hAnsi="Crimson Roman"/>
          <w:b/>
        </w:rPr>
      </w:pPr>
      <w:r w:rsidRPr="007369FF">
        <w:rPr>
          <w:rFonts w:ascii="Crimson Roman" w:hAnsi="Crimson Roman"/>
          <w:b/>
        </w:rPr>
        <w:t>Chorale Recital Hall</w:t>
      </w:r>
    </w:p>
    <w:p w14:paraId="7C950F84" w14:textId="77777777" w:rsidR="007B1323" w:rsidRPr="007369FF" w:rsidRDefault="007B1323">
      <w:pPr>
        <w:rPr>
          <w:rFonts w:ascii="Crimson Roman" w:hAnsi="Crimson Roman"/>
          <w:u w:val="single"/>
        </w:rPr>
      </w:pPr>
    </w:p>
    <w:p w14:paraId="7D813B9A" w14:textId="51DA6321" w:rsidR="007E6C5F" w:rsidRPr="007369FF" w:rsidRDefault="007E6C5F" w:rsidP="007E6C5F">
      <w:pPr>
        <w:rPr>
          <w:rFonts w:ascii="Crimson Roman" w:hAnsi="Crimson Roman"/>
          <w:bCs/>
          <w:u w:val="single"/>
        </w:rPr>
      </w:pPr>
      <w:r w:rsidRPr="007369FF">
        <w:rPr>
          <w:rFonts w:ascii="Crimson Roman" w:hAnsi="Crimson Roman"/>
          <w:bCs/>
          <w:u w:val="single"/>
        </w:rPr>
        <w:t xml:space="preserve">Friday, November 20, 7:30 </w:t>
      </w:r>
      <w:r w:rsidR="00C6605C" w:rsidRPr="007369FF">
        <w:rPr>
          <w:rFonts w:ascii="Crimson Roman" w:hAnsi="Crimson Roman"/>
          <w:bCs/>
          <w:u w:val="single"/>
        </w:rPr>
        <w:t>p.m.</w:t>
      </w:r>
      <w:r w:rsidR="006F7FA8" w:rsidRPr="007369FF">
        <w:rPr>
          <w:rFonts w:ascii="Crimson Roman" w:hAnsi="Crimson Roman"/>
          <w:bCs/>
          <w:u w:val="single"/>
        </w:rPr>
        <w:t xml:space="preserve"> $2</w:t>
      </w:r>
      <w:r w:rsidRPr="007369FF">
        <w:rPr>
          <w:rFonts w:ascii="Crimson Roman" w:hAnsi="Crimson Roman"/>
          <w:bCs/>
          <w:u w:val="single"/>
        </w:rPr>
        <w:t>0</w:t>
      </w:r>
    </w:p>
    <w:p w14:paraId="61D87E80" w14:textId="77777777" w:rsidR="007E6C5F" w:rsidRPr="007369FF" w:rsidRDefault="007E6C5F" w:rsidP="007E6C5F">
      <w:pPr>
        <w:rPr>
          <w:rFonts w:ascii="Crimson Roman" w:hAnsi="Crimson Roman"/>
          <w:b/>
          <w:bCs/>
        </w:rPr>
      </w:pPr>
      <w:r w:rsidRPr="007369FF">
        <w:rPr>
          <w:rFonts w:ascii="Crimson Roman" w:hAnsi="Crimson Roman"/>
          <w:b/>
          <w:bCs/>
        </w:rPr>
        <w:t xml:space="preserve">Annual “Spirit of Houston” </w:t>
      </w:r>
    </w:p>
    <w:p w14:paraId="4979E292" w14:textId="77777777" w:rsidR="007E6C5F" w:rsidRPr="007369FF" w:rsidRDefault="007E6C5F" w:rsidP="007E6C5F">
      <w:pPr>
        <w:rPr>
          <w:rFonts w:ascii="Crimson Roman" w:hAnsi="Crimson Roman"/>
          <w:b/>
          <w:bCs/>
        </w:rPr>
      </w:pPr>
      <w:r w:rsidRPr="007369FF">
        <w:rPr>
          <w:rFonts w:ascii="Crimson Roman" w:hAnsi="Crimson Roman"/>
          <w:b/>
          <w:bCs/>
        </w:rPr>
        <w:t>COUGAR MARCHING BAND BENEFIT CONCERT</w:t>
      </w:r>
    </w:p>
    <w:p w14:paraId="63F5CE5C" w14:textId="77777777" w:rsidR="007E6C5F" w:rsidRPr="007369FF" w:rsidRDefault="007E6C5F" w:rsidP="007E6C5F">
      <w:pPr>
        <w:rPr>
          <w:rFonts w:ascii="Crimson Roman" w:hAnsi="Crimson Roman"/>
          <w:bCs/>
          <w:i/>
        </w:rPr>
      </w:pPr>
      <w:r w:rsidRPr="007369FF">
        <w:rPr>
          <w:rFonts w:ascii="Crimson Roman" w:hAnsi="Crimson Roman"/>
          <w:b/>
          <w:bCs/>
        </w:rPr>
        <w:t xml:space="preserve">David </w:t>
      </w:r>
      <w:proofErr w:type="spellStart"/>
      <w:r w:rsidRPr="007369FF">
        <w:rPr>
          <w:rFonts w:ascii="Crimson Roman" w:hAnsi="Crimson Roman"/>
          <w:b/>
          <w:bCs/>
        </w:rPr>
        <w:t>Bertman</w:t>
      </w:r>
      <w:proofErr w:type="spellEnd"/>
      <w:r w:rsidRPr="007369FF">
        <w:rPr>
          <w:rFonts w:ascii="Crimson Roman" w:hAnsi="Crimson Roman"/>
          <w:bCs/>
        </w:rPr>
        <w:t xml:space="preserve">, </w:t>
      </w:r>
      <w:r w:rsidRPr="007369FF">
        <w:rPr>
          <w:rFonts w:ascii="Crimson Roman" w:hAnsi="Crimson Roman"/>
          <w:bCs/>
          <w:i/>
        </w:rPr>
        <w:t>director of bands</w:t>
      </w:r>
    </w:p>
    <w:p w14:paraId="67FA78A9" w14:textId="77777777" w:rsidR="007E6C5F" w:rsidRPr="007369FF" w:rsidRDefault="007E6C5F" w:rsidP="007E6C5F">
      <w:pPr>
        <w:rPr>
          <w:rFonts w:ascii="Crimson Roman" w:hAnsi="Crimson Roman"/>
          <w:bCs/>
          <w:i/>
        </w:rPr>
      </w:pPr>
      <w:r w:rsidRPr="007369FF">
        <w:rPr>
          <w:rFonts w:ascii="Crimson Roman" w:hAnsi="Crimson Roman"/>
          <w:b/>
          <w:bCs/>
        </w:rPr>
        <w:t>Marc Martin</w:t>
      </w:r>
      <w:r w:rsidRPr="007369FF">
        <w:rPr>
          <w:rFonts w:ascii="Crimson Roman" w:hAnsi="Crimson Roman"/>
          <w:bCs/>
          <w:i/>
        </w:rPr>
        <w:t>, director, Spirit of Houston</w:t>
      </w:r>
    </w:p>
    <w:p w14:paraId="0EF3D20D" w14:textId="77777777" w:rsidR="007E6C5F" w:rsidRPr="007369FF" w:rsidRDefault="007E6C5F" w:rsidP="007E6C5F">
      <w:pPr>
        <w:rPr>
          <w:rFonts w:ascii="Crimson Roman" w:hAnsi="Crimson Roman"/>
          <w:bCs/>
        </w:rPr>
      </w:pPr>
      <w:r w:rsidRPr="007369FF">
        <w:rPr>
          <w:rFonts w:ascii="Crimson Roman" w:hAnsi="Crimson Roman"/>
          <w:bCs/>
        </w:rPr>
        <w:t xml:space="preserve">Support the “Spirit of Houston” </w:t>
      </w:r>
    </w:p>
    <w:p w14:paraId="3ACDEA5B" w14:textId="77777777" w:rsidR="007E6C5F" w:rsidRPr="007369FF" w:rsidRDefault="007E6C5F" w:rsidP="007E6C5F">
      <w:pPr>
        <w:rPr>
          <w:rFonts w:ascii="Crimson Roman" w:hAnsi="Crimson Roman"/>
          <w:bCs/>
        </w:rPr>
      </w:pPr>
      <w:r w:rsidRPr="007369FF">
        <w:rPr>
          <w:rFonts w:ascii="Crimson Roman" w:hAnsi="Crimson Roman"/>
          <w:bCs/>
        </w:rPr>
        <w:t xml:space="preserve">Cougar Marching Band at a fun-filled, </w:t>
      </w:r>
    </w:p>
    <w:p w14:paraId="73F12D23" w14:textId="798C91FB" w:rsidR="00DA4A39" w:rsidRPr="007369FF" w:rsidRDefault="007E6C5F" w:rsidP="007E6C5F">
      <w:pPr>
        <w:rPr>
          <w:rFonts w:ascii="Crimson Roman" w:hAnsi="Crimson Roman"/>
          <w:bCs/>
        </w:rPr>
      </w:pPr>
      <w:proofErr w:type="gramStart"/>
      <w:r w:rsidRPr="007369FF">
        <w:rPr>
          <w:rFonts w:ascii="Crimson Roman" w:hAnsi="Crimson Roman"/>
          <w:bCs/>
        </w:rPr>
        <w:t>exciting</w:t>
      </w:r>
      <w:proofErr w:type="gramEnd"/>
      <w:r w:rsidRPr="007369FF">
        <w:rPr>
          <w:rFonts w:ascii="Crimson Roman" w:hAnsi="Crimson Roman"/>
          <w:bCs/>
        </w:rPr>
        <w:t xml:space="preserve"> evening of music and dance.</w:t>
      </w:r>
    </w:p>
    <w:p w14:paraId="27748872" w14:textId="5697F73F" w:rsidR="00CA04A3" w:rsidRPr="007369FF" w:rsidRDefault="00BC12D9">
      <w:pPr>
        <w:rPr>
          <w:rFonts w:ascii="Crimson Roman" w:hAnsi="Crimson Roman"/>
        </w:rPr>
      </w:pPr>
      <w:r w:rsidRPr="007369FF">
        <w:rPr>
          <w:rFonts w:ascii="Crimson Roman" w:hAnsi="Crimson Roman"/>
        </w:rPr>
        <w:t>TDECU</w:t>
      </w:r>
      <w:r w:rsidR="004E75CA" w:rsidRPr="007369FF">
        <w:rPr>
          <w:rFonts w:ascii="Crimson Roman" w:hAnsi="Crimson Roman"/>
        </w:rPr>
        <w:t xml:space="preserve"> Stadium</w:t>
      </w:r>
    </w:p>
    <w:p w14:paraId="20C93E8D" w14:textId="137F426D" w:rsidR="00DA4A39" w:rsidRPr="007369FF" w:rsidRDefault="00DA4A39">
      <w:pPr>
        <w:rPr>
          <w:rFonts w:ascii="Crimson Roman" w:hAnsi="Crimson Roman"/>
        </w:rPr>
      </w:pPr>
      <w:r w:rsidRPr="007369FF">
        <w:rPr>
          <w:rFonts w:ascii="Crimson Roman" w:hAnsi="Crimson Roman"/>
        </w:rPr>
        <w:t xml:space="preserve">Info: uhbands.com </w:t>
      </w:r>
    </w:p>
    <w:p w14:paraId="3CA354C8" w14:textId="77777777" w:rsidR="00853268" w:rsidRPr="007369FF" w:rsidRDefault="00853268">
      <w:pPr>
        <w:rPr>
          <w:rFonts w:ascii="Crimson Roman" w:hAnsi="Crimson Roman"/>
          <w:b/>
        </w:rPr>
      </w:pPr>
    </w:p>
    <w:p w14:paraId="3CE1AD94" w14:textId="77777777" w:rsidR="006F7FA8" w:rsidRPr="007369FF" w:rsidRDefault="006F7FA8" w:rsidP="006F7FA8">
      <w:pPr>
        <w:rPr>
          <w:rFonts w:ascii="Crimson Roman" w:hAnsi="Crimson Roman"/>
          <w:u w:val="single"/>
        </w:rPr>
      </w:pPr>
      <w:r w:rsidRPr="007369FF">
        <w:rPr>
          <w:rFonts w:ascii="Crimson Roman" w:hAnsi="Crimson Roman"/>
          <w:u w:val="single"/>
        </w:rPr>
        <w:t>Sunday, November 22, 2:30 p.m. $12/7</w:t>
      </w:r>
    </w:p>
    <w:p w14:paraId="38CCE806" w14:textId="77777777" w:rsidR="006F7FA8" w:rsidRPr="007369FF" w:rsidRDefault="006F7FA8" w:rsidP="006F7FA8">
      <w:pPr>
        <w:rPr>
          <w:rFonts w:ascii="Crimson Roman" w:hAnsi="Crimson Roman"/>
          <w:b/>
        </w:rPr>
      </w:pPr>
      <w:r w:rsidRPr="007369FF">
        <w:rPr>
          <w:rFonts w:ascii="Crimson Roman" w:hAnsi="Crimson Roman"/>
          <w:b/>
        </w:rPr>
        <w:t>WIND ENSEMBLE</w:t>
      </w:r>
    </w:p>
    <w:p w14:paraId="27EDFF2E" w14:textId="77777777" w:rsidR="006F7FA8" w:rsidRPr="007369FF" w:rsidRDefault="006F7FA8" w:rsidP="006F7FA8">
      <w:pPr>
        <w:rPr>
          <w:rFonts w:ascii="Crimson Roman" w:hAnsi="Crimson Roman"/>
          <w:i/>
        </w:rPr>
      </w:pPr>
      <w:r w:rsidRPr="007369FF">
        <w:rPr>
          <w:rFonts w:ascii="Crimson Roman" w:hAnsi="Crimson Roman"/>
          <w:b/>
        </w:rPr>
        <w:t xml:space="preserve">David </w:t>
      </w:r>
      <w:proofErr w:type="spellStart"/>
      <w:r w:rsidRPr="007369FF">
        <w:rPr>
          <w:rFonts w:ascii="Crimson Roman" w:hAnsi="Crimson Roman"/>
          <w:b/>
        </w:rPr>
        <w:t>Bertman</w:t>
      </w:r>
      <w:proofErr w:type="spellEnd"/>
      <w:r w:rsidRPr="007369FF">
        <w:rPr>
          <w:rFonts w:ascii="Crimson Roman" w:hAnsi="Crimson Roman"/>
        </w:rPr>
        <w:t xml:space="preserve">, </w:t>
      </w:r>
      <w:r w:rsidRPr="007369FF">
        <w:rPr>
          <w:rFonts w:ascii="Crimson Roman" w:hAnsi="Crimson Roman"/>
          <w:i/>
        </w:rPr>
        <w:t>director</w:t>
      </w:r>
    </w:p>
    <w:p w14:paraId="706348BF" w14:textId="77777777" w:rsidR="006F7FA8" w:rsidRPr="007369FF" w:rsidRDefault="006F7FA8" w:rsidP="006F7FA8">
      <w:pPr>
        <w:rPr>
          <w:rFonts w:ascii="Crimson Roman" w:hAnsi="Crimson Roman"/>
        </w:rPr>
      </w:pPr>
      <w:r w:rsidRPr="007369FF">
        <w:rPr>
          <w:rFonts w:ascii="Crimson Roman" w:hAnsi="Crimson Roman"/>
        </w:rPr>
        <w:t>Brahms: Academic Festival Overture</w:t>
      </w:r>
    </w:p>
    <w:p w14:paraId="2BEABAB4" w14:textId="77777777" w:rsidR="006F7FA8" w:rsidRPr="007369FF" w:rsidRDefault="006F7FA8" w:rsidP="006F7FA8">
      <w:pPr>
        <w:rPr>
          <w:rFonts w:ascii="Crimson Roman" w:hAnsi="Crimson Roman"/>
        </w:rPr>
      </w:pPr>
      <w:r w:rsidRPr="007369FF">
        <w:rPr>
          <w:rFonts w:ascii="Crimson Roman" w:hAnsi="Crimson Roman"/>
        </w:rPr>
        <w:t xml:space="preserve">Bernstein: </w:t>
      </w:r>
      <w:proofErr w:type="spellStart"/>
      <w:r w:rsidRPr="007369FF">
        <w:rPr>
          <w:rFonts w:ascii="Crimson Roman" w:hAnsi="Crimson Roman"/>
        </w:rPr>
        <w:t>Candide</w:t>
      </w:r>
      <w:proofErr w:type="spellEnd"/>
      <w:r w:rsidRPr="007369FF">
        <w:rPr>
          <w:rFonts w:ascii="Crimson Roman" w:hAnsi="Crimson Roman"/>
        </w:rPr>
        <w:t xml:space="preserve"> Suite</w:t>
      </w:r>
    </w:p>
    <w:p w14:paraId="6BE2781B" w14:textId="77777777" w:rsidR="006F7FA8" w:rsidRPr="007369FF" w:rsidRDefault="006F7FA8" w:rsidP="006F7FA8">
      <w:pPr>
        <w:rPr>
          <w:rFonts w:ascii="Crimson Roman" w:hAnsi="Crimson Roman"/>
        </w:rPr>
      </w:pPr>
      <w:r w:rsidRPr="007369FF">
        <w:rPr>
          <w:rFonts w:ascii="Crimson Roman" w:hAnsi="Crimson Roman"/>
        </w:rPr>
        <w:t xml:space="preserve">Marquez: </w:t>
      </w:r>
      <w:proofErr w:type="spellStart"/>
      <w:r w:rsidRPr="007369FF">
        <w:rPr>
          <w:rFonts w:ascii="Crimson Roman" w:hAnsi="Crimson Roman"/>
        </w:rPr>
        <w:t>Danzon</w:t>
      </w:r>
      <w:proofErr w:type="spellEnd"/>
      <w:r w:rsidRPr="007369FF">
        <w:rPr>
          <w:rFonts w:ascii="Crimson Roman" w:hAnsi="Crimson Roman"/>
        </w:rPr>
        <w:t xml:space="preserve"> No. 2</w:t>
      </w:r>
    </w:p>
    <w:p w14:paraId="6F6978A6" w14:textId="77777777" w:rsidR="00C61BD8" w:rsidRPr="007369FF" w:rsidRDefault="00C61BD8" w:rsidP="006F7FA8">
      <w:pPr>
        <w:rPr>
          <w:rFonts w:ascii="Crimson Roman" w:hAnsi="Crimson Roman"/>
        </w:rPr>
      </w:pPr>
    </w:p>
    <w:p w14:paraId="734E0A37" w14:textId="77777777" w:rsidR="00C61BD8" w:rsidRPr="007369FF" w:rsidRDefault="00C61BD8" w:rsidP="00C61BD8">
      <w:pPr>
        <w:rPr>
          <w:rFonts w:ascii="Crimson Roman" w:hAnsi="Crimson Roman"/>
          <w:u w:val="single"/>
        </w:rPr>
      </w:pPr>
      <w:r w:rsidRPr="007369FF">
        <w:rPr>
          <w:rFonts w:ascii="Crimson Roman" w:hAnsi="Crimson Roman"/>
          <w:highlight w:val="yellow"/>
          <w:u w:val="single"/>
        </w:rPr>
        <w:t>NEW LISTING!</w:t>
      </w:r>
    </w:p>
    <w:p w14:paraId="13EAE44F" w14:textId="155522B6" w:rsidR="00C61BD8" w:rsidRPr="007369FF" w:rsidRDefault="00C61BD8" w:rsidP="00C61BD8">
      <w:pPr>
        <w:ind w:left="720" w:hanging="720"/>
        <w:rPr>
          <w:rFonts w:ascii="Crimson Roman" w:hAnsi="Crimson Roman"/>
          <w:u w:val="single"/>
        </w:rPr>
      </w:pPr>
      <w:r w:rsidRPr="007369FF">
        <w:rPr>
          <w:rFonts w:ascii="Crimson Roman" w:hAnsi="Crimson Roman"/>
          <w:u w:val="single"/>
        </w:rPr>
        <w:t>Monday, November 30, 6:30 pm Free</w:t>
      </w:r>
    </w:p>
    <w:p w14:paraId="354555C9" w14:textId="77777777" w:rsidR="00C61BD8" w:rsidRPr="007369FF" w:rsidRDefault="00C61BD8" w:rsidP="00C61BD8">
      <w:pPr>
        <w:ind w:left="720" w:hanging="720"/>
        <w:rPr>
          <w:rFonts w:ascii="Crimson Roman" w:hAnsi="Crimson Roman"/>
          <w:b/>
        </w:rPr>
      </w:pPr>
      <w:proofErr w:type="spellStart"/>
      <w:r w:rsidRPr="007369FF">
        <w:rPr>
          <w:rFonts w:ascii="Crimson Roman" w:hAnsi="Crimson Roman"/>
          <w:b/>
        </w:rPr>
        <w:t>Suhr</w:t>
      </w:r>
      <w:proofErr w:type="spellEnd"/>
      <w:r w:rsidRPr="007369FF">
        <w:rPr>
          <w:rFonts w:ascii="Crimson Roman" w:hAnsi="Crimson Roman"/>
          <w:b/>
        </w:rPr>
        <w:t xml:space="preserve"> Flute Studio Recital</w:t>
      </w:r>
    </w:p>
    <w:p w14:paraId="3FF8C481" w14:textId="77777777" w:rsidR="00C61BD8" w:rsidRPr="007369FF" w:rsidRDefault="00C61BD8" w:rsidP="00C61BD8">
      <w:pPr>
        <w:ind w:left="720" w:hanging="720"/>
        <w:rPr>
          <w:rFonts w:ascii="Crimson Roman" w:hAnsi="Crimson Roman"/>
          <w:b/>
        </w:rPr>
      </w:pPr>
      <w:r w:rsidRPr="007369FF">
        <w:rPr>
          <w:rFonts w:ascii="Crimson Roman" w:hAnsi="Crimson Roman"/>
          <w:b/>
        </w:rPr>
        <w:t>Dudley Recital Hall</w:t>
      </w:r>
    </w:p>
    <w:p w14:paraId="6EA6D844" w14:textId="77777777" w:rsidR="0082012F" w:rsidRPr="007369FF" w:rsidRDefault="0082012F">
      <w:pPr>
        <w:rPr>
          <w:rFonts w:ascii="Crimson Roman" w:hAnsi="Crimson Roman"/>
          <w:i/>
        </w:rPr>
      </w:pPr>
    </w:p>
    <w:p w14:paraId="11C39880" w14:textId="4311A2E5" w:rsidR="0082012F" w:rsidRPr="007369FF" w:rsidRDefault="0082012F" w:rsidP="0082012F">
      <w:pPr>
        <w:rPr>
          <w:rFonts w:ascii="Crimson Roman" w:hAnsi="Crimson Roman"/>
          <w:u w:val="single"/>
        </w:rPr>
      </w:pPr>
      <w:r w:rsidRPr="007369FF">
        <w:rPr>
          <w:rFonts w:ascii="Crimson Roman" w:hAnsi="Crimson Roman"/>
          <w:u w:val="single"/>
        </w:rPr>
        <w:t xml:space="preserve">Monday, November 23, 7:30 </w:t>
      </w:r>
      <w:r w:rsidR="00C6605C" w:rsidRPr="007369FF">
        <w:rPr>
          <w:rFonts w:ascii="Crimson Roman" w:hAnsi="Crimson Roman"/>
          <w:u w:val="single"/>
        </w:rPr>
        <w:t>p.m.</w:t>
      </w:r>
      <w:r w:rsidRPr="007369FF">
        <w:rPr>
          <w:rFonts w:ascii="Crimson Roman" w:hAnsi="Crimson Roman"/>
          <w:u w:val="single"/>
        </w:rPr>
        <w:t xml:space="preserve"> $12/7</w:t>
      </w:r>
    </w:p>
    <w:p w14:paraId="17BE1A47" w14:textId="77777777" w:rsidR="0082012F" w:rsidRPr="007369FF" w:rsidRDefault="0082012F" w:rsidP="0082012F">
      <w:pPr>
        <w:rPr>
          <w:rFonts w:ascii="Crimson Roman" w:hAnsi="Crimson Roman"/>
          <w:b/>
        </w:rPr>
      </w:pPr>
      <w:r w:rsidRPr="007369FF">
        <w:rPr>
          <w:rFonts w:ascii="Crimson Roman" w:hAnsi="Crimson Roman"/>
          <w:b/>
        </w:rPr>
        <w:t>PERCUSSION ENSEMBLE II</w:t>
      </w:r>
    </w:p>
    <w:p w14:paraId="7302DCF9" w14:textId="77777777" w:rsidR="0082012F" w:rsidRPr="007369FF" w:rsidRDefault="0082012F" w:rsidP="0082012F">
      <w:pPr>
        <w:rPr>
          <w:rFonts w:ascii="Crimson Roman" w:hAnsi="Crimson Roman"/>
          <w:i/>
        </w:rPr>
      </w:pPr>
      <w:r w:rsidRPr="007369FF">
        <w:rPr>
          <w:rFonts w:ascii="Crimson Roman" w:hAnsi="Crimson Roman"/>
          <w:b/>
        </w:rPr>
        <w:t>Blake Wilkins</w:t>
      </w:r>
      <w:r w:rsidRPr="007369FF">
        <w:rPr>
          <w:rFonts w:ascii="Crimson Roman" w:hAnsi="Crimson Roman"/>
          <w:i/>
        </w:rPr>
        <w:t xml:space="preserve">, </w:t>
      </w:r>
      <w:r w:rsidRPr="007369FF">
        <w:rPr>
          <w:rFonts w:ascii="Crimson Roman" w:hAnsi="Crimson Roman"/>
          <w:b/>
        </w:rPr>
        <w:t>Alec Warren</w:t>
      </w:r>
      <w:r w:rsidRPr="007369FF">
        <w:rPr>
          <w:rFonts w:ascii="Crimson Roman" w:hAnsi="Crimson Roman"/>
        </w:rPr>
        <w:t xml:space="preserve">, </w:t>
      </w:r>
      <w:r w:rsidRPr="007369FF">
        <w:rPr>
          <w:rFonts w:ascii="Crimson Roman" w:hAnsi="Crimson Roman"/>
          <w:i/>
        </w:rPr>
        <w:t>directors</w:t>
      </w:r>
    </w:p>
    <w:p w14:paraId="344A39D2" w14:textId="2042FBA1" w:rsidR="00056A3B" w:rsidRPr="007369FF" w:rsidRDefault="007D71AD" w:rsidP="0082012F">
      <w:pPr>
        <w:rPr>
          <w:rFonts w:ascii="Crimson Roman" w:hAnsi="Crimson Roman"/>
        </w:rPr>
      </w:pPr>
      <w:proofErr w:type="spellStart"/>
      <w:r w:rsidRPr="007369FF">
        <w:rPr>
          <w:rFonts w:ascii="Crimson Roman" w:hAnsi="Crimson Roman"/>
        </w:rPr>
        <w:t>Daugh</w:t>
      </w:r>
      <w:r w:rsidR="00CA7587" w:rsidRPr="007369FF">
        <w:rPr>
          <w:rFonts w:ascii="Crimson Roman" w:hAnsi="Crimson Roman"/>
        </w:rPr>
        <w:t>e</w:t>
      </w:r>
      <w:r w:rsidRPr="007369FF">
        <w:rPr>
          <w:rFonts w:ascii="Crimson Roman" w:hAnsi="Crimson Roman"/>
        </w:rPr>
        <w:t>trey</w:t>
      </w:r>
      <w:proofErr w:type="spellEnd"/>
      <w:r w:rsidRPr="007369FF">
        <w:rPr>
          <w:rFonts w:ascii="Crimson Roman" w:hAnsi="Crimson Roman"/>
        </w:rPr>
        <w:t xml:space="preserve">, </w:t>
      </w:r>
      <w:proofErr w:type="spellStart"/>
      <w:r w:rsidRPr="007369FF">
        <w:rPr>
          <w:rFonts w:ascii="Crimson Roman" w:hAnsi="Crimson Roman"/>
        </w:rPr>
        <w:t>Glassock</w:t>
      </w:r>
      <w:proofErr w:type="spellEnd"/>
      <w:r w:rsidRPr="007369FF">
        <w:rPr>
          <w:rFonts w:ascii="Crimson Roman" w:hAnsi="Crimson Roman"/>
        </w:rPr>
        <w:t>, Erickson</w:t>
      </w:r>
    </w:p>
    <w:p w14:paraId="4375556C" w14:textId="77777777" w:rsidR="00C726F9" w:rsidRPr="007369FF" w:rsidRDefault="00C726F9">
      <w:pPr>
        <w:rPr>
          <w:rFonts w:ascii="Crimson Roman" w:hAnsi="Crimson Roman"/>
        </w:rPr>
      </w:pPr>
    </w:p>
    <w:p w14:paraId="45C15725" w14:textId="77777777" w:rsidR="007B1323" w:rsidRPr="007369FF" w:rsidRDefault="007B1323">
      <w:pPr>
        <w:ind w:left="720" w:hanging="720"/>
        <w:rPr>
          <w:rFonts w:ascii="Crimson Roman" w:hAnsi="Crimson Roman"/>
          <w:b/>
          <w:bCs/>
        </w:rPr>
      </w:pPr>
      <w:r w:rsidRPr="007369FF">
        <w:rPr>
          <w:rFonts w:ascii="Crimson Roman" w:hAnsi="Crimson Roman"/>
          <w:b/>
          <w:bCs/>
        </w:rPr>
        <w:t>DECEMBER</w:t>
      </w:r>
    </w:p>
    <w:p w14:paraId="25390EF8" w14:textId="77777777" w:rsidR="007B1323" w:rsidRPr="007369FF" w:rsidRDefault="007B1323">
      <w:pPr>
        <w:rPr>
          <w:rFonts w:ascii="Crimson Roman" w:hAnsi="Crimson Roman"/>
          <w:u w:val="single"/>
        </w:rPr>
      </w:pPr>
    </w:p>
    <w:p w14:paraId="1900027C" w14:textId="0510AC16" w:rsidR="007B1323" w:rsidRPr="007369FF" w:rsidRDefault="00484E39" w:rsidP="00484E39">
      <w:pPr>
        <w:tabs>
          <w:tab w:val="left" w:pos="0"/>
        </w:tabs>
        <w:rPr>
          <w:rFonts w:ascii="Crimson Roman" w:hAnsi="Crimson Roman"/>
          <w:bCs/>
          <w:u w:val="single"/>
        </w:rPr>
      </w:pPr>
      <w:r w:rsidRPr="007369FF">
        <w:rPr>
          <w:rFonts w:ascii="Crimson Roman" w:hAnsi="Crimson Roman"/>
          <w:bCs/>
          <w:u w:val="single"/>
        </w:rPr>
        <w:t>Thursday, December 3</w:t>
      </w:r>
      <w:r w:rsidR="007B1323" w:rsidRPr="007369FF">
        <w:rPr>
          <w:rFonts w:ascii="Crimson Roman" w:hAnsi="Crimson Roman"/>
          <w:bCs/>
          <w:u w:val="single"/>
        </w:rPr>
        <w:t xml:space="preserve">, 7:30 </w:t>
      </w:r>
      <w:r w:rsidR="00C6605C" w:rsidRPr="007369FF">
        <w:rPr>
          <w:rFonts w:ascii="Crimson Roman" w:hAnsi="Crimson Roman"/>
          <w:bCs/>
          <w:u w:val="single"/>
        </w:rPr>
        <w:t>p.m.</w:t>
      </w:r>
      <w:r w:rsidR="007B1323" w:rsidRPr="007369FF">
        <w:rPr>
          <w:rFonts w:ascii="Crimson Roman" w:hAnsi="Crimson Roman"/>
          <w:bCs/>
          <w:u w:val="single"/>
        </w:rPr>
        <w:t xml:space="preserve"> RS $17/12</w:t>
      </w:r>
    </w:p>
    <w:p w14:paraId="306BFFFA" w14:textId="77777777" w:rsidR="007B1323" w:rsidRPr="007369FF" w:rsidRDefault="007B1323">
      <w:pPr>
        <w:tabs>
          <w:tab w:val="left" w:pos="0"/>
        </w:tabs>
        <w:rPr>
          <w:rFonts w:ascii="Crimson Roman" w:hAnsi="Crimson Roman"/>
          <w:b/>
          <w:bCs/>
        </w:rPr>
      </w:pPr>
      <w:r w:rsidRPr="007369FF">
        <w:rPr>
          <w:rFonts w:ascii="Crimson Roman" w:hAnsi="Crimson Roman"/>
          <w:b/>
          <w:bCs/>
        </w:rPr>
        <w:t>SYMPHONY ORCHESTRA</w:t>
      </w:r>
    </w:p>
    <w:p w14:paraId="3A47E4C0" w14:textId="77777777" w:rsidR="001F0C71" w:rsidRPr="007369FF" w:rsidRDefault="001F0C71" w:rsidP="001F0C71">
      <w:pPr>
        <w:rPr>
          <w:rFonts w:ascii="Crimson Roman" w:hAnsi="Crimson Roman"/>
          <w:bCs/>
          <w:i/>
        </w:rPr>
      </w:pPr>
      <w:r w:rsidRPr="007369FF">
        <w:rPr>
          <w:rFonts w:ascii="Crimson Roman" w:hAnsi="Crimson Roman"/>
          <w:b/>
          <w:bCs/>
        </w:rPr>
        <w:t xml:space="preserve">Franz Anton </w:t>
      </w:r>
      <w:proofErr w:type="spellStart"/>
      <w:r w:rsidRPr="007369FF">
        <w:rPr>
          <w:rFonts w:ascii="Crimson Roman" w:hAnsi="Crimson Roman"/>
          <w:b/>
          <w:bCs/>
        </w:rPr>
        <w:t>Krager</w:t>
      </w:r>
      <w:proofErr w:type="spellEnd"/>
      <w:r w:rsidRPr="007369FF">
        <w:rPr>
          <w:rFonts w:ascii="Crimson Roman" w:hAnsi="Crimson Roman"/>
          <w:bCs/>
          <w:i/>
        </w:rPr>
        <w:t>, conductor</w:t>
      </w:r>
    </w:p>
    <w:p w14:paraId="731F65CD" w14:textId="4001B289" w:rsidR="001F0C71" w:rsidRPr="007369FF" w:rsidRDefault="001F0C71" w:rsidP="001F0C71">
      <w:pPr>
        <w:rPr>
          <w:rFonts w:ascii="Crimson Roman" w:hAnsi="Crimson Roman"/>
          <w:b/>
          <w:bCs/>
        </w:rPr>
      </w:pPr>
      <w:r w:rsidRPr="007369FF">
        <w:rPr>
          <w:rFonts w:ascii="Crimson Roman" w:hAnsi="Crimson Roman"/>
          <w:b/>
          <w:bCs/>
        </w:rPr>
        <w:t>Kris Cha</w:t>
      </w:r>
      <w:r w:rsidR="00BF1DFF" w:rsidRPr="007369FF">
        <w:rPr>
          <w:rFonts w:ascii="Crimson Roman" w:hAnsi="Crimson Roman"/>
          <w:b/>
          <w:bCs/>
        </w:rPr>
        <w:t>pm</w:t>
      </w:r>
      <w:r w:rsidRPr="007369FF">
        <w:rPr>
          <w:rFonts w:ascii="Crimson Roman" w:hAnsi="Crimson Roman"/>
          <w:b/>
          <w:bCs/>
        </w:rPr>
        <w:t>an</w:t>
      </w:r>
      <w:r w:rsidRPr="007369FF">
        <w:rPr>
          <w:rFonts w:ascii="Crimson Roman" w:hAnsi="Crimson Roman"/>
          <w:bCs/>
          <w:i/>
        </w:rPr>
        <w:t>, conductor</w:t>
      </w:r>
    </w:p>
    <w:p w14:paraId="5874CDCA" w14:textId="77777777" w:rsidR="00FF572B" w:rsidRPr="007369FF" w:rsidRDefault="00FF572B" w:rsidP="00FF572B">
      <w:pPr>
        <w:rPr>
          <w:rFonts w:ascii="Crimson Roman" w:hAnsi="Crimson Roman"/>
          <w:bCs/>
          <w:i/>
        </w:rPr>
      </w:pPr>
      <w:r w:rsidRPr="007369FF">
        <w:rPr>
          <w:rFonts w:ascii="Crimson Roman" w:hAnsi="Crimson Roman"/>
          <w:b/>
          <w:bCs/>
        </w:rPr>
        <w:t xml:space="preserve">Randy </w:t>
      </w:r>
      <w:proofErr w:type="spellStart"/>
      <w:r w:rsidRPr="007369FF">
        <w:rPr>
          <w:rFonts w:ascii="Crimson Roman" w:hAnsi="Crimson Roman"/>
          <w:b/>
          <w:bCs/>
        </w:rPr>
        <w:t>Brecker</w:t>
      </w:r>
      <w:proofErr w:type="spellEnd"/>
      <w:proofErr w:type="gramStart"/>
      <w:r w:rsidRPr="007369FF">
        <w:rPr>
          <w:rFonts w:ascii="Crimson Roman" w:hAnsi="Crimson Roman"/>
          <w:bCs/>
        </w:rPr>
        <w:t>,*</w:t>
      </w:r>
      <w:proofErr w:type="gramEnd"/>
      <w:r w:rsidRPr="007369FF">
        <w:rPr>
          <w:rFonts w:ascii="Crimson Roman" w:hAnsi="Crimson Roman"/>
          <w:bCs/>
          <w:i/>
        </w:rPr>
        <w:t xml:space="preserve"> trumpet</w:t>
      </w:r>
    </w:p>
    <w:p w14:paraId="4E0EA4E6" w14:textId="3CBC3693" w:rsidR="00B50203" w:rsidRPr="007369FF" w:rsidRDefault="00B50203" w:rsidP="00FF572B">
      <w:pPr>
        <w:rPr>
          <w:rFonts w:ascii="Crimson Roman" w:hAnsi="Crimson Roman"/>
          <w:b/>
          <w:bCs/>
        </w:rPr>
      </w:pPr>
      <w:r w:rsidRPr="007369FF">
        <w:rPr>
          <w:rFonts w:ascii="Crimson Roman" w:hAnsi="Crimson Roman"/>
          <w:b/>
          <w:bCs/>
        </w:rPr>
        <w:t>Mark Hughes</w:t>
      </w:r>
      <w:r w:rsidR="00BF1DFF" w:rsidRPr="007369FF">
        <w:rPr>
          <w:rFonts w:ascii="Crimson Roman" w:hAnsi="Crimson Roman"/>
          <w:bCs/>
          <w:i/>
        </w:rPr>
        <w:t>,</w:t>
      </w:r>
      <w:r w:rsidRPr="007369FF">
        <w:rPr>
          <w:rFonts w:ascii="Crimson Roman" w:hAnsi="Crimson Roman"/>
          <w:bCs/>
          <w:i/>
        </w:rPr>
        <w:t xml:space="preserve"> trumpet</w:t>
      </w:r>
    </w:p>
    <w:p w14:paraId="77D7151E" w14:textId="22D8F821" w:rsidR="00FF572B" w:rsidRPr="007369FF" w:rsidRDefault="00FF572B" w:rsidP="00FF572B">
      <w:pPr>
        <w:rPr>
          <w:rFonts w:ascii="Crimson Roman" w:hAnsi="Crimson Roman"/>
          <w:b/>
          <w:bCs/>
        </w:rPr>
      </w:pPr>
      <w:r w:rsidRPr="007369FF">
        <w:rPr>
          <w:rFonts w:ascii="Crimson Roman" w:hAnsi="Crimson Roman"/>
          <w:b/>
          <w:bCs/>
        </w:rPr>
        <w:t>Michael Martin</w:t>
      </w:r>
      <w:proofErr w:type="gramStart"/>
      <w:r w:rsidRPr="007369FF">
        <w:rPr>
          <w:rFonts w:ascii="Crimson Roman" w:hAnsi="Crimson Roman"/>
          <w:b/>
          <w:bCs/>
        </w:rPr>
        <w:t>,*</w:t>
      </w:r>
      <w:proofErr w:type="gramEnd"/>
      <w:r w:rsidRPr="007369FF">
        <w:rPr>
          <w:rFonts w:ascii="Crimson Roman" w:hAnsi="Crimson Roman"/>
          <w:b/>
          <w:bCs/>
        </w:rPr>
        <w:t xml:space="preserve"> </w:t>
      </w:r>
      <w:r w:rsidRPr="007369FF">
        <w:rPr>
          <w:rFonts w:ascii="Crimson Roman" w:hAnsi="Crimson Roman"/>
          <w:bCs/>
          <w:i/>
        </w:rPr>
        <w:t xml:space="preserve">trumpet </w:t>
      </w:r>
    </w:p>
    <w:p w14:paraId="16915153" w14:textId="77777777" w:rsidR="001F0C71" w:rsidRPr="007369FF" w:rsidRDefault="001F0C71" w:rsidP="001F0C71">
      <w:pPr>
        <w:rPr>
          <w:rFonts w:ascii="Crimson Roman" w:hAnsi="Crimson Roman"/>
          <w:bCs/>
          <w:i/>
        </w:rPr>
      </w:pPr>
      <w:r w:rsidRPr="007369FF">
        <w:rPr>
          <w:rFonts w:ascii="Crimson Roman" w:hAnsi="Crimson Roman"/>
          <w:b/>
          <w:bCs/>
        </w:rPr>
        <w:t xml:space="preserve">Allen </w:t>
      </w:r>
      <w:proofErr w:type="spellStart"/>
      <w:r w:rsidRPr="007369FF">
        <w:rPr>
          <w:rFonts w:ascii="Crimson Roman" w:hAnsi="Crimson Roman"/>
          <w:b/>
          <w:bCs/>
        </w:rPr>
        <w:t>Vizzutti</w:t>
      </w:r>
      <w:proofErr w:type="spellEnd"/>
      <w:proofErr w:type="gramStart"/>
      <w:r w:rsidRPr="007369FF">
        <w:rPr>
          <w:rFonts w:ascii="Crimson Roman" w:hAnsi="Crimson Roman"/>
          <w:bCs/>
        </w:rPr>
        <w:t>,*</w:t>
      </w:r>
      <w:proofErr w:type="gramEnd"/>
      <w:r w:rsidRPr="007369FF">
        <w:rPr>
          <w:rFonts w:ascii="Crimson Roman" w:hAnsi="Crimson Roman"/>
          <w:bCs/>
        </w:rPr>
        <w:t xml:space="preserve"> </w:t>
      </w:r>
      <w:r w:rsidRPr="007369FF">
        <w:rPr>
          <w:rFonts w:ascii="Crimson Roman" w:hAnsi="Crimson Roman"/>
          <w:bCs/>
          <w:i/>
        </w:rPr>
        <w:t>trumpet</w:t>
      </w:r>
    </w:p>
    <w:p w14:paraId="025B0269" w14:textId="7CB98950" w:rsidR="006F7B8F" w:rsidRPr="007369FF" w:rsidRDefault="007D3B35" w:rsidP="001F0C71">
      <w:pPr>
        <w:rPr>
          <w:rFonts w:ascii="Crimson Roman" w:hAnsi="Crimson Roman"/>
          <w:b/>
          <w:bCs/>
        </w:rPr>
      </w:pPr>
      <w:r w:rsidRPr="007369FF">
        <w:rPr>
          <w:rFonts w:ascii="Crimson Roman" w:hAnsi="Crimson Roman"/>
          <w:b/>
          <w:bCs/>
        </w:rPr>
        <w:t>Robert</w:t>
      </w:r>
      <w:r w:rsidR="006F7B8F" w:rsidRPr="007369FF">
        <w:rPr>
          <w:rFonts w:ascii="Crimson Roman" w:hAnsi="Crimson Roman"/>
          <w:b/>
          <w:bCs/>
        </w:rPr>
        <w:t xml:space="preserve"> </w:t>
      </w:r>
      <w:proofErr w:type="spellStart"/>
      <w:r w:rsidR="006F7B8F" w:rsidRPr="007369FF">
        <w:rPr>
          <w:rFonts w:ascii="Crimson Roman" w:hAnsi="Crimson Roman"/>
          <w:b/>
          <w:bCs/>
        </w:rPr>
        <w:t>Walp</w:t>
      </w:r>
      <w:proofErr w:type="spellEnd"/>
      <w:proofErr w:type="gramStart"/>
      <w:r w:rsidR="006F7B8F" w:rsidRPr="007369FF">
        <w:rPr>
          <w:rFonts w:ascii="Crimson Roman" w:hAnsi="Crimson Roman"/>
          <w:b/>
          <w:bCs/>
        </w:rPr>
        <w:t>,*</w:t>
      </w:r>
      <w:proofErr w:type="gramEnd"/>
      <w:r w:rsidR="00C6605C" w:rsidRPr="007369FF">
        <w:rPr>
          <w:rFonts w:ascii="Crimson Roman" w:hAnsi="Crimson Roman"/>
          <w:bCs/>
          <w:i/>
        </w:rPr>
        <w:t xml:space="preserve"> trumpet</w:t>
      </w:r>
    </w:p>
    <w:p w14:paraId="43D575DD" w14:textId="5674D246" w:rsidR="001F0C71" w:rsidRPr="007369FF" w:rsidRDefault="001F0C71" w:rsidP="001F0C71">
      <w:pPr>
        <w:rPr>
          <w:rFonts w:ascii="Crimson Roman" w:hAnsi="Crimson Roman"/>
          <w:bCs/>
        </w:rPr>
      </w:pPr>
      <w:r w:rsidRPr="007369FF">
        <w:rPr>
          <w:rFonts w:ascii="Crimson Roman" w:hAnsi="Crimson Roman"/>
          <w:bCs/>
        </w:rPr>
        <w:t xml:space="preserve">Tchaikovsky: Capriccio </w:t>
      </w:r>
      <w:proofErr w:type="spellStart"/>
      <w:r w:rsidRPr="007369FF">
        <w:rPr>
          <w:rFonts w:ascii="Crimson Roman" w:hAnsi="Crimson Roman"/>
          <w:bCs/>
        </w:rPr>
        <w:t>Italien</w:t>
      </w:r>
      <w:proofErr w:type="spellEnd"/>
    </w:p>
    <w:p w14:paraId="6F17656A" w14:textId="44EC0FD4" w:rsidR="001F0C71" w:rsidRPr="007369FF" w:rsidRDefault="007A4F05" w:rsidP="001F0C71">
      <w:pPr>
        <w:rPr>
          <w:rFonts w:ascii="Crimson Roman" w:hAnsi="Crimson Roman"/>
          <w:bCs/>
        </w:rPr>
      </w:pPr>
      <w:proofErr w:type="spellStart"/>
      <w:r w:rsidRPr="007369FF">
        <w:rPr>
          <w:rFonts w:ascii="Crimson Roman" w:hAnsi="Crimson Roman"/>
          <w:bCs/>
        </w:rPr>
        <w:t>Arut</w:t>
      </w:r>
      <w:r w:rsidR="00224C91" w:rsidRPr="007369FF">
        <w:rPr>
          <w:rFonts w:ascii="Crimson Roman" w:hAnsi="Crimson Roman"/>
          <w:bCs/>
        </w:rPr>
        <w:t>i</w:t>
      </w:r>
      <w:r w:rsidRPr="007369FF">
        <w:rPr>
          <w:rFonts w:ascii="Crimson Roman" w:hAnsi="Crimson Roman"/>
          <w:bCs/>
        </w:rPr>
        <w:t>unian</w:t>
      </w:r>
      <w:proofErr w:type="spellEnd"/>
      <w:r w:rsidR="00F90303" w:rsidRPr="007369FF">
        <w:rPr>
          <w:rFonts w:ascii="Crimson Roman" w:hAnsi="Crimson Roman"/>
          <w:bCs/>
        </w:rPr>
        <w:t>:</w:t>
      </w:r>
      <w:r w:rsidRPr="007369FF">
        <w:rPr>
          <w:rFonts w:ascii="Crimson Roman" w:hAnsi="Crimson Roman"/>
          <w:bCs/>
        </w:rPr>
        <w:t xml:space="preserve"> </w:t>
      </w:r>
      <w:r w:rsidR="001F0C71" w:rsidRPr="007369FF">
        <w:rPr>
          <w:rFonts w:ascii="Crimson Roman" w:hAnsi="Crimson Roman"/>
          <w:bCs/>
        </w:rPr>
        <w:t xml:space="preserve">Concerto for Trumpet </w:t>
      </w:r>
    </w:p>
    <w:p w14:paraId="6F9A944F" w14:textId="77777777" w:rsidR="001F0C71" w:rsidRPr="007369FF" w:rsidRDefault="007A4F05" w:rsidP="001F0C71">
      <w:pPr>
        <w:rPr>
          <w:rFonts w:ascii="Crimson Roman" w:hAnsi="Crimson Roman"/>
          <w:bCs/>
        </w:rPr>
      </w:pPr>
      <w:proofErr w:type="spellStart"/>
      <w:r w:rsidRPr="007369FF">
        <w:rPr>
          <w:rFonts w:ascii="Crimson Roman" w:hAnsi="Crimson Roman"/>
          <w:bCs/>
        </w:rPr>
        <w:t>Lieuwen</w:t>
      </w:r>
      <w:proofErr w:type="spellEnd"/>
      <w:r w:rsidRPr="007369FF">
        <w:rPr>
          <w:rFonts w:ascii="Crimson Roman" w:hAnsi="Crimson Roman"/>
          <w:bCs/>
        </w:rPr>
        <w:t xml:space="preserve">: </w:t>
      </w:r>
      <w:r w:rsidR="001F0C71" w:rsidRPr="007369FF">
        <w:rPr>
          <w:rFonts w:ascii="Crimson Roman" w:hAnsi="Crimson Roman"/>
          <w:bCs/>
        </w:rPr>
        <w:t xml:space="preserve">Concerto Alfresco </w:t>
      </w:r>
    </w:p>
    <w:p w14:paraId="075ADAF1" w14:textId="04571231" w:rsidR="00C726F9" w:rsidRPr="007369FF" w:rsidRDefault="007A4F05" w:rsidP="005218E3">
      <w:pPr>
        <w:rPr>
          <w:rFonts w:ascii="Crimson Roman" w:hAnsi="Crimson Roman"/>
          <w:bCs/>
        </w:rPr>
      </w:pPr>
      <w:proofErr w:type="spellStart"/>
      <w:r w:rsidRPr="007369FF">
        <w:rPr>
          <w:rFonts w:ascii="Crimson Roman" w:hAnsi="Crimson Roman"/>
          <w:bCs/>
        </w:rPr>
        <w:t>Lington</w:t>
      </w:r>
      <w:proofErr w:type="spellEnd"/>
      <w:r w:rsidRPr="007369FF">
        <w:rPr>
          <w:rFonts w:ascii="Crimson Roman" w:hAnsi="Crimson Roman"/>
          <w:bCs/>
        </w:rPr>
        <w:t xml:space="preserve">: </w:t>
      </w:r>
      <w:r w:rsidR="00056A3B" w:rsidRPr="007369FF">
        <w:rPr>
          <w:rFonts w:ascii="Crimson Roman" w:hAnsi="Crimson Roman"/>
          <w:bCs/>
        </w:rPr>
        <w:t>Triple Concerto</w:t>
      </w:r>
      <w:r w:rsidR="001F0C71" w:rsidRPr="007369FF">
        <w:rPr>
          <w:rFonts w:ascii="Crimson Roman" w:hAnsi="Crimson Roman"/>
          <w:bCs/>
        </w:rPr>
        <w:t xml:space="preserve"> </w:t>
      </w:r>
      <w:r w:rsidR="003F3308" w:rsidRPr="007369FF">
        <w:rPr>
          <w:rFonts w:ascii="Crimson Roman" w:hAnsi="Crimson Roman"/>
          <w:bCs/>
          <w:i/>
        </w:rPr>
        <w:t>(W</w:t>
      </w:r>
      <w:r w:rsidR="001F0C71" w:rsidRPr="007369FF">
        <w:rPr>
          <w:rFonts w:ascii="Crimson Roman" w:hAnsi="Crimson Roman"/>
          <w:bCs/>
          <w:i/>
        </w:rPr>
        <w:t>orld Premiere</w:t>
      </w:r>
      <w:r w:rsidR="003F3308" w:rsidRPr="007369FF">
        <w:rPr>
          <w:rFonts w:ascii="Crimson Roman" w:hAnsi="Crimson Roman"/>
          <w:bCs/>
          <w:i/>
        </w:rPr>
        <w:t>)</w:t>
      </w:r>
      <w:r w:rsidR="001F0C71" w:rsidRPr="007369FF">
        <w:rPr>
          <w:rFonts w:ascii="Crimson Roman" w:hAnsi="Crimson Roman"/>
          <w:bCs/>
        </w:rPr>
        <w:t xml:space="preserve"> </w:t>
      </w:r>
    </w:p>
    <w:p w14:paraId="384072CF" w14:textId="77777777" w:rsidR="005B0C88" w:rsidRPr="007369FF" w:rsidRDefault="005B0C88" w:rsidP="005218E3">
      <w:pPr>
        <w:rPr>
          <w:rFonts w:ascii="Crimson Roman" w:hAnsi="Crimson Roman"/>
          <w:bCs/>
        </w:rPr>
      </w:pPr>
    </w:p>
    <w:p w14:paraId="48776657" w14:textId="77777777" w:rsidR="005B0C88" w:rsidRPr="007369FF" w:rsidRDefault="005B0C88" w:rsidP="005B0C88">
      <w:pPr>
        <w:rPr>
          <w:rFonts w:ascii="Crimson Roman" w:hAnsi="Crimson Roman"/>
          <w:u w:val="single"/>
        </w:rPr>
      </w:pPr>
      <w:r w:rsidRPr="007369FF">
        <w:rPr>
          <w:rFonts w:ascii="Crimson Roman" w:hAnsi="Crimson Roman"/>
          <w:highlight w:val="yellow"/>
          <w:u w:val="single"/>
        </w:rPr>
        <w:t>NEW LISTING!</w:t>
      </w:r>
    </w:p>
    <w:p w14:paraId="279DFD49" w14:textId="636D9367" w:rsidR="005B0C88" w:rsidRPr="007369FF" w:rsidRDefault="005B0C88" w:rsidP="005B0C88">
      <w:pPr>
        <w:ind w:left="720" w:hanging="720"/>
        <w:rPr>
          <w:rFonts w:ascii="Crimson Roman" w:hAnsi="Crimson Roman"/>
          <w:u w:val="single"/>
        </w:rPr>
      </w:pPr>
      <w:r w:rsidRPr="007369FF">
        <w:rPr>
          <w:rFonts w:ascii="Crimson Roman" w:hAnsi="Crimson Roman"/>
          <w:u w:val="single"/>
        </w:rPr>
        <w:t xml:space="preserve">Friday, </w:t>
      </w:r>
      <w:r w:rsidR="00C61BD8" w:rsidRPr="007369FF">
        <w:rPr>
          <w:rFonts w:ascii="Crimson Roman" w:hAnsi="Crimson Roman"/>
          <w:u w:val="single"/>
        </w:rPr>
        <w:t>December</w:t>
      </w:r>
      <w:r w:rsidRPr="007369FF">
        <w:rPr>
          <w:rFonts w:ascii="Crimson Roman" w:hAnsi="Crimson Roman"/>
          <w:u w:val="single"/>
        </w:rPr>
        <w:t xml:space="preserve"> 4, 8:30 pm Free</w:t>
      </w:r>
    </w:p>
    <w:p w14:paraId="730A9FA6" w14:textId="77777777" w:rsidR="005B0C88" w:rsidRPr="007369FF" w:rsidRDefault="005B0C88" w:rsidP="005B0C88">
      <w:pPr>
        <w:ind w:left="720" w:hanging="720"/>
        <w:rPr>
          <w:rFonts w:ascii="Crimson Roman" w:hAnsi="Crimson Roman"/>
          <w:b/>
        </w:rPr>
      </w:pPr>
      <w:r w:rsidRPr="007369FF">
        <w:rPr>
          <w:rFonts w:ascii="Crimson Roman" w:hAnsi="Crimson Roman"/>
          <w:b/>
        </w:rPr>
        <w:t>Smith Composers’ Studio Recital</w:t>
      </w:r>
    </w:p>
    <w:p w14:paraId="3AA3CEE1" w14:textId="62F382F0" w:rsidR="00C726F9" w:rsidRPr="007369FF" w:rsidRDefault="005B0C88" w:rsidP="005B0C88">
      <w:pPr>
        <w:ind w:left="720" w:hanging="720"/>
        <w:rPr>
          <w:rFonts w:ascii="Crimson Roman" w:hAnsi="Crimson Roman"/>
          <w:b/>
        </w:rPr>
      </w:pPr>
      <w:r w:rsidRPr="007369FF">
        <w:rPr>
          <w:rFonts w:ascii="Crimson Roman" w:hAnsi="Crimson Roman"/>
          <w:b/>
        </w:rPr>
        <w:t>Chorale Recital Hall</w:t>
      </w:r>
    </w:p>
    <w:p w14:paraId="32F31704" w14:textId="77777777" w:rsidR="005B0C88" w:rsidRPr="007369FF" w:rsidRDefault="005B0C88" w:rsidP="005B0C88">
      <w:pPr>
        <w:ind w:left="720" w:hanging="720"/>
        <w:rPr>
          <w:rFonts w:ascii="Crimson Roman" w:hAnsi="Crimson Roman"/>
          <w:b/>
        </w:rPr>
      </w:pPr>
    </w:p>
    <w:p w14:paraId="1746198B" w14:textId="47EDC382" w:rsidR="007B1323" w:rsidRPr="007369FF" w:rsidRDefault="0071565E">
      <w:pPr>
        <w:ind w:left="720" w:hanging="720"/>
        <w:rPr>
          <w:rFonts w:ascii="Crimson Roman" w:hAnsi="Crimson Roman"/>
          <w:bCs/>
          <w:u w:val="single"/>
        </w:rPr>
      </w:pPr>
      <w:r w:rsidRPr="007369FF">
        <w:rPr>
          <w:rFonts w:ascii="Crimson Roman" w:hAnsi="Crimson Roman"/>
          <w:bCs/>
          <w:u w:val="single"/>
        </w:rPr>
        <w:t>Sunday, December 6</w:t>
      </w:r>
      <w:r w:rsidR="007B1323" w:rsidRPr="007369FF">
        <w:rPr>
          <w:rFonts w:ascii="Crimson Roman" w:hAnsi="Crimson Roman"/>
          <w:bCs/>
          <w:u w:val="single"/>
        </w:rPr>
        <w:t xml:space="preserve">, 2:30 </w:t>
      </w:r>
      <w:r w:rsidR="00C6605C" w:rsidRPr="007369FF">
        <w:rPr>
          <w:rFonts w:ascii="Crimson Roman" w:hAnsi="Crimson Roman"/>
          <w:bCs/>
          <w:u w:val="single"/>
        </w:rPr>
        <w:t>p.m.</w:t>
      </w:r>
      <w:r w:rsidR="007B1323" w:rsidRPr="007369FF">
        <w:rPr>
          <w:rFonts w:ascii="Crimson Roman" w:hAnsi="Crimson Roman"/>
          <w:bCs/>
          <w:u w:val="single"/>
        </w:rPr>
        <w:t xml:space="preserve"> Free</w:t>
      </w:r>
    </w:p>
    <w:p w14:paraId="774E9553" w14:textId="77777777" w:rsidR="007B1323" w:rsidRPr="007369FF" w:rsidRDefault="007B1323">
      <w:pPr>
        <w:rPr>
          <w:rFonts w:ascii="Crimson Roman" w:hAnsi="Crimson Roman"/>
          <w:b/>
          <w:bCs/>
        </w:rPr>
      </w:pPr>
      <w:r w:rsidRPr="007369FF">
        <w:rPr>
          <w:rFonts w:ascii="Crimson Roman" w:hAnsi="Crimson Roman"/>
          <w:b/>
          <w:bCs/>
        </w:rPr>
        <w:t>CONCERT CHORALE</w:t>
      </w:r>
    </w:p>
    <w:p w14:paraId="1CC39B53" w14:textId="77777777" w:rsidR="007B1323" w:rsidRPr="007369FF" w:rsidRDefault="007B1323">
      <w:pPr>
        <w:rPr>
          <w:rFonts w:ascii="Crimson Roman" w:hAnsi="Crimson Roman"/>
          <w:i/>
        </w:rPr>
      </w:pPr>
      <w:r w:rsidRPr="007369FF">
        <w:rPr>
          <w:rFonts w:ascii="Crimson Roman" w:hAnsi="Crimson Roman"/>
          <w:b/>
          <w:bCs/>
        </w:rPr>
        <w:t>CONCERT WOMEN’S CHORUS</w:t>
      </w:r>
    </w:p>
    <w:p w14:paraId="0556FD10" w14:textId="645A3DE6" w:rsidR="009A54A0" w:rsidRPr="007369FF" w:rsidRDefault="009A54A0">
      <w:pPr>
        <w:rPr>
          <w:rFonts w:ascii="Crimson Roman" w:hAnsi="Crimson Roman"/>
          <w:b/>
          <w:bCs/>
        </w:rPr>
      </w:pPr>
      <w:r w:rsidRPr="007369FF">
        <w:rPr>
          <w:rFonts w:ascii="Crimson Roman" w:hAnsi="Crimson Roman"/>
          <w:b/>
          <w:bCs/>
        </w:rPr>
        <w:t xml:space="preserve">UNIVERSITY </w:t>
      </w:r>
      <w:r w:rsidR="004A7A49" w:rsidRPr="007369FF">
        <w:rPr>
          <w:rFonts w:ascii="Crimson Roman" w:hAnsi="Crimson Roman"/>
          <w:b/>
          <w:bCs/>
        </w:rPr>
        <w:t>WO</w:t>
      </w:r>
      <w:r w:rsidRPr="007369FF">
        <w:rPr>
          <w:rFonts w:ascii="Crimson Roman" w:hAnsi="Crimson Roman"/>
          <w:b/>
          <w:bCs/>
        </w:rPr>
        <w:t>MEN’S CHORUS</w:t>
      </w:r>
    </w:p>
    <w:p w14:paraId="75059F7B" w14:textId="163FB055" w:rsidR="004A7A49" w:rsidRPr="007369FF" w:rsidRDefault="004A7A49">
      <w:pPr>
        <w:rPr>
          <w:rFonts w:ascii="Crimson Roman" w:hAnsi="Crimson Roman"/>
          <w:b/>
          <w:bCs/>
        </w:rPr>
      </w:pPr>
      <w:r w:rsidRPr="007369FF">
        <w:rPr>
          <w:rFonts w:ascii="Crimson Roman" w:hAnsi="Crimson Roman"/>
          <w:b/>
          <w:bCs/>
        </w:rPr>
        <w:t>UNIVERSITY MEN’S CHORUS</w:t>
      </w:r>
      <w:r w:rsidR="00FD4CFF" w:rsidRPr="007369FF">
        <w:rPr>
          <w:rFonts w:ascii="Crimson Roman" w:hAnsi="Crimson Roman"/>
          <w:b/>
          <w:bCs/>
        </w:rPr>
        <w:t xml:space="preserve"> </w:t>
      </w:r>
    </w:p>
    <w:p w14:paraId="2F6AC2E4" w14:textId="3B952932" w:rsidR="004A7A49" w:rsidRPr="007369FF" w:rsidRDefault="004A7A49">
      <w:pPr>
        <w:rPr>
          <w:rFonts w:ascii="Crimson Roman" w:hAnsi="Crimson Roman"/>
          <w:b/>
          <w:bCs/>
        </w:rPr>
      </w:pPr>
      <w:r w:rsidRPr="007369FF">
        <w:rPr>
          <w:rFonts w:ascii="Crimson Roman" w:hAnsi="Crimson Roman"/>
          <w:b/>
          <w:bCs/>
        </w:rPr>
        <w:t>MANCORPS</w:t>
      </w:r>
    </w:p>
    <w:p w14:paraId="1DE97B12" w14:textId="77777777" w:rsidR="007B1323" w:rsidRPr="007369FF" w:rsidRDefault="007B1323">
      <w:pPr>
        <w:rPr>
          <w:rFonts w:ascii="Crimson Roman" w:hAnsi="Crimson Roman" w:cs="Consolas"/>
          <w:b/>
        </w:rPr>
      </w:pPr>
      <w:proofErr w:type="gramStart"/>
      <w:r w:rsidRPr="007369FF">
        <w:rPr>
          <w:rFonts w:ascii="Crimson Roman" w:hAnsi="Crimson Roman" w:cs="Consolas"/>
        </w:rPr>
        <w:t>with</w:t>
      </w:r>
      <w:proofErr w:type="gramEnd"/>
      <w:r w:rsidRPr="007369FF">
        <w:rPr>
          <w:rFonts w:ascii="Crimson Roman" w:hAnsi="Crimson Roman" w:cs="Consolas"/>
          <w:b/>
        </w:rPr>
        <w:t xml:space="preserve"> Small Groups</w:t>
      </w:r>
    </w:p>
    <w:p w14:paraId="21231CCF" w14:textId="77777777" w:rsidR="007B1323" w:rsidRPr="007369FF" w:rsidRDefault="007B1323">
      <w:pPr>
        <w:rPr>
          <w:rFonts w:ascii="Crimson Roman" w:hAnsi="Crimson Roman"/>
          <w:bCs/>
          <w:i/>
        </w:rPr>
      </w:pPr>
      <w:r w:rsidRPr="007369FF">
        <w:rPr>
          <w:rFonts w:ascii="Crimson Roman" w:hAnsi="Crimson Roman"/>
          <w:b/>
          <w:bCs/>
        </w:rPr>
        <w:t>Betsy Cook Weber</w:t>
      </w:r>
      <w:r w:rsidRPr="007369FF">
        <w:rPr>
          <w:rFonts w:ascii="Crimson Roman" w:hAnsi="Crimson Roman"/>
          <w:bCs/>
        </w:rPr>
        <w:t xml:space="preserve">, </w:t>
      </w:r>
      <w:r w:rsidRPr="007369FF">
        <w:rPr>
          <w:rFonts w:ascii="Crimson Roman" w:hAnsi="Crimson Roman"/>
          <w:b/>
          <w:bCs/>
        </w:rPr>
        <w:t xml:space="preserve">Jeb Mueller, </w:t>
      </w:r>
      <w:r w:rsidRPr="007369FF">
        <w:rPr>
          <w:rFonts w:ascii="Crimson Roman" w:hAnsi="Crimson Roman"/>
          <w:bCs/>
          <w:i/>
        </w:rPr>
        <w:t>conductors</w:t>
      </w:r>
    </w:p>
    <w:p w14:paraId="5B14FEAC" w14:textId="04DF6ACD" w:rsidR="002E46FB" w:rsidRPr="007369FF" w:rsidRDefault="00DB78D2">
      <w:pPr>
        <w:rPr>
          <w:rFonts w:ascii="Crimson Roman" w:hAnsi="Crimson Roman"/>
        </w:rPr>
      </w:pPr>
      <w:r w:rsidRPr="007369FF">
        <w:rPr>
          <w:rFonts w:ascii="Crimson Roman" w:hAnsi="Crimson Roman"/>
          <w:i/>
        </w:rPr>
        <w:t>Make We Joy</w:t>
      </w:r>
      <w:r w:rsidRPr="007369FF">
        <w:rPr>
          <w:rFonts w:ascii="Crimson Roman" w:hAnsi="Crimson Roman"/>
        </w:rPr>
        <w:t xml:space="preserve">: </w:t>
      </w:r>
      <w:r w:rsidR="00531E10" w:rsidRPr="007369FF">
        <w:rPr>
          <w:rFonts w:ascii="Crimson Roman" w:hAnsi="Crimson Roman"/>
        </w:rPr>
        <w:t xml:space="preserve">M. Haydn, Hopson, Britten, Walton, </w:t>
      </w:r>
      <w:proofErr w:type="gramStart"/>
      <w:r w:rsidR="00531E10" w:rsidRPr="007369FF">
        <w:rPr>
          <w:rFonts w:ascii="Crimson Roman" w:hAnsi="Crimson Roman"/>
        </w:rPr>
        <w:t>Leighton</w:t>
      </w:r>
      <w:proofErr w:type="gramEnd"/>
    </w:p>
    <w:p w14:paraId="4F7B05A5" w14:textId="77777777" w:rsidR="007B1323" w:rsidRPr="007369FF" w:rsidRDefault="007B1323">
      <w:pPr>
        <w:rPr>
          <w:rFonts w:ascii="Crimson Roman" w:hAnsi="Crimson Roman"/>
          <w:bCs/>
        </w:rPr>
      </w:pPr>
    </w:p>
    <w:p w14:paraId="3D9459C4" w14:textId="77777777" w:rsidR="007B1323" w:rsidRPr="007369FF" w:rsidRDefault="007B1323">
      <w:pPr>
        <w:jc w:val="both"/>
        <w:rPr>
          <w:rFonts w:ascii="Crimson Roman" w:hAnsi="Crimson Roman"/>
          <w:b/>
          <w:bCs/>
          <w:i/>
        </w:rPr>
      </w:pPr>
      <w:r w:rsidRPr="007369FF">
        <w:rPr>
          <w:rFonts w:ascii="Crimson Roman" w:hAnsi="Crimson Roman"/>
          <w:b/>
          <w:bCs/>
          <w:i/>
        </w:rPr>
        <w:t>* Guest Artist/Group</w:t>
      </w:r>
    </w:p>
    <w:p w14:paraId="04D565DB" w14:textId="77777777" w:rsidR="007B1323" w:rsidRPr="007369FF" w:rsidRDefault="007B1323">
      <w:pPr>
        <w:rPr>
          <w:rFonts w:ascii="Crimson Roman" w:hAnsi="Crimson Roman"/>
          <w:b/>
          <w:bCs/>
        </w:rPr>
      </w:pPr>
      <w:r w:rsidRPr="007369FF">
        <w:rPr>
          <w:rFonts w:ascii="Crimson Roman" w:hAnsi="Crimson Roman"/>
          <w:b/>
          <w:bCs/>
        </w:rPr>
        <w:t xml:space="preserve">RS   </w:t>
      </w:r>
      <w:r w:rsidRPr="007369FF">
        <w:rPr>
          <w:rFonts w:ascii="Crimson Roman" w:hAnsi="Crimson Roman"/>
          <w:b/>
          <w:bCs/>
        </w:rPr>
        <w:tab/>
        <w:t>Reserved Seating</w:t>
      </w:r>
    </w:p>
    <w:p w14:paraId="6B848AB1" w14:textId="77777777" w:rsidR="007B1323" w:rsidRPr="007369FF" w:rsidRDefault="007B1323">
      <w:pPr>
        <w:pBdr>
          <w:bottom w:val="single" w:sz="6" w:space="1" w:color="auto"/>
        </w:pBdr>
        <w:divId w:val="558899793"/>
        <w:rPr>
          <w:rFonts w:ascii="Crimson Roman" w:hAnsi="Crimson Roman"/>
          <w:b/>
          <w:bCs/>
        </w:rPr>
      </w:pPr>
    </w:p>
    <w:p w14:paraId="6B9E227B" w14:textId="77777777" w:rsidR="00F943C3" w:rsidRPr="007369FF" w:rsidRDefault="00F943C3" w:rsidP="00457A12">
      <w:pPr>
        <w:rPr>
          <w:rFonts w:ascii="Crimson Roman" w:hAnsi="Crimson Roman"/>
          <w:b/>
          <w:u w:val="single"/>
        </w:rPr>
      </w:pPr>
    </w:p>
    <w:p w14:paraId="2FA344EB" w14:textId="77777777" w:rsidR="005218E3" w:rsidRPr="007369FF" w:rsidRDefault="005218E3">
      <w:pPr>
        <w:jc w:val="center"/>
        <w:rPr>
          <w:rFonts w:ascii="Crimson Roman" w:hAnsi="Crimson Roman"/>
          <w:b/>
          <w:u w:val="single"/>
        </w:rPr>
      </w:pPr>
    </w:p>
    <w:p w14:paraId="36DCD2B4" w14:textId="6FCA0590" w:rsidR="007B1323" w:rsidRPr="007369FF" w:rsidRDefault="00113CB6">
      <w:pPr>
        <w:jc w:val="center"/>
        <w:rPr>
          <w:rFonts w:ascii="Crimson Roman" w:hAnsi="Crimson Roman"/>
          <w:b/>
          <w:u w:val="single"/>
        </w:rPr>
      </w:pPr>
      <w:r w:rsidRPr="007369FF">
        <w:rPr>
          <w:rFonts w:ascii="Crimson Roman" w:hAnsi="Crimson Roman"/>
          <w:b/>
          <w:u w:val="single"/>
        </w:rPr>
        <w:t>SPRING 2016</w:t>
      </w:r>
      <w:r w:rsidR="007B1323" w:rsidRPr="007369FF">
        <w:rPr>
          <w:rFonts w:ascii="Crimson Roman" w:hAnsi="Crimson Roman"/>
          <w:b/>
          <w:u w:val="single"/>
        </w:rPr>
        <w:t xml:space="preserve"> PREVIEW OF EVENTS</w:t>
      </w:r>
    </w:p>
    <w:p w14:paraId="508C12BD" w14:textId="77777777" w:rsidR="007B1323" w:rsidRPr="007369FF" w:rsidRDefault="007B1323">
      <w:pPr>
        <w:jc w:val="center"/>
        <w:rPr>
          <w:rFonts w:ascii="Crimson Roman" w:hAnsi="Crimson Roman"/>
          <w:b/>
          <w:highlight w:val="yellow"/>
          <w:u w:val="single"/>
        </w:rPr>
      </w:pPr>
    </w:p>
    <w:p w14:paraId="28B7C436" w14:textId="36F7D028" w:rsidR="007B1323" w:rsidRPr="007369FF" w:rsidRDefault="00723924">
      <w:pPr>
        <w:rPr>
          <w:rFonts w:ascii="Crimson Roman" w:hAnsi="Crimson Roman"/>
          <w:u w:val="single"/>
        </w:rPr>
      </w:pPr>
      <w:r w:rsidRPr="007369FF">
        <w:rPr>
          <w:rFonts w:ascii="Crimson Roman" w:hAnsi="Crimson Roman"/>
          <w:u w:val="single"/>
        </w:rPr>
        <w:t>29</w:t>
      </w:r>
      <w:r w:rsidRPr="007369FF">
        <w:rPr>
          <w:rFonts w:ascii="Crimson Roman" w:hAnsi="Crimson Roman"/>
          <w:u w:val="single"/>
          <w:vertAlign w:val="superscript"/>
        </w:rPr>
        <w:t>th</w:t>
      </w:r>
      <w:r w:rsidRPr="007369FF">
        <w:rPr>
          <w:rFonts w:ascii="Crimson Roman" w:hAnsi="Crimson Roman"/>
          <w:u w:val="single"/>
        </w:rPr>
        <w:t xml:space="preserve"> </w:t>
      </w:r>
      <w:r w:rsidR="000319A9" w:rsidRPr="007369FF">
        <w:rPr>
          <w:rFonts w:ascii="Crimson Roman" w:hAnsi="Crimson Roman"/>
          <w:u w:val="single"/>
        </w:rPr>
        <w:t>ANNUAL DINNER CONCERT GALA</w:t>
      </w:r>
      <w:r w:rsidR="00950726" w:rsidRPr="007369FF">
        <w:rPr>
          <w:rFonts w:ascii="Crimson Roman" w:hAnsi="Crimson Roman"/>
          <w:u w:val="single"/>
        </w:rPr>
        <w:t xml:space="preserve">, </w:t>
      </w:r>
      <w:r w:rsidR="00950726" w:rsidRPr="007369FF">
        <w:rPr>
          <w:rFonts w:ascii="Crimson Roman" w:hAnsi="Crimson Roman"/>
          <w:i/>
          <w:u w:val="single"/>
        </w:rPr>
        <w:t>A Time For Moores</w:t>
      </w:r>
    </w:p>
    <w:p w14:paraId="239AE10D" w14:textId="77777777" w:rsidR="00950726" w:rsidRPr="007369FF" w:rsidRDefault="00950726">
      <w:pPr>
        <w:rPr>
          <w:rFonts w:ascii="Crimson Roman" w:hAnsi="Crimson Roman"/>
          <w:highlight w:val="cyan"/>
        </w:rPr>
      </w:pPr>
      <w:r w:rsidRPr="007369FF">
        <w:rPr>
          <w:rFonts w:ascii="Crimson Roman" w:hAnsi="Crimson Roman"/>
        </w:rPr>
        <w:t xml:space="preserve">January 28, </w:t>
      </w:r>
      <w:proofErr w:type="spellStart"/>
      <w:r w:rsidRPr="007369FF">
        <w:rPr>
          <w:rFonts w:ascii="Crimson Roman" w:hAnsi="Crimson Roman"/>
        </w:rPr>
        <w:t>Wortham</w:t>
      </w:r>
      <w:proofErr w:type="spellEnd"/>
      <w:r w:rsidRPr="007369FF">
        <w:rPr>
          <w:rFonts w:ascii="Crimson Roman" w:hAnsi="Crimson Roman"/>
        </w:rPr>
        <w:t xml:space="preserve"> Theater Center</w:t>
      </w:r>
      <w:r w:rsidRPr="007369FF">
        <w:rPr>
          <w:rFonts w:ascii="Crimson Roman" w:hAnsi="Crimson Roman"/>
          <w:highlight w:val="cyan"/>
        </w:rPr>
        <w:t xml:space="preserve"> </w:t>
      </w:r>
    </w:p>
    <w:p w14:paraId="371760AD" w14:textId="71B7285D" w:rsidR="00723924" w:rsidRPr="007369FF" w:rsidRDefault="00CD6B19">
      <w:pPr>
        <w:rPr>
          <w:rFonts w:ascii="Crimson Roman" w:hAnsi="Crimson Roman"/>
        </w:rPr>
      </w:pPr>
      <w:proofErr w:type="gramStart"/>
      <w:r w:rsidRPr="007369FF">
        <w:rPr>
          <w:rFonts w:ascii="Crimson Roman" w:hAnsi="Crimson Roman"/>
        </w:rPr>
        <w:t>A</w:t>
      </w:r>
      <w:r w:rsidR="006F3C9E" w:rsidRPr="007369FF">
        <w:rPr>
          <w:rFonts w:ascii="Crimson Roman" w:hAnsi="Crimson Roman"/>
        </w:rPr>
        <w:t xml:space="preserve"> black-tie evening</w:t>
      </w:r>
      <w:r w:rsidR="000319A9" w:rsidRPr="007369FF">
        <w:rPr>
          <w:rFonts w:ascii="Crimson Roman" w:hAnsi="Crimson Roman"/>
        </w:rPr>
        <w:t xml:space="preserve"> to benefit scholarships and </w:t>
      </w:r>
      <w:r w:rsidR="006F3C9E" w:rsidRPr="007369FF">
        <w:rPr>
          <w:rFonts w:ascii="Crimson Roman" w:hAnsi="Crimson Roman"/>
        </w:rPr>
        <w:t>special projects</w:t>
      </w:r>
      <w:r w:rsidR="000319A9" w:rsidRPr="007369FF">
        <w:rPr>
          <w:rFonts w:ascii="Crimson Roman" w:hAnsi="Crimson Roman"/>
        </w:rPr>
        <w:t>.</w:t>
      </w:r>
      <w:proofErr w:type="gramEnd"/>
    </w:p>
    <w:p w14:paraId="0E88996F" w14:textId="77777777" w:rsidR="00DB53A1" w:rsidRPr="007369FF" w:rsidRDefault="00DB53A1">
      <w:pPr>
        <w:rPr>
          <w:rFonts w:ascii="Crimson Roman" w:hAnsi="Crimson Roman"/>
          <w:highlight w:val="yellow"/>
        </w:rPr>
      </w:pPr>
    </w:p>
    <w:p w14:paraId="2CEF2682" w14:textId="226BB864" w:rsidR="007B1323" w:rsidRPr="007369FF" w:rsidRDefault="007B1323">
      <w:pPr>
        <w:rPr>
          <w:rFonts w:ascii="Crimson Roman" w:hAnsi="Crimson Roman"/>
          <w:b/>
          <w:u w:val="single"/>
        </w:rPr>
      </w:pPr>
      <w:r w:rsidRPr="007369FF">
        <w:rPr>
          <w:rFonts w:ascii="Crimson Roman" w:hAnsi="Crimson Roman"/>
          <w:b/>
          <w:u w:val="single"/>
        </w:rPr>
        <w:t>Edythe Bates Old/MOORES OPERA CENTER</w:t>
      </w:r>
    </w:p>
    <w:p w14:paraId="38E62B6F" w14:textId="4CDE3740" w:rsidR="00F943C3" w:rsidRPr="007369FF" w:rsidRDefault="00113CB6" w:rsidP="00F943C3">
      <w:pPr>
        <w:widowControl w:val="0"/>
        <w:autoSpaceDE w:val="0"/>
        <w:autoSpaceDN w:val="0"/>
        <w:adjustRightInd w:val="0"/>
        <w:rPr>
          <w:rFonts w:ascii="Crimson Roman" w:hAnsi="Crimson Roman"/>
        </w:rPr>
      </w:pPr>
      <w:r w:rsidRPr="007369FF">
        <w:rPr>
          <w:rFonts w:ascii="Crimson Roman" w:hAnsi="Crimson Roman"/>
          <w:b/>
          <w:i/>
        </w:rPr>
        <w:t>La</w:t>
      </w:r>
      <w:r w:rsidR="00E624BA" w:rsidRPr="007369FF">
        <w:rPr>
          <w:rFonts w:ascii="Crimson Roman" w:hAnsi="Crimson Roman"/>
          <w:b/>
          <w:i/>
        </w:rPr>
        <w:t xml:space="preserve"> </w:t>
      </w:r>
      <w:proofErr w:type="spellStart"/>
      <w:r w:rsidRPr="007369FF">
        <w:rPr>
          <w:rFonts w:ascii="Crimson Roman" w:hAnsi="Crimson Roman"/>
          <w:b/>
          <w:i/>
        </w:rPr>
        <w:t>Rondine</w:t>
      </w:r>
      <w:proofErr w:type="spellEnd"/>
      <w:r w:rsidR="007B1323" w:rsidRPr="007369FF">
        <w:rPr>
          <w:rFonts w:ascii="Crimson Roman" w:hAnsi="Crimson Roman"/>
          <w:b/>
        </w:rPr>
        <w:t xml:space="preserve"> </w:t>
      </w:r>
      <w:r w:rsidR="007B1323" w:rsidRPr="007369FF">
        <w:rPr>
          <w:rFonts w:ascii="Crimson Roman" w:hAnsi="Crimson Roman"/>
        </w:rPr>
        <w:t xml:space="preserve">by </w:t>
      </w:r>
      <w:proofErr w:type="spellStart"/>
      <w:r w:rsidRPr="007369FF">
        <w:rPr>
          <w:rFonts w:ascii="Crimson Roman" w:hAnsi="Crimson Roman"/>
        </w:rPr>
        <w:t>Giacomo</w:t>
      </w:r>
      <w:proofErr w:type="spellEnd"/>
      <w:r w:rsidRPr="007369FF">
        <w:rPr>
          <w:rFonts w:ascii="Crimson Roman" w:hAnsi="Crimson Roman"/>
        </w:rPr>
        <w:t xml:space="preserve"> Puccini</w:t>
      </w:r>
      <w:r w:rsidR="00F943C3" w:rsidRPr="007369FF">
        <w:rPr>
          <w:rFonts w:ascii="Crimson Roman" w:hAnsi="Crimson Roman"/>
        </w:rPr>
        <w:t xml:space="preserve">, </w:t>
      </w:r>
      <w:r w:rsidR="007B1323" w:rsidRPr="007369FF">
        <w:rPr>
          <w:rFonts w:ascii="Crimson Roman" w:hAnsi="Crimson Roman"/>
        </w:rPr>
        <w:t xml:space="preserve">January </w:t>
      </w:r>
      <w:r w:rsidRPr="007369FF">
        <w:rPr>
          <w:rFonts w:ascii="Crimson Roman" w:hAnsi="Crimson Roman"/>
        </w:rPr>
        <w:t>28 - 31</w:t>
      </w:r>
      <w:r w:rsidR="00F943C3" w:rsidRPr="007369FF">
        <w:rPr>
          <w:rFonts w:ascii="Crimson Roman" w:hAnsi="Crimson Roman"/>
        </w:rPr>
        <w:tab/>
      </w:r>
      <w:r w:rsidR="00F943C3" w:rsidRPr="007369FF">
        <w:rPr>
          <w:rFonts w:ascii="Crimson Roman" w:hAnsi="Crimson Roman"/>
        </w:rPr>
        <w:tab/>
      </w:r>
      <w:r w:rsidR="00F943C3" w:rsidRPr="007369FF">
        <w:rPr>
          <w:rFonts w:ascii="Crimson Roman" w:hAnsi="Crimson Roman"/>
        </w:rPr>
        <w:tab/>
      </w:r>
      <w:r w:rsidR="00F943C3" w:rsidRPr="007369FF">
        <w:rPr>
          <w:rFonts w:ascii="Crimson Roman" w:hAnsi="Crimson Roman"/>
        </w:rPr>
        <w:tab/>
      </w:r>
      <w:r w:rsidR="00F943C3" w:rsidRPr="007369FF">
        <w:rPr>
          <w:rFonts w:ascii="Crimson Roman" w:hAnsi="Crimson Roman"/>
        </w:rPr>
        <w:tab/>
        <w:t xml:space="preserve">        </w:t>
      </w:r>
      <w:proofErr w:type="spellStart"/>
      <w:proofErr w:type="gramStart"/>
      <w:r w:rsidR="00547C01" w:rsidRPr="007369FF">
        <w:rPr>
          <w:rFonts w:ascii="Crimson Roman" w:hAnsi="Crimson Roman"/>
          <w:b/>
          <w:i/>
        </w:rPr>
        <w:t>Così</w:t>
      </w:r>
      <w:proofErr w:type="spellEnd"/>
      <w:r w:rsidR="00547C01" w:rsidRPr="007369FF">
        <w:rPr>
          <w:rFonts w:ascii="Crimson Roman" w:hAnsi="Crimson Roman"/>
          <w:b/>
          <w:i/>
        </w:rPr>
        <w:t xml:space="preserve">  </w:t>
      </w:r>
      <w:r w:rsidR="00A26723" w:rsidRPr="007369FF">
        <w:rPr>
          <w:rFonts w:ascii="Crimson Roman" w:hAnsi="Crimson Roman"/>
          <w:b/>
          <w:i/>
        </w:rPr>
        <w:t>f</w:t>
      </w:r>
      <w:r w:rsidR="00547C01" w:rsidRPr="007369FF">
        <w:rPr>
          <w:rFonts w:ascii="Crimson Roman" w:hAnsi="Crimson Roman"/>
          <w:b/>
          <w:i/>
        </w:rPr>
        <w:t>an</w:t>
      </w:r>
      <w:proofErr w:type="gramEnd"/>
      <w:r w:rsidR="00547C01" w:rsidRPr="007369FF">
        <w:rPr>
          <w:rFonts w:ascii="Crimson Roman" w:hAnsi="Crimson Roman"/>
          <w:b/>
          <w:i/>
        </w:rPr>
        <w:t xml:space="preserve"> </w:t>
      </w:r>
      <w:proofErr w:type="spellStart"/>
      <w:r w:rsidR="00A26723" w:rsidRPr="007369FF">
        <w:rPr>
          <w:rFonts w:ascii="Crimson Roman" w:hAnsi="Crimson Roman"/>
          <w:b/>
          <w:i/>
        </w:rPr>
        <w:t>t</w:t>
      </w:r>
      <w:r w:rsidR="00547C01" w:rsidRPr="007369FF">
        <w:rPr>
          <w:rFonts w:ascii="Crimson Roman" w:hAnsi="Crimson Roman"/>
          <w:b/>
          <w:i/>
        </w:rPr>
        <w:t>utte</w:t>
      </w:r>
      <w:proofErr w:type="spellEnd"/>
      <w:r w:rsidR="007B1323" w:rsidRPr="007369FF">
        <w:rPr>
          <w:rFonts w:ascii="Crimson Roman" w:hAnsi="Crimson Roman"/>
          <w:b/>
        </w:rPr>
        <w:t xml:space="preserve"> </w:t>
      </w:r>
      <w:r w:rsidR="007B1323" w:rsidRPr="007369FF">
        <w:rPr>
          <w:rFonts w:ascii="Crimson Roman" w:hAnsi="Crimson Roman"/>
        </w:rPr>
        <w:t xml:space="preserve">by </w:t>
      </w:r>
      <w:r w:rsidR="00547C01" w:rsidRPr="007369FF">
        <w:rPr>
          <w:rFonts w:ascii="Crimson Roman" w:hAnsi="Crimson Roman"/>
        </w:rPr>
        <w:t>W.A. Mozart</w:t>
      </w:r>
      <w:r w:rsidR="00F943C3" w:rsidRPr="007369FF">
        <w:rPr>
          <w:rFonts w:ascii="Crimson Roman" w:hAnsi="Crimson Roman"/>
          <w:b/>
        </w:rPr>
        <w:t xml:space="preserve">, </w:t>
      </w:r>
      <w:r w:rsidR="00547C01" w:rsidRPr="007369FF">
        <w:rPr>
          <w:rFonts w:ascii="Crimson Roman" w:hAnsi="Crimson Roman"/>
        </w:rPr>
        <w:t>January 29 – February 1</w:t>
      </w:r>
      <w:r w:rsidR="00F943C3" w:rsidRPr="007369FF">
        <w:rPr>
          <w:rFonts w:ascii="Crimson Roman" w:hAnsi="Crimson Roman"/>
        </w:rPr>
        <w:tab/>
      </w:r>
      <w:r w:rsidR="00F943C3" w:rsidRPr="007369FF">
        <w:rPr>
          <w:rFonts w:ascii="Crimson Roman" w:hAnsi="Crimson Roman"/>
        </w:rPr>
        <w:tab/>
      </w:r>
      <w:r w:rsidR="00F943C3" w:rsidRPr="007369FF">
        <w:rPr>
          <w:rFonts w:ascii="Crimson Roman" w:hAnsi="Crimson Roman"/>
        </w:rPr>
        <w:tab/>
      </w:r>
      <w:r w:rsidR="00F943C3" w:rsidRPr="007369FF">
        <w:rPr>
          <w:rFonts w:ascii="Crimson Roman" w:hAnsi="Crimson Roman"/>
        </w:rPr>
        <w:tab/>
      </w:r>
    </w:p>
    <w:p w14:paraId="1B8675BA" w14:textId="77777777" w:rsidR="00BF1DFF" w:rsidRPr="007369FF" w:rsidRDefault="00C966C9" w:rsidP="009F2B1A">
      <w:pPr>
        <w:widowControl w:val="0"/>
        <w:autoSpaceDE w:val="0"/>
        <w:autoSpaceDN w:val="0"/>
        <w:adjustRightInd w:val="0"/>
        <w:rPr>
          <w:rFonts w:ascii="Crimson Roman" w:hAnsi="Crimson Roman" w:cs="Times New Roman Bold"/>
          <w:bCs/>
        </w:rPr>
      </w:pPr>
      <w:r w:rsidRPr="007369FF">
        <w:rPr>
          <w:rFonts w:ascii="Crimson Roman" w:hAnsi="Crimson Roman" w:cs="Times New Roman Bold"/>
          <w:b/>
          <w:bCs/>
        </w:rPr>
        <w:t>Anna Karenina</w:t>
      </w:r>
      <w:r w:rsidR="007B1323" w:rsidRPr="007369FF">
        <w:rPr>
          <w:rFonts w:ascii="Crimson Roman" w:hAnsi="Crimson Roman" w:cs="Times New Roman Bold"/>
          <w:b/>
          <w:bCs/>
        </w:rPr>
        <w:t xml:space="preserve"> </w:t>
      </w:r>
      <w:r w:rsidRPr="007369FF">
        <w:rPr>
          <w:rFonts w:ascii="Crimson Roman" w:hAnsi="Crimson Roman" w:cs="Times New Roman Bold"/>
          <w:bCs/>
        </w:rPr>
        <w:t>by David Carlson</w:t>
      </w:r>
      <w:r w:rsidR="00F943C3" w:rsidRPr="007369FF">
        <w:rPr>
          <w:rFonts w:ascii="Crimson Roman" w:hAnsi="Crimson Roman" w:cs="Times New Roman Bold"/>
          <w:b/>
          <w:bCs/>
        </w:rPr>
        <w:t xml:space="preserve">, </w:t>
      </w:r>
      <w:r w:rsidRPr="007369FF">
        <w:rPr>
          <w:rFonts w:ascii="Crimson Roman" w:hAnsi="Crimson Roman" w:cs="Times New Roman Bold"/>
          <w:bCs/>
        </w:rPr>
        <w:t xml:space="preserve">April 8 </w:t>
      </w:r>
      <w:r w:rsidR="009F2B1A" w:rsidRPr="007369FF">
        <w:rPr>
          <w:rFonts w:ascii="Crimson Roman" w:hAnsi="Crimson Roman" w:cs="Times New Roman Bold"/>
          <w:bCs/>
        </w:rPr>
        <w:t>–</w:t>
      </w:r>
      <w:r w:rsidRPr="007369FF">
        <w:rPr>
          <w:rFonts w:ascii="Crimson Roman" w:hAnsi="Crimson Roman" w:cs="Times New Roman Bold"/>
          <w:bCs/>
        </w:rPr>
        <w:t xml:space="preserve"> 11</w:t>
      </w:r>
      <w:r w:rsidR="009F2B1A" w:rsidRPr="007369FF">
        <w:rPr>
          <w:rFonts w:ascii="Crimson Roman" w:hAnsi="Crimson Roman" w:cs="Times New Roman Bold"/>
          <w:bCs/>
        </w:rPr>
        <w:t xml:space="preserve"> </w:t>
      </w:r>
    </w:p>
    <w:p w14:paraId="09B9B3F4" w14:textId="105F2F9F" w:rsidR="007B1323" w:rsidRPr="007369FF" w:rsidRDefault="009F2B1A" w:rsidP="009F2B1A">
      <w:pPr>
        <w:widowControl w:val="0"/>
        <w:autoSpaceDE w:val="0"/>
        <w:autoSpaceDN w:val="0"/>
        <w:adjustRightInd w:val="0"/>
        <w:rPr>
          <w:rFonts w:ascii="Crimson Roman" w:hAnsi="Crimson Roman"/>
        </w:rPr>
      </w:pPr>
      <w:r w:rsidRPr="007369FF">
        <w:rPr>
          <w:rFonts w:ascii="Crimson Roman" w:hAnsi="Crimson Roman" w:cs="Times New Roman Bold"/>
          <w:bCs/>
        </w:rPr>
        <w:t xml:space="preserve">Info: </w:t>
      </w:r>
      <w:r w:rsidRPr="007369FF">
        <w:rPr>
          <w:rFonts w:ascii="Crimson Roman" w:hAnsi="Crimson Roman" w:cs="Times New Roman Bold"/>
          <w:b/>
          <w:bCs/>
          <w:color w:val="0000FF"/>
          <w:u w:val="single"/>
        </w:rPr>
        <w:t>www.uh.edu/class/music/opera/</w:t>
      </w:r>
      <w:r w:rsidR="007B1323" w:rsidRPr="007369FF">
        <w:rPr>
          <w:rFonts w:ascii="Crimson Roman" w:hAnsi="Crimson Roman" w:cs="Times New Roman Bold"/>
          <w:bCs/>
        </w:rPr>
        <w:tab/>
      </w:r>
      <w:r w:rsidR="007B1323" w:rsidRPr="007369FF">
        <w:rPr>
          <w:rFonts w:ascii="Crimson Roman" w:hAnsi="Crimson Roman" w:cs="Times New Roman Bold"/>
          <w:bCs/>
        </w:rPr>
        <w:tab/>
      </w:r>
      <w:r w:rsidR="007B1323" w:rsidRPr="007369FF">
        <w:rPr>
          <w:rFonts w:ascii="Crimson Roman" w:hAnsi="Crimson Roman" w:cs="Times New Roman Bold"/>
          <w:bCs/>
        </w:rPr>
        <w:tab/>
      </w:r>
      <w:r w:rsidR="007B1323" w:rsidRPr="007369FF">
        <w:rPr>
          <w:rFonts w:ascii="Crimson Roman" w:hAnsi="Crimson Roman" w:cs="Times New Roman Bold"/>
          <w:bCs/>
        </w:rPr>
        <w:tab/>
      </w:r>
      <w:r w:rsidR="007B1323" w:rsidRPr="007369FF">
        <w:rPr>
          <w:rFonts w:ascii="Crimson Roman" w:hAnsi="Crimson Roman" w:cs="Times New Roman Bold"/>
          <w:bCs/>
        </w:rPr>
        <w:tab/>
      </w:r>
      <w:r w:rsidR="007B1323" w:rsidRPr="007369FF">
        <w:rPr>
          <w:rFonts w:ascii="Crimson Roman" w:hAnsi="Crimson Roman" w:cs="Times New Roman Bold"/>
          <w:bCs/>
        </w:rPr>
        <w:tab/>
      </w:r>
      <w:r w:rsidR="007B1323" w:rsidRPr="007369FF">
        <w:rPr>
          <w:rFonts w:ascii="Crimson Roman" w:hAnsi="Crimson Roman" w:cs="Times New Roman Bold"/>
          <w:bCs/>
        </w:rPr>
        <w:tab/>
      </w:r>
    </w:p>
    <w:p w14:paraId="2EB2B271" w14:textId="77777777" w:rsidR="00BF1DFF" w:rsidRPr="007369FF" w:rsidRDefault="00BF1DFF" w:rsidP="00F943C3">
      <w:pPr>
        <w:rPr>
          <w:rFonts w:ascii="Crimson Roman" w:hAnsi="Crimson Roman"/>
          <w:b/>
          <w:u w:val="single"/>
        </w:rPr>
      </w:pPr>
    </w:p>
    <w:p w14:paraId="39FA2B58" w14:textId="379D76F6" w:rsidR="00F943C3" w:rsidRPr="007369FF" w:rsidRDefault="007B1323" w:rsidP="00F943C3">
      <w:pPr>
        <w:rPr>
          <w:rFonts w:ascii="Crimson Roman" w:hAnsi="Crimson Roman"/>
          <w:u w:val="single"/>
        </w:rPr>
      </w:pPr>
      <w:r w:rsidRPr="007369FF">
        <w:rPr>
          <w:rFonts w:ascii="Crimson Roman" w:hAnsi="Crimson Roman"/>
          <w:b/>
          <w:u w:val="single"/>
        </w:rPr>
        <w:t>3</w:t>
      </w:r>
      <w:r w:rsidR="00F778C2" w:rsidRPr="007369FF">
        <w:rPr>
          <w:rFonts w:ascii="Crimson Roman" w:hAnsi="Crimson Roman"/>
          <w:b/>
          <w:u w:val="single"/>
        </w:rPr>
        <w:t>3rd</w:t>
      </w:r>
      <w:r w:rsidRPr="007369FF">
        <w:rPr>
          <w:rFonts w:ascii="Crimson Roman" w:hAnsi="Crimson Roman"/>
          <w:b/>
          <w:u w:val="single"/>
        </w:rPr>
        <w:t xml:space="preserve"> INTERNATONAL PIANO FESTIVAL</w:t>
      </w:r>
    </w:p>
    <w:p w14:paraId="46638D0F" w14:textId="77777777" w:rsidR="00A43894" w:rsidRPr="007369FF" w:rsidRDefault="007B1323" w:rsidP="00F943C3">
      <w:pPr>
        <w:rPr>
          <w:rFonts w:ascii="Crimson Roman" w:hAnsi="Crimson Roman"/>
          <w:b/>
        </w:rPr>
      </w:pPr>
      <w:r w:rsidRPr="007369FF">
        <w:rPr>
          <w:rFonts w:ascii="Crimson Roman" w:hAnsi="Crimson Roman"/>
          <w:b/>
        </w:rPr>
        <w:t>Abbey Simon</w:t>
      </w:r>
      <w:r w:rsidR="00A43894" w:rsidRPr="007369FF">
        <w:rPr>
          <w:rFonts w:ascii="Crimson Roman" w:hAnsi="Crimson Roman"/>
          <w:b/>
        </w:rPr>
        <w:t xml:space="preserve">, </w:t>
      </w:r>
      <w:r w:rsidR="00A43894" w:rsidRPr="007369FF">
        <w:rPr>
          <w:rFonts w:ascii="Crimson Roman" w:hAnsi="Crimson Roman"/>
        </w:rPr>
        <w:t>February 5</w:t>
      </w:r>
    </w:p>
    <w:p w14:paraId="3025C069" w14:textId="77777777" w:rsidR="00A43894" w:rsidRPr="007369FF" w:rsidRDefault="007A7A1B" w:rsidP="00F943C3">
      <w:pPr>
        <w:rPr>
          <w:rFonts w:ascii="Crimson Roman" w:hAnsi="Crimson Roman"/>
        </w:rPr>
      </w:pPr>
      <w:r w:rsidRPr="007369FF">
        <w:rPr>
          <w:rFonts w:ascii="Crimson Roman" w:hAnsi="Crimson Roman"/>
          <w:b/>
        </w:rPr>
        <w:t>Kirill Gerstein</w:t>
      </w:r>
      <w:r w:rsidR="00F943C3" w:rsidRPr="007369FF">
        <w:rPr>
          <w:rFonts w:ascii="Crimson Roman" w:hAnsi="Crimson Roman"/>
        </w:rPr>
        <w:t xml:space="preserve">, </w:t>
      </w:r>
      <w:r w:rsidR="00A43894" w:rsidRPr="007369FF">
        <w:rPr>
          <w:rFonts w:ascii="Crimson Roman" w:hAnsi="Crimson Roman"/>
        </w:rPr>
        <w:t>February 6</w:t>
      </w:r>
    </w:p>
    <w:p w14:paraId="5799B7B2" w14:textId="77777777" w:rsidR="00A43894" w:rsidRPr="007369FF" w:rsidRDefault="007A7A1B" w:rsidP="00F943C3">
      <w:pPr>
        <w:rPr>
          <w:rFonts w:ascii="Crimson Roman" w:hAnsi="Crimson Roman"/>
        </w:rPr>
      </w:pPr>
      <w:r w:rsidRPr="007369FF">
        <w:rPr>
          <w:rFonts w:ascii="Crimson Roman" w:hAnsi="Crimson Roman"/>
          <w:b/>
        </w:rPr>
        <w:t xml:space="preserve">John </w:t>
      </w:r>
      <w:proofErr w:type="spellStart"/>
      <w:r w:rsidRPr="007369FF">
        <w:rPr>
          <w:rFonts w:ascii="Crimson Roman" w:hAnsi="Crimson Roman"/>
          <w:b/>
        </w:rPr>
        <w:t>O’Conor</w:t>
      </w:r>
      <w:proofErr w:type="spellEnd"/>
      <w:r w:rsidR="00A43894" w:rsidRPr="007369FF">
        <w:rPr>
          <w:rFonts w:ascii="Crimson Roman" w:hAnsi="Crimson Roman"/>
        </w:rPr>
        <w:t>, February 7</w:t>
      </w:r>
    </w:p>
    <w:p w14:paraId="2C7EBC7D" w14:textId="3F290BEB" w:rsidR="007B1323" w:rsidRPr="007369FF" w:rsidRDefault="007B1323" w:rsidP="00F943C3">
      <w:pPr>
        <w:rPr>
          <w:rFonts w:ascii="Crimson Roman" w:hAnsi="Crimson Roman"/>
        </w:rPr>
      </w:pPr>
      <w:r w:rsidRPr="007369FF">
        <w:rPr>
          <w:rFonts w:ascii="Crimson Roman" w:hAnsi="Crimson Roman"/>
        </w:rPr>
        <w:t xml:space="preserve">Info: </w:t>
      </w:r>
      <w:hyperlink r:id="rId12" w:history="1">
        <w:r w:rsidRPr="007369FF">
          <w:rPr>
            <w:rStyle w:val="Hyperlink"/>
            <w:rFonts w:ascii="Crimson Roman" w:hAnsi="Crimson Roman"/>
            <w:b/>
          </w:rPr>
          <w:t>www.music.uh.edu/pianofestival</w:t>
        </w:r>
      </w:hyperlink>
    </w:p>
    <w:p w14:paraId="1511CC92" w14:textId="77777777" w:rsidR="007B1323" w:rsidRPr="007369FF" w:rsidRDefault="007B1323">
      <w:pPr>
        <w:widowControl w:val="0"/>
        <w:autoSpaceDE w:val="0"/>
        <w:autoSpaceDN w:val="0"/>
        <w:adjustRightInd w:val="0"/>
        <w:rPr>
          <w:rFonts w:ascii="Crimson Roman" w:hAnsi="Crimson Roman"/>
          <w:b/>
        </w:rPr>
      </w:pPr>
    </w:p>
    <w:p w14:paraId="5A710A7A" w14:textId="1953C57C" w:rsidR="00F943C3" w:rsidRPr="007369FF" w:rsidRDefault="007B1323" w:rsidP="00F943C3">
      <w:pPr>
        <w:widowControl w:val="0"/>
        <w:autoSpaceDE w:val="0"/>
        <w:autoSpaceDN w:val="0"/>
        <w:adjustRightInd w:val="0"/>
        <w:rPr>
          <w:rFonts w:ascii="Crimson Roman" w:hAnsi="Crimson Roman"/>
          <w:u w:val="single"/>
        </w:rPr>
      </w:pPr>
      <w:r w:rsidRPr="007369FF">
        <w:rPr>
          <w:rFonts w:ascii="Crimson Roman" w:hAnsi="Crimson Roman"/>
          <w:b/>
          <w:u w:val="single"/>
        </w:rPr>
        <w:t>1</w:t>
      </w:r>
      <w:r w:rsidR="00EA0294" w:rsidRPr="007369FF">
        <w:rPr>
          <w:rFonts w:ascii="Crimson Roman" w:hAnsi="Crimson Roman"/>
          <w:b/>
          <w:u w:val="single"/>
        </w:rPr>
        <w:t>8</w:t>
      </w:r>
      <w:r w:rsidRPr="007369FF">
        <w:rPr>
          <w:rFonts w:ascii="Crimson Roman" w:hAnsi="Crimson Roman"/>
          <w:b/>
          <w:u w:val="single"/>
          <w:vertAlign w:val="superscript"/>
        </w:rPr>
        <w:t>th</w:t>
      </w:r>
      <w:r w:rsidRPr="007369FF">
        <w:rPr>
          <w:rFonts w:ascii="Crimson Roman" w:hAnsi="Crimson Roman"/>
          <w:b/>
          <w:u w:val="single"/>
        </w:rPr>
        <w:t xml:space="preserve"> MOORES JAZZ FESTIVAL</w:t>
      </w:r>
      <w:r w:rsidR="001751F2" w:rsidRPr="007369FF">
        <w:rPr>
          <w:rFonts w:ascii="Crimson Roman" w:hAnsi="Crimson Roman"/>
          <w:u w:val="single"/>
        </w:rPr>
        <w:t xml:space="preserve">, </w:t>
      </w:r>
      <w:r w:rsidR="00EA0294" w:rsidRPr="007369FF">
        <w:rPr>
          <w:rFonts w:ascii="Crimson Roman" w:hAnsi="Crimson Roman"/>
          <w:u w:val="single"/>
        </w:rPr>
        <w:t>February 26 - 27</w:t>
      </w:r>
    </w:p>
    <w:p w14:paraId="1C81034D" w14:textId="74D5C81B" w:rsidR="00450AD4" w:rsidRPr="007369FF" w:rsidRDefault="00450AD4" w:rsidP="00F943C3">
      <w:pPr>
        <w:widowControl w:val="0"/>
        <w:autoSpaceDE w:val="0"/>
        <w:autoSpaceDN w:val="0"/>
        <w:adjustRightInd w:val="0"/>
        <w:rPr>
          <w:rFonts w:ascii="Crimson Roman" w:hAnsi="Crimson Roman"/>
          <w:b/>
        </w:rPr>
      </w:pPr>
      <w:r w:rsidRPr="007369FF">
        <w:rPr>
          <w:rFonts w:ascii="Crimson Roman" w:hAnsi="Crimson Roman"/>
          <w:b/>
        </w:rPr>
        <w:t>JAZZ ORCHESTRA</w:t>
      </w:r>
    </w:p>
    <w:p w14:paraId="6ABBA317" w14:textId="77777777" w:rsidR="00450AD4" w:rsidRPr="007369FF" w:rsidRDefault="007B1323" w:rsidP="00F943C3">
      <w:pPr>
        <w:widowControl w:val="0"/>
        <w:autoSpaceDE w:val="0"/>
        <w:autoSpaceDN w:val="0"/>
        <w:adjustRightInd w:val="0"/>
        <w:rPr>
          <w:rFonts w:ascii="Crimson Roman" w:hAnsi="Crimson Roman"/>
          <w:b/>
        </w:rPr>
      </w:pPr>
      <w:proofErr w:type="spellStart"/>
      <w:r w:rsidRPr="007369FF">
        <w:rPr>
          <w:rFonts w:ascii="Crimson Roman" w:hAnsi="Crimson Roman"/>
          <w:b/>
        </w:rPr>
        <w:t>Noe</w:t>
      </w:r>
      <w:proofErr w:type="spellEnd"/>
      <w:r w:rsidRPr="007369FF">
        <w:rPr>
          <w:rFonts w:ascii="Crimson Roman" w:hAnsi="Crimson Roman"/>
          <w:b/>
        </w:rPr>
        <w:t xml:space="preserve"> </w:t>
      </w:r>
      <w:proofErr w:type="spellStart"/>
      <w:r w:rsidRPr="007369FF">
        <w:rPr>
          <w:rFonts w:ascii="Crimson Roman" w:hAnsi="Crimson Roman"/>
          <w:b/>
        </w:rPr>
        <w:t>Marmolejo</w:t>
      </w:r>
      <w:proofErr w:type="spellEnd"/>
      <w:r w:rsidR="00450AD4" w:rsidRPr="007369FF">
        <w:rPr>
          <w:rFonts w:ascii="Crimson Roman" w:hAnsi="Crimson Roman"/>
          <w:i/>
        </w:rPr>
        <w:t>, director</w:t>
      </w:r>
    </w:p>
    <w:p w14:paraId="50FA29E3" w14:textId="21946331" w:rsidR="007B1323" w:rsidRPr="007369FF" w:rsidRDefault="001751F2" w:rsidP="00F943C3">
      <w:pPr>
        <w:widowControl w:val="0"/>
        <w:autoSpaceDE w:val="0"/>
        <w:autoSpaceDN w:val="0"/>
        <w:adjustRightInd w:val="0"/>
        <w:rPr>
          <w:rFonts w:ascii="Crimson Roman" w:hAnsi="Crimson Roman"/>
          <w:b/>
        </w:rPr>
      </w:pPr>
      <w:proofErr w:type="gramStart"/>
      <w:r w:rsidRPr="007369FF">
        <w:rPr>
          <w:rFonts w:ascii="Crimson Roman" w:hAnsi="Crimson Roman"/>
        </w:rPr>
        <w:t>with</w:t>
      </w:r>
      <w:proofErr w:type="gramEnd"/>
      <w:r w:rsidRPr="007369FF">
        <w:rPr>
          <w:rFonts w:ascii="Crimson Roman" w:hAnsi="Crimson Roman"/>
        </w:rPr>
        <w:t xml:space="preserve"> </w:t>
      </w:r>
      <w:r w:rsidR="0065583D" w:rsidRPr="007369FF">
        <w:rPr>
          <w:rFonts w:ascii="Crimson Roman" w:hAnsi="Crimson Roman"/>
        </w:rPr>
        <w:t xml:space="preserve">Woody Herman </w:t>
      </w:r>
      <w:r w:rsidR="00A11056" w:rsidRPr="007369FF">
        <w:rPr>
          <w:rFonts w:ascii="Crimson Roman" w:hAnsi="Crimson Roman"/>
        </w:rPr>
        <w:t>Band a</w:t>
      </w:r>
      <w:r w:rsidR="0065583D" w:rsidRPr="007369FF">
        <w:rPr>
          <w:rFonts w:ascii="Crimson Roman" w:hAnsi="Crimson Roman"/>
        </w:rPr>
        <w:t>lum</w:t>
      </w:r>
      <w:r w:rsidR="00A11056" w:rsidRPr="007369FF">
        <w:rPr>
          <w:rFonts w:ascii="Crimson Roman" w:hAnsi="Crimson Roman"/>
        </w:rPr>
        <w:t xml:space="preserve">nus </w:t>
      </w:r>
      <w:r w:rsidR="0065583D" w:rsidRPr="007369FF">
        <w:rPr>
          <w:rFonts w:ascii="Crimson Roman" w:hAnsi="Crimson Roman"/>
          <w:b/>
        </w:rPr>
        <w:t>Paul McKee</w:t>
      </w:r>
      <w:r w:rsidR="00A11056" w:rsidRPr="007369FF">
        <w:rPr>
          <w:rFonts w:ascii="Crimson Roman" w:hAnsi="Crimson Roman"/>
          <w:b/>
        </w:rPr>
        <w:t>, trombone</w:t>
      </w:r>
    </w:p>
    <w:p w14:paraId="34BD82C0" w14:textId="77777777" w:rsidR="006F3C9E" w:rsidRPr="007369FF" w:rsidRDefault="006F3C9E" w:rsidP="00F943C3">
      <w:pPr>
        <w:widowControl w:val="0"/>
        <w:autoSpaceDE w:val="0"/>
        <w:autoSpaceDN w:val="0"/>
        <w:adjustRightInd w:val="0"/>
        <w:rPr>
          <w:rFonts w:ascii="Crimson Roman" w:hAnsi="Crimson Roman"/>
          <w:b/>
        </w:rPr>
      </w:pPr>
    </w:p>
    <w:p w14:paraId="654DDC6F" w14:textId="770E829C" w:rsidR="006F3C9E" w:rsidRPr="007369FF" w:rsidRDefault="006F3C9E" w:rsidP="00F943C3">
      <w:pPr>
        <w:widowControl w:val="0"/>
        <w:autoSpaceDE w:val="0"/>
        <w:autoSpaceDN w:val="0"/>
        <w:adjustRightInd w:val="0"/>
        <w:rPr>
          <w:rFonts w:ascii="Crimson Roman" w:hAnsi="Crimson Roman"/>
          <w:b/>
        </w:rPr>
      </w:pPr>
      <w:r w:rsidRPr="007369FF">
        <w:rPr>
          <w:rFonts w:ascii="Crimson Roman" w:hAnsi="Crimson Roman"/>
          <w:b/>
          <w:u w:val="single"/>
        </w:rPr>
        <w:t>February 29</w:t>
      </w:r>
    </w:p>
    <w:p w14:paraId="02B59748" w14:textId="49B18BDF" w:rsidR="006F3C9E" w:rsidRPr="007369FF" w:rsidRDefault="006F3C9E" w:rsidP="00F943C3">
      <w:pPr>
        <w:widowControl w:val="0"/>
        <w:autoSpaceDE w:val="0"/>
        <w:autoSpaceDN w:val="0"/>
        <w:adjustRightInd w:val="0"/>
        <w:rPr>
          <w:rFonts w:ascii="Crimson Roman" w:hAnsi="Crimson Roman"/>
          <w:b/>
        </w:rPr>
      </w:pPr>
      <w:r w:rsidRPr="007369FF">
        <w:rPr>
          <w:rFonts w:ascii="Crimson Roman" w:hAnsi="Crimson Roman"/>
          <w:b/>
        </w:rPr>
        <w:t>Concert Chorale</w:t>
      </w:r>
    </w:p>
    <w:p w14:paraId="0B795B55" w14:textId="7C7DEA58" w:rsidR="006F3C9E" w:rsidRPr="007369FF" w:rsidRDefault="006F3C9E" w:rsidP="00F943C3">
      <w:pPr>
        <w:widowControl w:val="0"/>
        <w:autoSpaceDE w:val="0"/>
        <w:autoSpaceDN w:val="0"/>
        <w:adjustRightInd w:val="0"/>
        <w:rPr>
          <w:rFonts w:ascii="Crimson Roman" w:hAnsi="Crimson Roman"/>
        </w:rPr>
      </w:pPr>
      <w:r w:rsidRPr="007369FF">
        <w:rPr>
          <w:rFonts w:ascii="Crimson Roman" w:hAnsi="Crimson Roman"/>
        </w:rPr>
        <w:t xml:space="preserve">Betsy Cook Weber, </w:t>
      </w:r>
      <w:r w:rsidRPr="007369FF">
        <w:rPr>
          <w:rFonts w:ascii="Crimson Roman" w:hAnsi="Crimson Roman"/>
          <w:i/>
        </w:rPr>
        <w:t>conductor</w:t>
      </w:r>
    </w:p>
    <w:p w14:paraId="7218B8DB" w14:textId="77777777" w:rsidR="006F3C9E" w:rsidRPr="007369FF" w:rsidRDefault="006F3C9E" w:rsidP="00F943C3">
      <w:pPr>
        <w:widowControl w:val="0"/>
        <w:autoSpaceDE w:val="0"/>
        <w:autoSpaceDN w:val="0"/>
        <w:adjustRightInd w:val="0"/>
        <w:rPr>
          <w:rFonts w:ascii="Crimson Roman" w:hAnsi="Crimson Roman"/>
        </w:rPr>
      </w:pPr>
      <w:r w:rsidRPr="007369FF">
        <w:rPr>
          <w:rFonts w:ascii="Crimson Roman" w:hAnsi="Crimson Roman"/>
        </w:rPr>
        <w:t xml:space="preserve">Buxtehude: </w:t>
      </w:r>
      <w:proofErr w:type="spellStart"/>
      <w:r w:rsidRPr="007369FF">
        <w:rPr>
          <w:rFonts w:ascii="Crimson Roman" w:hAnsi="Crimson Roman"/>
        </w:rPr>
        <w:t>Membra</w:t>
      </w:r>
      <w:proofErr w:type="spellEnd"/>
      <w:r w:rsidRPr="007369FF">
        <w:rPr>
          <w:rFonts w:ascii="Crimson Roman" w:hAnsi="Crimson Roman"/>
        </w:rPr>
        <w:t xml:space="preserve"> </w:t>
      </w:r>
      <w:proofErr w:type="spellStart"/>
      <w:r w:rsidRPr="007369FF">
        <w:rPr>
          <w:rFonts w:ascii="Crimson Roman" w:hAnsi="Crimson Roman"/>
        </w:rPr>
        <w:t>Jesu</w:t>
      </w:r>
      <w:proofErr w:type="spellEnd"/>
      <w:r w:rsidRPr="007369FF">
        <w:rPr>
          <w:rFonts w:ascii="Crimson Roman" w:hAnsi="Crimson Roman"/>
        </w:rPr>
        <w:t xml:space="preserve"> </w:t>
      </w:r>
      <w:proofErr w:type="spellStart"/>
      <w:r w:rsidRPr="007369FF">
        <w:rPr>
          <w:rFonts w:ascii="Crimson Roman" w:hAnsi="Crimson Roman"/>
        </w:rPr>
        <w:t>Nostri</w:t>
      </w:r>
      <w:proofErr w:type="spellEnd"/>
    </w:p>
    <w:p w14:paraId="3AA7BED3" w14:textId="77777777" w:rsidR="006F3C9E" w:rsidRPr="007369FF" w:rsidRDefault="006F3C9E" w:rsidP="00F943C3">
      <w:pPr>
        <w:widowControl w:val="0"/>
        <w:autoSpaceDE w:val="0"/>
        <w:autoSpaceDN w:val="0"/>
        <w:adjustRightInd w:val="0"/>
        <w:rPr>
          <w:rFonts w:ascii="Crimson Roman" w:hAnsi="Crimson Roman"/>
        </w:rPr>
      </w:pPr>
      <w:r w:rsidRPr="007369FF">
        <w:rPr>
          <w:rFonts w:ascii="Crimson Roman" w:hAnsi="Crimson Roman"/>
        </w:rPr>
        <w:t xml:space="preserve">Villa de </w:t>
      </w:r>
      <w:proofErr w:type="spellStart"/>
      <w:r w:rsidRPr="007369FF">
        <w:rPr>
          <w:rFonts w:ascii="Crimson Roman" w:hAnsi="Crimson Roman"/>
        </w:rPr>
        <w:t>Matel</w:t>
      </w:r>
      <w:proofErr w:type="spellEnd"/>
    </w:p>
    <w:p w14:paraId="2825C21B" w14:textId="77777777" w:rsidR="007B1323" w:rsidRPr="007369FF" w:rsidRDefault="007B1323">
      <w:pPr>
        <w:rPr>
          <w:rFonts w:ascii="Crimson Roman" w:hAnsi="Crimson Roman"/>
          <w:sz w:val="16"/>
          <w:szCs w:val="16"/>
          <w:u w:val="single"/>
        </w:rPr>
      </w:pPr>
    </w:p>
    <w:p w14:paraId="034B5C08" w14:textId="7D164C62" w:rsidR="0070524B" w:rsidRPr="007369FF" w:rsidRDefault="0070524B" w:rsidP="0051445C">
      <w:pPr>
        <w:rPr>
          <w:rFonts w:ascii="Crimson Roman" w:hAnsi="Crimson Roman"/>
          <w:b/>
          <w:u w:val="single"/>
        </w:rPr>
      </w:pPr>
      <w:r w:rsidRPr="007369FF">
        <w:rPr>
          <w:rFonts w:ascii="Crimson Roman" w:hAnsi="Crimson Roman"/>
          <w:b/>
          <w:u w:val="single"/>
        </w:rPr>
        <w:t>April 12</w:t>
      </w:r>
    </w:p>
    <w:p w14:paraId="7B43210F" w14:textId="6BD27124" w:rsidR="0051445C" w:rsidRPr="007369FF" w:rsidRDefault="00C557E2" w:rsidP="0051445C">
      <w:pPr>
        <w:rPr>
          <w:rFonts w:ascii="Crimson Roman" w:hAnsi="Crimson Roman"/>
          <w:b/>
        </w:rPr>
      </w:pPr>
      <w:r w:rsidRPr="007369FF">
        <w:rPr>
          <w:rFonts w:ascii="Crimson Roman" w:hAnsi="Crimson Roman"/>
          <w:b/>
        </w:rPr>
        <w:t xml:space="preserve">GUEST </w:t>
      </w:r>
      <w:r w:rsidR="002D4A7C" w:rsidRPr="007369FF">
        <w:rPr>
          <w:rFonts w:ascii="Crimson Roman" w:hAnsi="Crimson Roman"/>
          <w:b/>
        </w:rPr>
        <w:t xml:space="preserve">RECITAL </w:t>
      </w:r>
    </w:p>
    <w:p w14:paraId="282B1DDB" w14:textId="3B18E78B" w:rsidR="00097291" w:rsidRPr="007369FF" w:rsidRDefault="00C557E2" w:rsidP="00C557E2">
      <w:pPr>
        <w:rPr>
          <w:rFonts w:ascii="Crimson Roman" w:hAnsi="Crimson Roman"/>
          <w:b/>
        </w:rPr>
      </w:pPr>
      <w:proofErr w:type="spellStart"/>
      <w:r w:rsidRPr="007369FF">
        <w:rPr>
          <w:rFonts w:ascii="Crimson Roman" w:hAnsi="Crimson Roman"/>
          <w:b/>
        </w:rPr>
        <w:t>István</w:t>
      </w:r>
      <w:proofErr w:type="spellEnd"/>
      <w:r w:rsidRPr="007369FF">
        <w:rPr>
          <w:rFonts w:ascii="Crimson Roman" w:hAnsi="Crimson Roman"/>
          <w:b/>
        </w:rPr>
        <w:t xml:space="preserve"> </w:t>
      </w:r>
      <w:proofErr w:type="spellStart"/>
      <w:r w:rsidRPr="007369FF">
        <w:rPr>
          <w:rFonts w:ascii="Crimson Roman" w:hAnsi="Crimson Roman"/>
          <w:b/>
        </w:rPr>
        <w:t>Várdai</w:t>
      </w:r>
      <w:proofErr w:type="spellEnd"/>
      <w:r w:rsidR="009504A4" w:rsidRPr="007369FF">
        <w:rPr>
          <w:rFonts w:ascii="Crimson Roman" w:hAnsi="Crimson Roman"/>
          <w:b/>
        </w:rPr>
        <w:t xml:space="preserve">, </w:t>
      </w:r>
      <w:r w:rsidR="009504A4" w:rsidRPr="007369FF">
        <w:rPr>
          <w:rFonts w:ascii="Crimson Roman" w:hAnsi="Crimson Roman"/>
        </w:rPr>
        <w:t>*</w:t>
      </w:r>
      <w:r w:rsidR="009504A4" w:rsidRPr="007369FF">
        <w:rPr>
          <w:rFonts w:ascii="Crimson Roman" w:hAnsi="Crimson Roman"/>
          <w:i/>
        </w:rPr>
        <w:t>cello</w:t>
      </w:r>
      <w:r w:rsidR="0051445C" w:rsidRPr="007369FF">
        <w:rPr>
          <w:rFonts w:ascii="Crimson Roman" w:hAnsi="Crimson Roman"/>
        </w:rPr>
        <w:t xml:space="preserve"> / </w:t>
      </w:r>
      <w:proofErr w:type="spellStart"/>
      <w:r w:rsidR="009504A4" w:rsidRPr="007369FF">
        <w:rPr>
          <w:rFonts w:ascii="Crimson Roman" w:hAnsi="Crimson Roman"/>
          <w:b/>
        </w:rPr>
        <w:t>Julien</w:t>
      </w:r>
      <w:proofErr w:type="spellEnd"/>
      <w:r w:rsidR="009504A4" w:rsidRPr="007369FF">
        <w:rPr>
          <w:rFonts w:ascii="Crimson Roman" w:hAnsi="Crimson Roman"/>
          <w:b/>
        </w:rPr>
        <w:t xml:space="preserve"> Quentin</w:t>
      </w:r>
      <w:proofErr w:type="gramStart"/>
      <w:r w:rsidR="00450AD4" w:rsidRPr="007369FF">
        <w:rPr>
          <w:rFonts w:ascii="Crimson Roman" w:hAnsi="Crimson Roman"/>
          <w:i/>
        </w:rPr>
        <w:t>,*</w:t>
      </w:r>
      <w:proofErr w:type="gramEnd"/>
      <w:r w:rsidR="009504A4" w:rsidRPr="007369FF">
        <w:rPr>
          <w:rFonts w:ascii="Crimson Roman" w:hAnsi="Crimson Roman"/>
          <w:i/>
        </w:rPr>
        <w:t>piano</w:t>
      </w:r>
      <w:r w:rsidR="009504A4" w:rsidRPr="007369FF">
        <w:rPr>
          <w:rFonts w:ascii="Crimson Roman" w:hAnsi="Crimson Roman"/>
          <w:b/>
        </w:rPr>
        <w:t xml:space="preserve"> </w:t>
      </w:r>
    </w:p>
    <w:p w14:paraId="19EA7450" w14:textId="77777777" w:rsidR="00874990" w:rsidRPr="007369FF" w:rsidRDefault="00874990">
      <w:pPr>
        <w:rPr>
          <w:rFonts w:ascii="Crimson Roman" w:hAnsi="Crimson Roman"/>
        </w:rPr>
      </w:pPr>
    </w:p>
    <w:p w14:paraId="527CDE81" w14:textId="77777777" w:rsidR="00874990" w:rsidRPr="007369FF" w:rsidRDefault="00874990" w:rsidP="00874990">
      <w:pPr>
        <w:rPr>
          <w:rFonts w:ascii="Crimson Roman" w:hAnsi="Crimson Roman"/>
          <w:b/>
          <w:u w:val="single"/>
        </w:rPr>
      </w:pPr>
      <w:r w:rsidRPr="007369FF">
        <w:rPr>
          <w:rFonts w:ascii="Crimson Roman" w:hAnsi="Crimson Roman"/>
          <w:b/>
          <w:u w:val="single"/>
        </w:rPr>
        <w:t>April 15</w:t>
      </w:r>
    </w:p>
    <w:p w14:paraId="76CFEB8B" w14:textId="486AB25D" w:rsidR="00874990" w:rsidRPr="007369FF" w:rsidRDefault="00B272CC">
      <w:pPr>
        <w:rPr>
          <w:rFonts w:ascii="Crimson Roman" w:hAnsi="Crimson Roman"/>
        </w:rPr>
      </w:pPr>
      <w:r w:rsidRPr="007369FF">
        <w:rPr>
          <w:rFonts w:ascii="Crimson Roman" w:hAnsi="Crimson Roman"/>
        </w:rPr>
        <w:t>BALLET ORCHESTRA</w:t>
      </w:r>
      <w:r w:rsidR="00874990" w:rsidRPr="007369FF">
        <w:rPr>
          <w:rFonts w:ascii="Crimson Roman" w:hAnsi="Crimson Roman"/>
        </w:rPr>
        <w:t xml:space="preserve"> </w:t>
      </w:r>
    </w:p>
    <w:p w14:paraId="01F5D04F" w14:textId="4C0EFAF4" w:rsidR="00467965" w:rsidRPr="007369FF" w:rsidRDefault="007B1323">
      <w:pPr>
        <w:rPr>
          <w:rFonts w:ascii="Crimson Roman" w:hAnsi="Crimson Roman"/>
        </w:rPr>
      </w:pPr>
      <w:r w:rsidRPr="007369FF">
        <w:rPr>
          <w:rFonts w:ascii="Crimson Roman" w:hAnsi="Crimson Roman"/>
        </w:rPr>
        <w:t>HOUSTON BALLET II / HOUSTON BALLET ACADEMY</w:t>
      </w:r>
      <w:r w:rsidR="007D3B35" w:rsidRPr="007369FF">
        <w:rPr>
          <w:rFonts w:ascii="Crimson Roman" w:hAnsi="Crimson Roman"/>
        </w:rPr>
        <w:t>*</w:t>
      </w:r>
      <w:r w:rsidR="00DB53A1" w:rsidRPr="007369FF">
        <w:rPr>
          <w:rFonts w:ascii="Crimson Roman" w:hAnsi="Crimson Roman"/>
        </w:rPr>
        <w:t xml:space="preserve"> </w:t>
      </w:r>
    </w:p>
    <w:p w14:paraId="0FD1BFC2" w14:textId="6422AEAF" w:rsidR="004E29BD" w:rsidRPr="007369FF" w:rsidRDefault="00467965" w:rsidP="00D01A8F">
      <w:pPr>
        <w:rPr>
          <w:rFonts w:ascii="Crimson Roman" w:hAnsi="Crimson Roman"/>
          <w:b/>
          <w:u w:val="single"/>
        </w:rPr>
      </w:pPr>
      <w:r w:rsidRPr="007369FF">
        <w:rPr>
          <w:rFonts w:ascii="Crimson Roman" w:hAnsi="Crimson Roman"/>
          <w:b/>
        </w:rPr>
        <w:t xml:space="preserve">Franz Anton </w:t>
      </w:r>
      <w:proofErr w:type="spellStart"/>
      <w:r w:rsidRPr="007369FF">
        <w:rPr>
          <w:rFonts w:ascii="Crimson Roman" w:hAnsi="Crimson Roman"/>
          <w:b/>
        </w:rPr>
        <w:t>Krager</w:t>
      </w:r>
      <w:proofErr w:type="spellEnd"/>
      <w:r w:rsidRPr="007369FF">
        <w:rPr>
          <w:rFonts w:ascii="Crimson Roman" w:hAnsi="Crimson Roman"/>
          <w:i/>
        </w:rPr>
        <w:t>, conductor</w:t>
      </w:r>
      <w:r w:rsidRPr="007369FF">
        <w:rPr>
          <w:rFonts w:ascii="Crimson Roman" w:hAnsi="Crimson Roman"/>
          <w:b/>
        </w:rPr>
        <w:t xml:space="preserve"> / </w:t>
      </w:r>
      <w:r w:rsidR="00447219" w:rsidRPr="007369FF">
        <w:rPr>
          <w:rFonts w:ascii="Crimson Roman" w:hAnsi="Crimson Roman"/>
          <w:b/>
        </w:rPr>
        <w:t>Stanton Welch</w:t>
      </w:r>
      <w:r w:rsidR="00447219" w:rsidRPr="007369FF">
        <w:rPr>
          <w:rFonts w:ascii="Crimson Roman" w:hAnsi="Crimson Roman"/>
          <w:i/>
        </w:rPr>
        <w:t>,</w:t>
      </w:r>
      <w:r w:rsidR="00450AD4" w:rsidRPr="007369FF">
        <w:rPr>
          <w:rFonts w:ascii="Crimson Roman" w:hAnsi="Crimson Roman"/>
          <w:i/>
        </w:rPr>
        <w:t xml:space="preserve"> *</w:t>
      </w:r>
      <w:r w:rsidR="00447219" w:rsidRPr="007369FF">
        <w:rPr>
          <w:rFonts w:ascii="Crimson Roman" w:hAnsi="Crimson Roman"/>
          <w:i/>
        </w:rPr>
        <w:t xml:space="preserve"> artistic director</w:t>
      </w:r>
      <w:r w:rsidR="007B1323" w:rsidRPr="007369FF">
        <w:rPr>
          <w:rFonts w:ascii="Crimson Roman" w:hAnsi="Crimson Roman"/>
          <w:i/>
        </w:rPr>
        <w:tab/>
      </w:r>
      <w:r w:rsidR="00D01A8F" w:rsidRPr="007369FF">
        <w:rPr>
          <w:rFonts w:ascii="Crimson Roman" w:hAnsi="Crimson Roman"/>
        </w:rPr>
        <w:tab/>
      </w:r>
      <w:r w:rsidR="00D01A8F" w:rsidRPr="007369FF">
        <w:rPr>
          <w:rFonts w:ascii="Crimson Roman" w:hAnsi="Crimson Roman"/>
        </w:rPr>
        <w:tab/>
      </w:r>
      <w:r w:rsidR="007B1323" w:rsidRPr="007369FF">
        <w:rPr>
          <w:rFonts w:ascii="Crimson Roman" w:hAnsi="Crimson Roman"/>
        </w:rPr>
        <w:tab/>
      </w:r>
      <w:r w:rsidR="007B1323" w:rsidRPr="007369FF">
        <w:rPr>
          <w:rFonts w:ascii="Crimson Roman" w:hAnsi="Crimson Roman"/>
        </w:rPr>
        <w:tab/>
      </w:r>
    </w:p>
    <w:p w14:paraId="1C8F7752" w14:textId="46E1344B" w:rsidR="00B272CC" w:rsidRPr="007369FF" w:rsidRDefault="00B272CC" w:rsidP="00C557E2">
      <w:pPr>
        <w:jc w:val="both"/>
        <w:rPr>
          <w:rFonts w:ascii="Crimson Roman" w:hAnsi="Crimson Roman"/>
          <w:b/>
          <w:u w:val="single"/>
        </w:rPr>
      </w:pPr>
      <w:r w:rsidRPr="007369FF">
        <w:rPr>
          <w:rFonts w:ascii="Crimson Roman" w:hAnsi="Crimson Roman"/>
          <w:b/>
          <w:u w:val="single"/>
        </w:rPr>
        <w:t>April 26</w:t>
      </w:r>
    </w:p>
    <w:p w14:paraId="30BC7D5A" w14:textId="3D5C020F" w:rsidR="00C557E2" w:rsidRPr="007369FF" w:rsidRDefault="00B272CC" w:rsidP="00C557E2">
      <w:pPr>
        <w:jc w:val="both"/>
        <w:rPr>
          <w:rFonts w:ascii="Crimson Roman" w:hAnsi="Crimson Roman"/>
          <w:b/>
        </w:rPr>
      </w:pPr>
      <w:r w:rsidRPr="007369FF">
        <w:rPr>
          <w:rFonts w:ascii="Crimson Roman" w:hAnsi="Crimson Roman"/>
          <w:b/>
        </w:rPr>
        <w:t>Madison Artist Series</w:t>
      </w:r>
    </w:p>
    <w:p w14:paraId="62F82D15" w14:textId="77777777" w:rsidR="006B567C" w:rsidRPr="007369FF" w:rsidRDefault="005A0B27" w:rsidP="00C557E2">
      <w:pPr>
        <w:jc w:val="both"/>
        <w:rPr>
          <w:rFonts w:ascii="Crimson Roman" w:hAnsi="Crimson Roman"/>
        </w:rPr>
      </w:pPr>
      <w:r w:rsidRPr="007369FF">
        <w:rPr>
          <w:rFonts w:ascii="Crimson Roman" w:hAnsi="Crimson Roman"/>
          <w:b/>
        </w:rPr>
        <w:t>BRYN TERFEL</w:t>
      </w:r>
      <w:proofErr w:type="gramStart"/>
      <w:r w:rsidRPr="007369FF">
        <w:rPr>
          <w:rFonts w:ascii="Crimson Roman" w:hAnsi="Crimson Roman"/>
          <w:i/>
        </w:rPr>
        <w:t>,*</w:t>
      </w:r>
      <w:proofErr w:type="gramEnd"/>
      <w:r w:rsidRPr="007369FF">
        <w:rPr>
          <w:rFonts w:ascii="Crimson Roman" w:hAnsi="Crimson Roman"/>
          <w:i/>
        </w:rPr>
        <w:t xml:space="preserve"> </w:t>
      </w:r>
      <w:r w:rsidR="00531262" w:rsidRPr="007369FF">
        <w:rPr>
          <w:rFonts w:ascii="Crimson Roman" w:hAnsi="Crimson Roman"/>
          <w:i/>
        </w:rPr>
        <w:t>bass-baritone</w:t>
      </w:r>
      <w:r w:rsidR="004E29BD" w:rsidRPr="007369FF">
        <w:rPr>
          <w:rFonts w:ascii="Crimson Roman" w:hAnsi="Crimson Roman"/>
        </w:rPr>
        <w:tab/>
      </w:r>
    </w:p>
    <w:p w14:paraId="152312B7" w14:textId="4F6B5145" w:rsidR="00D923F6" w:rsidRPr="007369FF" w:rsidRDefault="00D923F6" w:rsidP="00D923F6">
      <w:pPr>
        <w:jc w:val="both"/>
        <w:rPr>
          <w:rFonts w:ascii="Crimson Roman" w:hAnsi="Crimson Roman"/>
        </w:rPr>
      </w:pPr>
      <w:r w:rsidRPr="007369FF">
        <w:rPr>
          <w:rFonts w:ascii="Crimson Roman" w:hAnsi="Crimson Roman"/>
          <w:b/>
        </w:rPr>
        <w:t xml:space="preserve">Natalia </w:t>
      </w:r>
      <w:proofErr w:type="spellStart"/>
      <w:r w:rsidRPr="007369FF">
        <w:rPr>
          <w:rFonts w:ascii="Crimson Roman" w:hAnsi="Crimson Roman"/>
          <w:b/>
        </w:rPr>
        <w:t>Katyukova</w:t>
      </w:r>
      <w:proofErr w:type="spellEnd"/>
      <w:proofErr w:type="gramStart"/>
      <w:r w:rsidRPr="007369FF">
        <w:rPr>
          <w:rFonts w:ascii="Crimson Roman" w:hAnsi="Crimson Roman"/>
        </w:rPr>
        <w:t>,*</w:t>
      </w:r>
      <w:proofErr w:type="gramEnd"/>
      <w:r w:rsidRPr="007369FF">
        <w:rPr>
          <w:rFonts w:ascii="Crimson Roman" w:hAnsi="Crimson Roman"/>
        </w:rPr>
        <w:t xml:space="preserve"> </w:t>
      </w:r>
      <w:r w:rsidRPr="007369FF">
        <w:rPr>
          <w:rFonts w:ascii="Crimson Roman" w:hAnsi="Crimson Roman"/>
          <w:i/>
        </w:rPr>
        <w:t>piano</w:t>
      </w:r>
    </w:p>
    <w:p w14:paraId="5FB3D3AF" w14:textId="6DBA1848" w:rsidR="004E29BD" w:rsidRPr="007369FF" w:rsidRDefault="00D923F6" w:rsidP="00D923F6">
      <w:pPr>
        <w:jc w:val="both"/>
        <w:rPr>
          <w:rFonts w:ascii="Crimson Roman" w:hAnsi="Crimson Roman"/>
        </w:rPr>
      </w:pPr>
      <w:r w:rsidRPr="007369FF">
        <w:rPr>
          <w:rFonts w:ascii="Crimson Roman" w:hAnsi="Crimson Roman"/>
        </w:rPr>
        <w:t xml:space="preserve">Welsh bass-baritone and international operatic superstar Bryn </w:t>
      </w:r>
      <w:proofErr w:type="spellStart"/>
      <w:r w:rsidRPr="007369FF">
        <w:rPr>
          <w:rFonts w:ascii="Crimson Roman" w:hAnsi="Crimson Roman"/>
        </w:rPr>
        <w:t>Terfel</w:t>
      </w:r>
      <w:proofErr w:type="spellEnd"/>
      <w:r w:rsidRPr="007369FF">
        <w:rPr>
          <w:rFonts w:ascii="Crimson Roman" w:hAnsi="Crimson Roman"/>
        </w:rPr>
        <w:t xml:space="preserve"> demonstrates his mastery of song in the intimate acoustics of the Moores Opera House. This Houston recital debut is </w:t>
      </w:r>
      <w:proofErr w:type="spellStart"/>
      <w:r w:rsidRPr="007369FF">
        <w:rPr>
          <w:rFonts w:ascii="Crimson Roman" w:hAnsi="Crimson Roman"/>
        </w:rPr>
        <w:t>Terfel’s</w:t>
      </w:r>
      <w:proofErr w:type="spellEnd"/>
      <w:r w:rsidRPr="007369FF">
        <w:rPr>
          <w:rFonts w:ascii="Crimson Roman" w:hAnsi="Crimson Roman"/>
        </w:rPr>
        <w:t xml:space="preserve"> only Southwestern US appearance</w:t>
      </w:r>
      <w:r w:rsidR="00BF1DFF" w:rsidRPr="007369FF">
        <w:rPr>
          <w:rFonts w:ascii="Crimson Roman" w:hAnsi="Crimson Roman"/>
        </w:rPr>
        <w:t xml:space="preserve"> this season</w:t>
      </w:r>
      <w:r w:rsidRPr="007369FF">
        <w:rPr>
          <w:rFonts w:ascii="Crimson Roman" w:hAnsi="Crimson Roman"/>
        </w:rPr>
        <w:t>.</w:t>
      </w:r>
      <w:r w:rsidR="007D3B35" w:rsidRPr="007369FF">
        <w:rPr>
          <w:rFonts w:ascii="Crimson Roman" w:hAnsi="Crimson Roman"/>
        </w:rPr>
        <w:t xml:space="preserve"> </w:t>
      </w:r>
      <w:proofErr w:type="gramStart"/>
      <w:r w:rsidR="007D3B35" w:rsidRPr="007369FF">
        <w:rPr>
          <w:rFonts w:ascii="Crimson Roman" w:hAnsi="Crimson Roman"/>
        </w:rPr>
        <w:t>Works</w:t>
      </w:r>
      <w:r w:rsidR="00C6605C" w:rsidRPr="007369FF">
        <w:rPr>
          <w:rFonts w:ascii="Crimson Roman" w:hAnsi="Crimson Roman"/>
        </w:rPr>
        <w:t xml:space="preserve"> </w:t>
      </w:r>
      <w:r w:rsidR="007D3B35" w:rsidRPr="007369FF">
        <w:rPr>
          <w:rFonts w:ascii="Crimson Roman" w:hAnsi="Crimson Roman"/>
        </w:rPr>
        <w:t xml:space="preserve">by Schumann, Schubert, Debussy, </w:t>
      </w:r>
      <w:proofErr w:type="spellStart"/>
      <w:r w:rsidR="007D3B35" w:rsidRPr="007369FF">
        <w:rPr>
          <w:rFonts w:ascii="Crimson Roman" w:hAnsi="Crimson Roman"/>
        </w:rPr>
        <w:t>Faur</w:t>
      </w:r>
      <w:r w:rsidR="007D3B35" w:rsidRPr="007369FF">
        <w:rPr>
          <w:rFonts w:ascii="Crimson Roman" w:hAnsi="Crimson Roman" w:cs="Lucida Grande"/>
          <w:color w:val="000000"/>
        </w:rPr>
        <w:t>é</w:t>
      </w:r>
      <w:proofErr w:type="spellEnd"/>
      <w:r w:rsidR="007D3B35" w:rsidRPr="007369FF">
        <w:rPr>
          <w:rFonts w:ascii="Crimson Roman" w:hAnsi="Crimson Roman" w:cs="Lucida Grande"/>
          <w:color w:val="000000"/>
        </w:rPr>
        <w:t>.</w:t>
      </w:r>
      <w:proofErr w:type="gramEnd"/>
      <w:r w:rsidR="007D3B35" w:rsidRPr="007369FF">
        <w:rPr>
          <w:rFonts w:ascii="Crimson Roman" w:hAnsi="Crimson Roman" w:cs="Lucida Grande"/>
          <w:color w:val="000000"/>
        </w:rPr>
        <w:t xml:space="preserve">  Tickets go on sale </w:t>
      </w:r>
      <w:r w:rsidR="00C6605C" w:rsidRPr="007369FF">
        <w:rPr>
          <w:rFonts w:ascii="Crimson Roman" w:hAnsi="Crimson Roman" w:cs="Lucida Grande"/>
          <w:color w:val="000000"/>
        </w:rPr>
        <w:t>September 1.</w:t>
      </w:r>
      <w:r w:rsidR="004E29BD" w:rsidRPr="007369FF">
        <w:rPr>
          <w:rFonts w:ascii="Crimson Roman" w:hAnsi="Crimson Roman"/>
        </w:rPr>
        <w:tab/>
      </w:r>
      <w:r w:rsidR="004E29BD" w:rsidRPr="007369FF">
        <w:rPr>
          <w:rFonts w:ascii="Crimson Roman" w:hAnsi="Crimson Roman"/>
        </w:rPr>
        <w:tab/>
      </w:r>
    </w:p>
    <w:p w14:paraId="509CE28C" w14:textId="77777777" w:rsidR="007B1323" w:rsidRPr="007369FF" w:rsidRDefault="007B1323">
      <w:pPr>
        <w:ind w:left="720" w:hanging="720"/>
        <w:rPr>
          <w:rFonts w:ascii="Crimson Roman" w:hAnsi="Crimson Roman"/>
          <w:u w:val="single"/>
        </w:rPr>
      </w:pPr>
    </w:p>
    <w:p w14:paraId="4FF389A9" w14:textId="6C87549D" w:rsidR="00C240B0" w:rsidRPr="007369FF" w:rsidRDefault="00C240B0" w:rsidP="00C557E2">
      <w:pPr>
        <w:ind w:left="720" w:hanging="720"/>
        <w:rPr>
          <w:rFonts w:ascii="Crimson Roman" w:hAnsi="Crimson Roman"/>
          <w:b/>
          <w:u w:val="single"/>
        </w:rPr>
      </w:pPr>
      <w:r w:rsidRPr="007369FF">
        <w:rPr>
          <w:rFonts w:ascii="Crimson Roman" w:hAnsi="Crimson Roman"/>
          <w:b/>
          <w:u w:val="single"/>
        </w:rPr>
        <w:t>Saturday, April 30</w:t>
      </w:r>
    </w:p>
    <w:p w14:paraId="0F244000" w14:textId="77777777" w:rsidR="006B567C" w:rsidRPr="007369FF" w:rsidRDefault="00C240B0">
      <w:pPr>
        <w:ind w:left="720" w:hanging="720"/>
        <w:rPr>
          <w:rFonts w:ascii="Crimson Roman" w:hAnsi="Crimson Roman"/>
          <w:b/>
        </w:rPr>
      </w:pPr>
      <w:r w:rsidRPr="007369FF">
        <w:rPr>
          <w:rFonts w:ascii="Crimson Roman" w:hAnsi="Crimson Roman"/>
          <w:b/>
        </w:rPr>
        <w:t>SYMPHONY ORCHESTRA</w:t>
      </w:r>
    </w:p>
    <w:p w14:paraId="2B4D46E1" w14:textId="26276FAF" w:rsidR="00C240B0" w:rsidRPr="007369FF" w:rsidRDefault="006B567C">
      <w:pPr>
        <w:ind w:left="720" w:hanging="720"/>
        <w:rPr>
          <w:rFonts w:ascii="Crimson Roman" w:hAnsi="Crimson Roman"/>
          <w:b/>
        </w:rPr>
      </w:pPr>
      <w:r w:rsidRPr="007369FF">
        <w:rPr>
          <w:rFonts w:ascii="Crimson Roman" w:hAnsi="Crimson Roman"/>
        </w:rPr>
        <w:t>C</w:t>
      </w:r>
      <w:r w:rsidR="00C240B0" w:rsidRPr="007369FF">
        <w:rPr>
          <w:rFonts w:ascii="Crimson Roman" w:hAnsi="Crimson Roman"/>
        </w:rPr>
        <w:t xml:space="preserve">ombined </w:t>
      </w:r>
      <w:r w:rsidR="00C240B0" w:rsidRPr="007369FF">
        <w:rPr>
          <w:rFonts w:ascii="Crimson Roman" w:hAnsi="Crimson Roman"/>
          <w:b/>
        </w:rPr>
        <w:t>CHORUSES</w:t>
      </w:r>
    </w:p>
    <w:p w14:paraId="186FA68D" w14:textId="12685C8A" w:rsidR="007B1323" w:rsidRPr="007369FF" w:rsidRDefault="003E66BB" w:rsidP="002800DC">
      <w:pPr>
        <w:ind w:left="720" w:hanging="720"/>
        <w:rPr>
          <w:rFonts w:ascii="Crimson Roman" w:hAnsi="Crimson Roman"/>
          <w:i/>
        </w:rPr>
      </w:pPr>
      <w:r w:rsidRPr="007369FF">
        <w:rPr>
          <w:rFonts w:ascii="Crimson Roman" w:hAnsi="Crimson Roman"/>
          <w:b/>
        </w:rPr>
        <w:t>Jeb Mueller</w:t>
      </w:r>
      <w:r w:rsidR="00C240B0" w:rsidRPr="007369FF">
        <w:rPr>
          <w:rFonts w:ascii="Crimson Roman" w:hAnsi="Crimson Roman"/>
        </w:rPr>
        <w:t xml:space="preserve">, </w:t>
      </w:r>
      <w:r w:rsidR="00BF1DFF" w:rsidRPr="007369FF">
        <w:rPr>
          <w:rFonts w:ascii="Crimson Roman" w:hAnsi="Crimson Roman"/>
          <w:b/>
        </w:rPr>
        <w:t xml:space="preserve">Arne </w:t>
      </w:r>
      <w:proofErr w:type="spellStart"/>
      <w:r w:rsidR="00BF1DFF" w:rsidRPr="007369FF">
        <w:rPr>
          <w:rFonts w:ascii="Crimson Roman" w:hAnsi="Crimson Roman"/>
          <w:b/>
        </w:rPr>
        <w:t>Almroth</w:t>
      </w:r>
      <w:proofErr w:type="spellEnd"/>
      <w:r w:rsidRPr="007369FF">
        <w:rPr>
          <w:rFonts w:ascii="Crimson Roman" w:hAnsi="Crimson Roman"/>
        </w:rPr>
        <w:t xml:space="preserve">, </w:t>
      </w:r>
      <w:r w:rsidRPr="007369FF">
        <w:rPr>
          <w:rFonts w:ascii="Crimson Roman" w:hAnsi="Crimson Roman"/>
          <w:i/>
        </w:rPr>
        <w:t>conductors</w:t>
      </w:r>
    </w:p>
    <w:p w14:paraId="5818E533" w14:textId="302C7298" w:rsidR="006B567C" w:rsidRPr="007369FF" w:rsidRDefault="006B567C" w:rsidP="006B567C">
      <w:pPr>
        <w:rPr>
          <w:rFonts w:ascii="Crimson Roman" w:hAnsi="Crimson Roman"/>
        </w:rPr>
      </w:pPr>
      <w:r w:rsidRPr="007369FF">
        <w:rPr>
          <w:rFonts w:ascii="Crimson Roman" w:hAnsi="Crimson Roman"/>
        </w:rPr>
        <w:t xml:space="preserve">Bach: </w:t>
      </w:r>
      <w:proofErr w:type="spellStart"/>
      <w:r w:rsidRPr="007369FF">
        <w:rPr>
          <w:rFonts w:ascii="Crimson Roman" w:hAnsi="Crimson Roman"/>
          <w:i/>
        </w:rPr>
        <w:t>Magnificat</w:t>
      </w:r>
      <w:proofErr w:type="spellEnd"/>
      <w:r w:rsidRPr="007369FF">
        <w:rPr>
          <w:rFonts w:ascii="Crimson Roman" w:hAnsi="Crimson Roman"/>
        </w:rPr>
        <w:t xml:space="preserve">, Mozart: </w:t>
      </w:r>
      <w:r w:rsidRPr="007369FF">
        <w:rPr>
          <w:rFonts w:ascii="Crimson Roman" w:hAnsi="Crimson Roman"/>
          <w:i/>
        </w:rPr>
        <w:t>Coronation Mass</w:t>
      </w:r>
    </w:p>
    <w:p w14:paraId="550CDD43" w14:textId="77777777" w:rsidR="0070524B" w:rsidRPr="007369FF" w:rsidRDefault="0070524B" w:rsidP="006B567C">
      <w:pPr>
        <w:rPr>
          <w:rFonts w:ascii="Crimson Roman" w:hAnsi="Crimson Roman"/>
        </w:rPr>
      </w:pPr>
    </w:p>
    <w:p w14:paraId="0953B9C9" w14:textId="77777777" w:rsidR="005B0267" w:rsidRPr="007369FF" w:rsidRDefault="005B0267" w:rsidP="006B567C">
      <w:pPr>
        <w:rPr>
          <w:rFonts w:ascii="Crimson Roman" w:hAnsi="Crimson Roman"/>
        </w:rPr>
      </w:pPr>
    </w:p>
    <w:p w14:paraId="69913D70" w14:textId="5BE69B56" w:rsidR="0070524B" w:rsidRPr="007369FF" w:rsidRDefault="005B0267" w:rsidP="006B567C">
      <w:pPr>
        <w:rPr>
          <w:rFonts w:ascii="Crimson Roman" w:hAnsi="Crimson Roman"/>
          <w:u w:val="single"/>
        </w:rPr>
      </w:pPr>
      <w:r w:rsidRPr="007369FF">
        <w:rPr>
          <w:rFonts w:ascii="Crimson Roman" w:hAnsi="Crimson Roman"/>
          <w:u w:val="single"/>
        </w:rPr>
        <w:t>2016 TEXAS MUSIC FESTIVAL ORCHESTRA SERIES</w:t>
      </w:r>
    </w:p>
    <w:p w14:paraId="6C0B1C2C" w14:textId="45C28804" w:rsidR="005B0267" w:rsidRPr="007369FF" w:rsidRDefault="005B0267" w:rsidP="006B567C">
      <w:pPr>
        <w:rPr>
          <w:rFonts w:ascii="Crimson Roman" w:hAnsi="Crimson Roman"/>
        </w:rPr>
      </w:pPr>
      <w:r w:rsidRPr="007369FF">
        <w:rPr>
          <w:rFonts w:ascii="Crimson Roman" w:hAnsi="Crimson Roman"/>
        </w:rPr>
        <w:t xml:space="preserve">June 11 – </w:t>
      </w:r>
      <w:r w:rsidRPr="007369FF">
        <w:rPr>
          <w:rFonts w:ascii="Crimson Roman" w:hAnsi="Crimson Roman"/>
          <w:b/>
        </w:rPr>
        <w:t xml:space="preserve">Franz Anton </w:t>
      </w:r>
      <w:proofErr w:type="spellStart"/>
      <w:r w:rsidRPr="007369FF">
        <w:rPr>
          <w:rFonts w:ascii="Crimson Roman" w:hAnsi="Crimson Roman"/>
          <w:b/>
        </w:rPr>
        <w:t>Krager</w:t>
      </w:r>
      <w:proofErr w:type="spellEnd"/>
      <w:r w:rsidRPr="007369FF">
        <w:rPr>
          <w:rFonts w:ascii="Crimson Roman" w:hAnsi="Crimson Roman"/>
          <w:b/>
        </w:rPr>
        <w:t>,</w:t>
      </w:r>
      <w:r w:rsidRPr="007369FF">
        <w:rPr>
          <w:rFonts w:ascii="Crimson Roman" w:hAnsi="Crimson Roman"/>
        </w:rPr>
        <w:t xml:space="preserve"> </w:t>
      </w:r>
      <w:r w:rsidRPr="007369FF">
        <w:rPr>
          <w:rFonts w:ascii="Crimson Roman" w:hAnsi="Crimson Roman"/>
          <w:i/>
        </w:rPr>
        <w:t>cond</w:t>
      </w:r>
      <w:r w:rsidR="00BC78E1" w:rsidRPr="007369FF">
        <w:rPr>
          <w:rFonts w:ascii="Crimson Roman" w:hAnsi="Crimson Roman"/>
          <w:i/>
        </w:rPr>
        <w:t>uctor</w:t>
      </w:r>
    </w:p>
    <w:p w14:paraId="07EA21B8" w14:textId="7303ABF3" w:rsidR="005B0267" w:rsidRPr="007369FF" w:rsidRDefault="005B0267" w:rsidP="006B567C">
      <w:pPr>
        <w:rPr>
          <w:rFonts w:ascii="Crimson Roman" w:hAnsi="Crimson Roman"/>
        </w:rPr>
      </w:pPr>
      <w:r w:rsidRPr="007369FF">
        <w:rPr>
          <w:rFonts w:ascii="Crimson Roman" w:hAnsi="Crimson Roman"/>
        </w:rPr>
        <w:t xml:space="preserve">June 18 – </w:t>
      </w:r>
      <w:r w:rsidRPr="007369FF">
        <w:rPr>
          <w:rFonts w:ascii="Crimson Roman" w:hAnsi="Crimson Roman"/>
          <w:b/>
        </w:rPr>
        <w:t>Hans Graf</w:t>
      </w:r>
      <w:proofErr w:type="gramStart"/>
      <w:r w:rsidRPr="007369FF">
        <w:rPr>
          <w:rFonts w:ascii="Crimson Roman" w:hAnsi="Crimson Roman"/>
          <w:b/>
        </w:rPr>
        <w:t>,</w:t>
      </w:r>
      <w:r w:rsidR="00566E4E" w:rsidRPr="007369FF">
        <w:rPr>
          <w:rFonts w:ascii="Crimson Roman" w:hAnsi="Crimson Roman"/>
          <w:b/>
        </w:rPr>
        <w:t>*</w:t>
      </w:r>
      <w:proofErr w:type="gramEnd"/>
      <w:r w:rsidRPr="007369FF">
        <w:rPr>
          <w:rFonts w:ascii="Crimson Roman" w:hAnsi="Crimson Roman"/>
        </w:rPr>
        <w:t xml:space="preserve"> </w:t>
      </w:r>
      <w:r w:rsidR="00BC78E1" w:rsidRPr="007369FF">
        <w:rPr>
          <w:rFonts w:ascii="Crimson Roman" w:hAnsi="Crimson Roman"/>
          <w:i/>
        </w:rPr>
        <w:t>conductor</w:t>
      </w:r>
    </w:p>
    <w:p w14:paraId="4FCBA7D0" w14:textId="1467CB25" w:rsidR="005B0267" w:rsidRPr="007369FF" w:rsidRDefault="005B0267" w:rsidP="006B567C">
      <w:pPr>
        <w:rPr>
          <w:rFonts w:ascii="Crimson Roman" w:hAnsi="Crimson Roman"/>
        </w:rPr>
      </w:pPr>
      <w:r w:rsidRPr="007369FF">
        <w:rPr>
          <w:rFonts w:ascii="Crimson Roman" w:hAnsi="Crimson Roman"/>
        </w:rPr>
        <w:t xml:space="preserve">June 25 – </w:t>
      </w:r>
      <w:r w:rsidRPr="007369FF">
        <w:rPr>
          <w:rFonts w:ascii="Crimson Roman" w:hAnsi="Crimson Roman"/>
          <w:b/>
        </w:rPr>
        <w:t>Mei Ann Chen</w:t>
      </w:r>
      <w:proofErr w:type="gramStart"/>
      <w:r w:rsidR="00566E4E" w:rsidRPr="007369FF">
        <w:rPr>
          <w:rFonts w:ascii="Crimson Roman" w:hAnsi="Crimson Roman"/>
          <w:b/>
        </w:rPr>
        <w:t>,*</w:t>
      </w:r>
      <w:proofErr w:type="gramEnd"/>
      <w:r w:rsidR="00566E4E" w:rsidRPr="007369FF">
        <w:rPr>
          <w:rFonts w:ascii="Crimson Roman" w:hAnsi="Crimson Roman"/>
        </w:rPr>
        <w:t xml:space="preserve"> </w:t>
      </w:r>
      <w:r w:rsidRPr="007369FF">
        <w:rPr>
          <w:rFonts w:ascii="Crimson Roman" w:hAnsi="Crimson Roman"/>
        </w:rPr>
        <w:t xml:space="preserve"> </w:t>
      </w:r>
      <w:r w:rsidR="00BC78E1" w:rsidRPr="007369FF">
        <w:rPr>
          <w:rFonts w:ascii="Crimson Roman" w:hAnsi="Crimson Roman"/>
          <w:i/>
        </w:rPr>
        <w:t>conductor</w:t>
      </w:r>
    </w:p>
    <w:p w14:paraId="0A77A013" w14:textId="42EEA032" w:rsidR="00BC78E1" w:rsidRPr="007369FF" w:rsidRDefault="005B0267" w:rsidP="00BC78E1">
      <w:pPr>
        <w:rPr>
          <w:rFonts w:ascii="Crimson Roman" w:hAnsi="Crimson Roman"/>
        </w:rPr>
      </w:pPr>
      <w:r w:rsidRPr="007369FF">
        <w:rPr>
          <w:rFonts w:ascii="Crimson Roman" w:hAnsi="Crimson Roman"/>
        </w:rPr>
        <w:t xml:space="preserve">July 2 – </w:t>
      </w:r>
      <w:r w:rsidRPr="007369FF">
        <w:rPr>
          <w:rFonts w:ascii="Crimson Roman" w:hAnsi="Crimson Roman"/>
          <w:b/>
        </w:rPr>
        <w:t xml:space="preserve">Carl </w:t>
      </w:r>
      <w:r w:rsidR="00BC78E1" w:rsidRPr="007369FF">
        <w:rPr>
          <w:rFonts w:ascii="Crimson Roman" w:hAnsi="Crimson Roman"/>
          <w:b/>
        </w:rPr>
        <w:t>St. Clair</w:t>
      </w:r>
      <w:proofErr w:type="gramStart"/>
      <w:r w:rsidR="00566E4E" w:rsidRPr="007369FF">
        <w:rPr>
          <w:rFonts w:ascii="Crimson Roman" w:hAnsi="Crimson Roman"/>
        </w:rPr>
        <w:t>,*</w:t>
      </w:r>
      <w:proofErr w:type="gramEnd"/>
      <w:r w:rsidR="00566E4E" w:rsidRPr="007369FF">
        <w:rPr>
          <w:rFonts w:ascii="Crimson Roman" w:hAnsi="Crimson Roman"/>
        </w:rPr>
        <w:t xml:space="preserve"> </w:t>
      </w:r>
      <w:r w:rsidR="00BC78E1" w:rsidRPr="007369FF">
        <w:rPr>
          <w:rFonts w:ascii="Crimson Roman" w:hAnsi="Crimson Roman"/>
          <w:i/>
        </w:rPr>
        <w:t>conductor</w:t>
      </w:r>
    </w:p>
    <w:p w14:paraId="71F58093" w14:textId="7502E0D1" w:rsidR="005B0267" w:rsidRPr="007369FF" w:rsidRDefault="005B0267" w:rsidP="006B567C">
      <w:pPr>
        <w:rPr>
          <w:rFonts w:ascii="Crimson Roman" w:hAnsi="Crimson Roman"/>
        </w:rPr>
      </w:pPr>
    </w:p>
    <w:p w14:paraId="5371EDBD" w14:textId="77777777" w:rsidR="005B0267" w:rsidRPr="007369FF" w:rsidRDefault="005B0267" w:rsidP="006B567C">
      <w:pPr>
        <w:rPr>
          <w:rFonts w:ascii="Crimson Roman" w:hAnsi="Crimson Roman"/>
        </w:rPr>
      </w:pPr>
    </w:p>
    <w:sectPr w:rsidR="005B0267" w:rsidRPr="007369FF" w:rsidSect="00072BB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DAEF2" w14:textId="77777777" w:rsidR="00B25FF0" w:rsidRDefault="00B25FF0">
      <w:r>
        <w:separator/>
      </w:r>
    </w:p>
  </w:endnote>
  <w:endnote w:type="continuationSeparator" w:id="0">
    <w:p w14:paraId="0BEF71E9" w14:textId="77777777" w:rsidR="00B25FF0" w:rsidRDefault="00B2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rimson Roman">
    <w:panose1 w:val="02000503000000000000"/>
    <w:charset w:val="00"/>
    <w:family w:val="auto"/>
    <w:pitch w:val="variable"/>
    <w:sig w:usb0="E0000287" w:usb1="00000001"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Minion Pro SmBd Ital">
    <w:panose1 w:val="02040603060306090203"/>
    <w:charset w:val="00"/>
    <w:family w:val="auto"/>
    <w:pitch w:val="variable"/>
    <w:sig w:usb0="60000287" w:usb1="00000001" w:usb2="00000000" w:usb3="00000000" w:csb0="0000019F"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19B60" w14:textId="77777777" w:rsidR="00B25FF0" w:rsidRDefault="00B25FF0">
      <w:r>
        <w:separator/>
      </w:r>
    </w:p>
  </w:footnote>
  <w:footnote w:type="continuationSeparator" w:id="0">
    <w:p w14:paraId="3CBC1112" w14:textId="77777777" w:rsidR="00B25FF0" w:rsidRDefault="00B25F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9789B"/>
    <w:multiLevelType w:val="multilevel"/>
    <w:tmpl w:val="2642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DF043F"/>
    <w:multiLevelType w:val="hybridMultilevel"/>
    <w:tmpl w:val="359A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22E07"/>
    <w:multiLevelType w:val="hybridMultilevel"/>
    <w:tmpl w:val="6E285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4C37447"/>
    <w:multiLevelType w:val="hybridMultilevel"/>
    <w:tmpl w:val="5330DA78"/>
    <w:lvl w:ilvl="0" w:tplc="3DFE87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C86836"/>
    <w:multiLevelType w:val="hybridMultilevel"/>
    <w:tmpl w:val="54A2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6797E"/>
    <w:multiLevelType w:val="hybridMultilevel"/>
    <w:tmpl w:val="7464AE12"/>
    <w:lvl w:ilvl="0" w:tplc="3DFE87C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1F2C56"/>
    <w:multiLevelType w:val="hybridMultilevel"/>
    <w:tmpl w:val="38FC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FD0D3B"/>
    <w:multiLevelType w:val="multilevel"/>
    <w:tmpl w:val="61FC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2"/>
  </w:num>
  <w:num w:numId="4">
    <w:abstractNumId w:val="0"/>
  </w:num>
  <w:num w:numId="5">
    <w:abstractNumId w:val="1"/>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D5"/>
    <w:rsid w:val="00001821"/>
    <w:rsid w:val="00015592"/>
    <w:rsid w:val="00016357"/>
    <w:rsid w:val="000266F8"/>
    <w:rsid w:val="00026865"/>
    <w:rsid w:val="000300CB"/>
    <w:rsid w:val="000319A9"/>
    <w:rsid w:val="00040619"/>
    <w:rsid w:val="00042AB5"/>
    <w:rsid w:val="00051D8D"/>
    <w:rsid w:val="000528FF"/>
    <w:rsid w:val="00054A06"/>
    <w:rsid w:val="00056A3B"/>
    <w:rsid w:val="00060D14"/>
    <w:rsid w:val="000626DC"/>
    <w:rsid w:val="00064D08"/>
    <w:rsid w:val="00064E26"/>
    <w:rsid w:val="00065A4D"/>
    <w:rsid w:val="00067F45"/>
    <w:rsid w:val="0007055D"/>
    <w:rsid w:val="000713BA"/>
    <w:rsid w:val="00072BB9"/>
    <w:rsid w:val="000878BF"/>
    <w:rsid w:val="00097291"/>
    <w:rsid w:val="000A01F8"/>
    <w:rsid w:val="000B61B8"/>
    <w:rsid w:val="000C3986"/>
    <w:rsid w:val="000D4F7A"/>
    <w:rsid w:val="000D7304"/>
    <w:rsid w:val="000E2CA1"/>
    <w:rsid w:val="000E4542"/>
    <w:rsid w:val="000E6440"/>
    <w:rsid w:val="000E7E74"/>
    <w:rsid w:val="000F795B"/>
    <w:rsid w:val="00102321"/>
    <w:rsid w:val="00113CB6"/>
    <w:rsid w:val="00115BE4"/>
    <w:rsid w:val="00123B9B"/>
    <w:rsid w:val="00141A14"/>
    <w:rsid w:val="00142D7F"/>
    <w:rsid w:val="00144140"/>
    <w:rsid w:val="00144F24"/>
    <w:rsid w:val="00153B13"/>
    <w:rsid w:val="001565E3"/>
    <w:rsid w:val="00174058"/>
    <w:rsid w:val="001751F2"/>
    <w:rsid w:val="00177D1E"/>
    <w:rsid w:val="00192810"/>
    <w:rsid w:val="00193424"/>
    <w:rsid w:val="001A1927"/>
    <w:rsid w:val="001A5DAE"/>
    <w:rsid w:val="001A6315"/>
    <w:rsid w:val="001A6AAE"/>
    <w:rsid w:val="001A76A6"/>
    <w:rsid w:val="001B69F8"/>
    <w:rsid w:val="001E35DA"/>
    <w:rsid w:val="001E6BA0"/>
    <w:rsid w:val="001F07CD"/>
    <w:rsid w:val="001F0C71"/>
    <w:rsid w:val="001F18DE"/>
    <w:rsid w:val="001F7505"/>
    <w:rsid w:val="0020022E"/>
    <w:rsid w:val="002056B6"/>
    <w:rsid w:val="00206858"/>
    <w:rsid w:val="00216D3E"/>
    <w:rsid w:val="002209FF"/>
    <w:rsid w:val="00224C91"/>
    <w:rsid w:val="002326CE"/>
    <w:rsid w:val="002348F7"/>
    <w:rsid w:val="00237C24"/>
    <w:rsid w:val="0024498B"/>
    <w:rsid w:val="002538A6"/>
    <w:rsid w:val="00262DF8"/>
    <w:rsid w:val="00270273"/>
    <w:rsid w:val="00273E9C"/>
    <w:rsid w:val="00277174"/>
    <w:rsid w:val="0027766A"/>
    <w:rsid w:val="002800DC"/>
    <w:rsid w:val="002805BC"/>
    <w:rsid w:val="002814CE"/>
    <w:rsid w:val="00284302"/>
    <w:rsid w:val="0029064C"/>
    <w:rsid w:val="002A424C"/>
    <w:rsid w:val="002A5858"/>
    <w:rsid w:val="002B5923"/>
    <w:rsid w:val="002C2436"/>
    <w:rsid w:val="002C2BF9"/>
    <w:rsid w:val="002C535E"/>
    <w:rsid w:val="002D2895"/>
    <w:rsid w:val="002D2F0A"/>
    <w:rsid w:val="002D4A7C"/>
    <w:rsid w:val="002E188E"/>
    <w:rsid w:val="002E46FB"/>
    <w:rsid w:val="002E7341"/>
    <w:rsid w:val="002F05F6"/>
    <w:rsid w:val="002F3BD3"/>
    <w:rsid w:val="003041BF"/>
    <w:rsid w:val="003069AA"/>
    <w:rsid w:val="00320A0A"/>
    <w:rsid w:val="003258D7"/>
    <w:rsid w:val="00327947"/>
    <w:rsid w:val="0033415F"/>
    <w:rsid w:val="00337999"/>
    <w:rsid w:val="00346373"/>
    <w:rsid w:val="00352D0B"/>
    <w:rsid w:val="00353AC0"/>
    <w:rsid w:val="00365A57"/>
    <w:rsid w:val="00374043"/>
    <w:rsid w:val="003750E9"/>
    <w:rsid w:val="003805C2"/>
    <w:rsid w:val="003A0590"/>
    <w:rsid w:val="003A11FD"/>
    <w:rsid w:val="003A380E"/>
    <w:rsid w:val="003A43CF"/>
    <w:rsid w:val="003B6BD7"/>
    <w:rsid w:val="003D3647"/>
    <w:rsid w:val="003D7614"/>
    <w:rsid w:val="003E66BB"/>
    <w:rsid w:val="003E7969"/>
    <w:rsid w:val="003F3308"/>
    <w:rsid w:val="00406687"/>
    <w:rsid w:val="004077B8"/>
    <w:rsid w:val="004157F4"/>
    <w:rsid w:val="00440DBE"/>
    <w:rsid w:val="00447219"/>
    <w:rsid w:val="004475C8"/>
    <w:rsid w:val="00450AD4"/>
    <w:rsid w:val="00457A12"/>
    <w:rsid w:val="00462382"/>
    <w:rsid w:val="00464AFA"/>
    <w:rsid w:val="00467965"/>
    <w:rsid w:val="0048479F"/>
    <w:rsid w:val="004848B5"/>
    <w:rsid w:val="00484E39"/>
    <w:rsid w:val="00491361"/>
    <w:rsid w:val="00494F1E"/>
    <w:rsid w:val="0049575B"/>
    <w:rsid w:val="00496BAE"/>
    <w:rsid w:val="004A687B"/>
    <w:rsid w:val="004A7A49"/>
    <w:rsid w:val="004B2924"/>
    <w:rsid w:val="004B2F51"/>
    <w:rsid w:val="004B31AB"/>
    <w:rsid w:val="004B4B43"/>
    <w:rsid w:val="004C7B5C"/>
    <w:rsid w:val="004D1DFF"/>
    <w:rsid w:val="004D5474"/>
    <w:rsid w:val="004E24EC"/>
    <w:rsid w:val="004E29BD"/>
    <w:rsid w:val="004E3194"/>
    <w:rsid w:val="004E5036"/>
    <w:rsid w:val="004E75CA"/>
    <w:rsid w:val="004F7E89"/>
    <w:rsid w:val="00504110"/>
    <w:rsid w:val="0050717C"/>
    <w:rsid w:val="00510AE7"/>
    <w:rsid w:val="00511DE1"/>
    <w:rsid w:val="0051445C"/>
    <w:rsid w:val="005177F6"/>
    <w:rsid w:val="005218E3"/>
    <w:rsid w:val="00530C8D"/>
    <w:rsid w:val="00531262"/>
    <w:rsid w:val="00531E10"/>
    <w:rsid w:val="0053381C"/>
    <w:rsid w:val="0053403D"/>
    <w:rsid w:val="005349E3"/>
    <w:rsid w:val="00544BD5"/>
    <w:rsid w:val="005456B8"/>
    <w:rsid w:val="00547C01"/>
    <w:rsid w:val="00553764"/>
    <w:rsid w:val="005544DF"/>
    <w:rsid w:val="00566E4E"/>
    <w:rsid w:val="005725C6"/>
    <w:rsid w:val="0058104E"/>
    <w:rsid w:val="00583A39"/>
    <w:rsid w:val="005925C2"/>
    <w:rsid w:val="005A024E"/>
    <w:rsid w:val="005A0B27"/>
    <w:rsid w:val="005A2398"/>
    <w:rsid w:val="005A5097"/>
    <w:rsid w:val="005A7156"/>
    <w:rsid w:val="005B0267"/>
    <w:rsid w:val="005B0C88"/>
    <w:rsid w:val="005B124E"/>
    <w:rsid w:val="005B2658"/>
    <w:rsid w:val="005B6ADD"/>
    <w:rsid w:val="005D2C52"/>
    <w:rsid w:val="005D3F95"/>
    <w:rsid w:val="005D4E82"/>
    <w:rsid w:val="005D7DD6"/>
    <w:rsid w:val="005D7FE5"/>
    <w:rsid w:val="005E2BBD"/>
    <w:rsid w:val="005E48A1"/>
    <w:rsid w:val="005E50AB"/>
    <w:rsid w:val="005E5B24"/>
    <w:rsid w:val="006011AF"/>
    <w:rsid w:val="00622AB6"/>
    <w:rsid w:val="00626689"/>
    <w:rsid w:val="00631FB7"/>
    <w:rsid w:val="00641518"/>
    <w:rsid w:val="00647A70"/>
    <w:rsid w:val="0065104B"/>
    <w:rsid w:val="00651DD9"/>
    <w:rsid w:val="00653AC6"/>
    <w:rsid w:val="0065583D"/>
    <w:rsid w:val="00665283"/>
    <w:rsid w:val="006A767F"/>
    <w:rsid w:val="006B179F"/>
    <w:rsid w:val="006B567C"/>
    <w:rsid w:val="006B6AA1"/>
    <w:rsid w:val="006C1650"/>
    <w:rsid w:val="006C6C52"/>
    <w:rsid w:val="006C7F0F"/>
    <w:rsid w:val="006D22A1"/>
    <w:rsid w:val="006D3825"/>
    <w:rsid w:val="006D77AC"/>
    <w:rsid w:val="006E1611"/>
    <w:rsid w:val="006E44FA"/>
    <w:rsid w:val="006E5380"/>
    <w:rsid w:val="006E5D22"/>
    <w:rsid w:val="006F3C9E"/>
    <w:rsid w:val="006F7B8F"/>
    <w:rsid w:val="006F7FA8"/>
    <w:rsid w:val="0070524B"/>
    <w:rsid w:val="00711DFA"/>
    <w:rsid w:val="007128D5"/>
    <w:rsid w:val="00713E70"/>
    <w:rsid w:val="0071565E"/>
    <w:rsid w:val="007212CA"/>
    <w:rsid w:val="00723924"/>
    <w:rsid w:val="00727C22"/>
    <w:rsid w:val="007345D2"/>
    <w:rsid w:val="007369FF"/>
    <w:rsid w:val="00764697"/>
    <w:rsid w:val="0077109F"/>
    <w:rsid w:val="00772DCD"/>
    <w:rsid w:val="00776B39"/>
    <w:rsid w:val="00782332"/>
    <w:rsid w:val="0078265E"/>
    <w:rsid w:val="007845D5"/>
    <w:rsid w:val="00787F1E"/>
    <w:rsid w:val="007A2B41"/>
    <w:rsid w:val="007A4F05"/>
    <w:rsid w:val="007A5348"/>
    <w:rsid w:val="007A7A1B"/>
    <w:rsid w:val="007B123C"/>
    <w:rsid w:val="007B1323"/>
    <w:rsid w:val="007B2883"/>
    <w:rsid w:val="007B402E"/>
    <w:rsid w:val="007B775C"/>
    <w:rsid w:val="007C0AAB"/>
    <w:rsid w:val="007C1C2E"/>
    <w:rsid w:val="007C3318"/>
    <w:rsid w:val="007C7B57"/>
    <w:rsid w:val="007D210B"/>
    <w:rsid w:val="007D3B35"/>
    <w:rsid w:val="007D6B5A"/>
    <w:rsid w:val="007D71AD"/>
    <w:rsid w:val="007E6C5F"/>
    <w:rsid w:val="007E73C9"/>
    <w:rsid w:val="007F461B"/>
    <w:rsid w:val="007F69C0"/>
    <w:rsid w:val="008012AA"/>
    <w:rsid w:val="00805A65"/>
    <w:rsid w:val="00807967"/>
    <w:rsid w:val="00810FE1"/>
    <w:rsid w:val="008113DE"/>
    <w:rsid w:val="00814CB0"/>
    <w:rsid w:val="00817875"/>
    <w:rsid w:val="0082012F"/>
    <w:rsid w:val="0082736D"/>
    <w:rsid w:val="008458E6"/>
    <w:rsid w:val="008501EC"/>
    <w:rsid w:val="00853268"/>
    <w:rsid w:val="00856A5C"/>
    <w:rsid w:val="0085769A"/>
    <w:rsid w:val="00871B00"/>
    <w:rsid w:val="00874990"/>
    <w:rsid w:val="0089164E"/>
    <w:rsid w:val="00891968"/>
    <w:rsid w:val="008A7B6D"/>
    <w:rsid w:val="008C4C73"/>
    <w:rsid w:val="008C6399"/>
    <w:rsid w:val="008C6973"/>
    <w:rsid w:val="008E784A"/>
    <w:rsid w:val="008F41B1"/>
    <w:rsid w:val="008F49A3"/>
    <w:rsid w:val="008F68F5"/>
    <w:rsid w:val="00902960"/>
    <w:rsid w:val="00906BE8"/>
    <w:rsid w:val="0091218B"/>
    <w:rsid w:val="00914B06"/>
    <w:rsid w:val="00921248"/>
    <w:rsid w:val="0092156B"/>
    <w:rsid w:val="00931319"/>
    <w:rsid w:val="00935240"/>
    <w:rsid w:val="00944908"/>
    <w:rsid w:val="00944B03"/>
    <w:rsid w:val="009465E3"/>
    <w:rsid w:val="00946668"/>
    <w:rsid w:val="009504A4"/>
    <w:rsid w:val="00950726"/>
    <w:rsid w:val="0095496F"/>
    <w:rsid w:val="00955391"/>
    <w:rsid w:val="00957601"/>
    <w:rsid w:val="00957D4E"/>
    <w:rsid w:val="009713BA"/>
    <w:rsid w:val="009737AB"/>
    <w:rsid w:val="009743C2"/>
    <w:rsid w:val="00976F6A"/>
    <w:rsid w:val="00982423"/>
    <w:rsid w:val="009929DB"/>
    <w:rsid w:val="009A54A0"/>
    <w:rsid w:val="009B6441"/>
    <w:rsid w:val="009C1B63"/>
    <w:rsid w:val="009C2C00"/>
    <w:rsid w:val="009C5D25"/>
    <w:rsid w:val="009D364C"/>
    <w:rsid w:val="009F1777"/>
    <w:rsid w:val="009F1A6B"/>
    <w:rsid w:val="009F1FE0"/>
    <w:rsid w:val="009F2B1A"/>
    <w:rsid w:val="009F3920"/>
    <w:rsid w:val="009F6222"/>
    <w:rsid w:val="00A0088D"/>
    <w:rsid w:val="00A106E7"/>
    <w:rsid w:val="00A11056"/>
    <w:rsid w:val="00A253B0"/>
    <w:rsid w:val="00A26723"/>
    <w:rsid w:val="00A360B1"/>
    <w:rsid w:val="00A36170"/>
    <w:rsid w:val="00A425C9"/>
    <w:rsid w:val="00A43894"/>
    <w:rsid w:val="00A44829"/>
    <w:rsid w:val="00A44968"/>
    <w:rsid w:val="00A54CF6"/>
    <w:rsid w:val="00A64839"/>
    <w:rsid w:val="00A86901"/>
    <w:rsid w:val="00A901B5"/>
    <w:rsid w:val="00A92F07"/>
    <w:rsid w:val="00A93488"/>
    <w:rsid w:val="00A94AD9"/>
    <w:rsid w:val="00A9558D"/>
    <w:rsid w:val="00A961BB"/>
    <w:rsid w:val="00A962D1"/>
    <w:rsid w:val="00A97389"/>
    <w:rsid w:val="00AA5003"/>
    <w:rsid w:val="00AB5DE4"/>
    <w:rsid w:val="00AC1799"/>
    <w:rsid w:val="00AC653A"/>
    <w:rsid w:val="00AD20A5"/>
    <w:rsid w:val="00AD423C"/>
    <w:rsid w:val="00AD6140"/>
    <w:rsid w:val="00AE4FB2"/>
    <w:rsid w:val="00B017AB"/>
    <w:rsid w:val="00B0653F"/>
    <w:rsid w:val="00B114D8"/>
    <w:rsid w:val="00B152BE"/>
    <w:rsid w:val="00B25FF0"/>
    <w:rsid w:val="00B26364"/>
    <w:rsid w:val="00B272CC"/>
    <w:rsid w:val="00B343E5"/>
    <w:rsid w:val="00B366F7"/>
    <w:rsid w:val="00B415D7"/>
    <w:rsid w:val="00B50203"/>
    <w:rsid w:val="00B50A12"/>
    <w:rsid w:val="00B5106C"/>
    <w:rsid w:val="00B5305C"/>
    <w:rsid w:val="00B544E4"/>
    <w:rsid w:val="00B54F59"/>
    <w:rsid w:val="00B60768"/>
    <w:rsid w:val="00B62010"/>
    <w:rsid w:val="00B6799E"/>
    <w:rsid w:val="00B744C4"/>
    <w:rsid w:val="00B76EDE"/>
    <w:rsid w:val="00B822AD"/>
    <w:rsid w:val="00B82597"/>
    <w:rsid w:val="00B82DF3"/>
    <w:rsid w:val="00B93B43"/>
    <w:rsid w:val="00BA03FD"/>
    <w:rsid w:val="00BA297C"/>
    <w:rsid w:val="00BA5897"/>
    <w:rsid w:val="00BB518B"/>
    <w:rsid w:val="00BC12D9"/>
    <w:rsid w:val="00BC78E1"/>
    <w:rsid w:val="00BC7F6E"/>
    <w:rsid w:val="00BD7AEE"/>
    <w:rsid w:val="00BE1C61"/>
    <w:rsid w:val="00BE488B"/>
    <w:rsid w:val="00BE6192"/>
    <w:rsid w:val="00BF1DFF"/>
    <w:rsid w:val="00C04C4E"/>
    <w:rsid w:val="00C11847"/>
    <w:rsid w:val="00C12D94"/>
    <w:rsid w:val="00C240B0"/>
    <w:rsid w:val="00C33E68"/>
    <w:rsid w:val="00C475D1"/>
    <w:rsid w:val="00C52367"/>
    <w:rsid w:val="00C5399C"/>
    <w:rsid w:val="00C557E2"/>
    <w:rsid w:val="00C56D4C"/>
    <w:rsid w:val="00C61BD8"/>
    <w:rsid w:val="00C6509B"/>
    <w:rsid w:val="00C6605C"/>
    <w:rsid w:val="00C70B70"/>
    <w:rsid w:val="00C726F9"/>
    <w:rsid w:val="00C7554E"/>
    <w:rsid w:val="00C75E68"/>
    <w:rsid w:val="00C80245"/>
    <w:rsid w:val="00C80DA1"/>
    <w:rsid w:val="00C874F2"/>
    <w:rsid w:val="00C87774"/>
    <w:rsid w:val="00C9578D"/>
    <w:rsid w:val="00C966C9"/>
    <w:rsid w:val="00CA04A3"/>
    <w:rsid w:val="00CA277A"/>
    <w:rsid w:val="00CA5B70"/>
    <w:rsid w:val="00CA5D26"/>
    <w:rsid w:val="00CA7587"/>
    <w:rsid w:val="00CB288D"/>
    <w:rsid w:val="00CB5235"/>
    <w:rsid w:val="00CD00DF"/>
    <w:rsid w:val="00CD16B3"/>
    <w:rsid w:val="00CD6B19"/>
    <w:rsid w:val="00CE1B5F"/>
    <w:rsid w:val="00CE3383"/>
    <w:rsid w:val="00CF11A5"/>
    <w:rsid w:val="00CF5AB7"/>
    <w:rsid w:val="00D01A8F"/>
    <w:rsid w:val="00D0318A"/>
    <w:rsid w:val="00D0410B"/>
    <w:rsid w:val="00D23EE9"/>
    <w:rsid w:val="00D3289A"/>
    <w:rsid w:val="00D3471A"/>
    <w:rsid w:val="00D4648C"/>
    <w:rsid w:val="00D514BE"/>
    <w:rsid w:val="00D54F31"/>
    <w:rsid w:val="00D5685B"/>
    <w:rsid w:val="00D6429C"/>
    <w:rsid w:val="00D71A84"/>
    <w:rsid w:val="00D74A45"/>
    <w:rsid w:val="00D74AD7"/>
    <w:rsid w:val="00D77581"/>
    <w:rsid w:val="00D86A44"/>
    <w:rsid w:val="00D923F6"/>
    <w:rsid w:val="00D954F1"/>
    <w:rsid w:val="00DA4A39"/>
    <w:rsid w:val="00DB53A1"/>
    <w:rsid w:val="00DB78D2"/>
    <w:rsid w:val="00DC4A81"/>
    <w:rsid w:val="00DC4F77"/>
    <w:rsid w:val="00DD6F7D"/>
    <w:rsid w:val="00DD7A0E"/>
    <w:rsid w:val="00DE0179"/>
    <w:rsid w:val="00DE3315"/>
    <w:rsid w:val="00DE43BD"/>
    <w:rsid w:val="00DE6A66"/>
    <w:rsid w:val="00DE7F88"/>
    <w:rsid w:val="00DF0A54"/>
    <w:rsid w:val="00DF14FA"/>
    <w:rsid w:val="00DF5014"/>
    <w:rsid w:val="00DF5AD4"/>
    <w:rsid w:val="00E102E1"/>
    <w:rsid w:val="00E20830"/>
    <w:rsid w:val="00E21917"/>
    <w:rsid w:val="00E273F5"/>
    <w:rsid w:val="00E3259D"/>
    <w:rsid w:val="00E34BC8"/>
    <w:rsid w:val="00E35046"/>
    <w:rsid w:val="00E42B4F"/>
    <w:rsid w:val="00E6090B"/>
    <w:rsid w:val="00E624BA"/>
    <w:rsid w:val="00E6646F"/>
    <w:rsid w:val="00E7285F"/>
    <w:rsid w:val="00E73CAB"/>
    <w:rsid w:val="00E77099"/>
    <w:rsid w:val="00E80AD9"/>
    <w:rsid w:val="00E82153"/>
    <w:rsid w:val="00E90C25"/>
    <w:rsid w:val="00E91541"/>
    <w:rsid w:val="00E92735"/>
    <w:rsid w:val="00E952F4"/>
    <w:rsid w:val="00E9635A"/>
    <w:rsid w:val="00E97F2B"/>
    <w:rsid w:val="00EA0294"/>
    <w:rsid w:val="00EA5416"/>
    <w:rsid w:val="00EB05DD"/>
    <w:rsid w:val="00EB0FE8"/>
    <w:rsid w:val="00EF3B2E"/>
    <w:rsid w:val="00EF5446"/>
    <w:rsid w:val="00EF67A0"/>
    <w:rsid w:val="00F265B2"/>
    <w:rsid w:val="00F4385A"/>
    <w:rsid w:val="00F43BE1"/>
    <w:rsid w:val="00F52B5E"/>
    <w:rsid w:val="00F567F2"/>
    <w:rsid w:val="00F64FA1"/>
    <w:rsid w:val="00F66E36"/>
    <w:rsid w:val="00F763F7"/>
    <w:rsid w:val="00F778C2"/>
    <w:rsid w:val="00F812BB"/>
    <w:rsid w:val="00F8280C"/>
    <w:rsid w:val="00F84D8D"/>
    <w:rsid w:val="00F90303"/>
    <w:rsid w:val="00F930F5"/>
    <w:rsid w:val="00F943C3"/>
    <w:rsid w:val="00FA07E7"/>
    <w:rsid w:val="00FA3711"/>
    <w:rsid w:val="00FA5224"/>
    <w:rsid w:val="00FC19EF"/>
    <w:rsid w:val="00FC3604"/>
    <w:rsid w:val="00FD4CFF"/>
    <w:rsid w:val="00FE4CAF"/>
    <w:rsid w:val="00FE7FB5"/>
    <w:rsid w:val="00FF57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E25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Default Paragraph Font" w:uiPriority="1"/>
    <w:lsdException w:name="No List" w:uiPriority="99"/>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Pr>
      <w:sz w:val="24"/>
      <w:szCs w:val="24"/>
    </w:rPr>
  </w:style>
  <w:style w:type="character" w:customStyle="1" w:styleId="aqj">
    <w:name w:val="aqj"/>
  </w:style>
  <w:style w:type="paragraph" w:styleId="BalloonText">
    <w:name w:val="Balloon Text"/>
    <w:basedOn w:val="Normal"/>
    <w:link w:val="BalloonTextChar"/>
    <w:rsid w:val="00921248"/>
    <w:rPr>
      <w:rFonts w:ascii="Lucida Grande" w:hAnsi="Lucida Grande"/>
      <w:sz w:val="18"/>
      <w:szCs w:val="18"/>
    </w:rPr>
  </w:style>
  <w:style w:type="character" w:customStyle="1" w:styleId="BalloonTextChar">
    <w:name w:val="Balloon Text Char"/>
    <w:basedOn w:val="DefaultParagraphFont"/>
    <w:link w:val="BalloonText"/>
    <w:rsid w:val="00921248"/>
    <w:rPr>
      <w:rFonts w:ascii="Lucida Grande" w:hAnsi="Lucida Grande"/>
      <w:sz w:val="18"/>
      <w:szCs w:val="18"/>
    </w:rPr>
  </w:style>
  <w:style w:type="paragraph" w:styleId="ListParagraph">
    <w:name w:val="List Paragraph"/>
    <w:basedOn w:val="Normal"/>
    <w:rsid w:val="005B6A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Default Paragraph Font" w:uiPriority="1"/>
    <w:lsdException w:name="No List" w:uiPriority="99"/>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Pr>
      <w:sz w:val="24"/>
      <w:szCs w:val="24"/>
    </w:rPr>
  </w:style>
  <w:style w:type="character" w:customStyle="1" w:styleId="aqj">
    <w:name w:val="aqj"/>
  </w:style>
  <w:style w:type="paragraph" w:styleId="BalloonText">
    <w:name w:val="Balloon Text"/>
    <w:basedOn w:val="Normal"/>
    <w:link w:val="BalloonTextChar"/>
    <w:rsid w:val="00921248"/>
    <w:rPr>
      <w:rFonts w:ascii="Lucida Grande" w:hAnsi="Lucida Grande"/>
      <w:sz w:val="18"/>
      <w:szCs w:val="18"/>
    </w:rPr>
  </w:style>
  <w:style w:type="character" w:customStyle="1" w:styleId="BalloonTextChar">
    <w:name w:val="Balloon Text Char"/>
    <w:basedOn w:val="DefaultParagraphFont"/>
    <w:link w:val="BalloonText"/>
    <w:rsid w:val="00921248"/>
    <w:rPr>
      <w:rFonts w:ascii="Lucida Grande" w:hAnsi="Lucida Grande"/>
      <w:sz w:val="18"/>
      <w:szCs w:val="18"/>
    </w:rPr>
  </w:style>
  <w:style w:type="paragraph" w:styleId="ListParagraph">
    <w:name w:val="List Paragraph"/>
    <w:basedOn w:val="Normal"/>
    <w:rsid w:val="005B6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0344">
      <w:marLeft w:val="0"/>
      <w:marRight w:val="0"/>
      <w:marTop w:val="0"/>
      <w:marBottom w:val="0"/>
      <w:divBdr>
        <w:top w:val="none" w:sz="0" w:space="0" w:color="auto"/>
        <w:left w:val="none" w:sz="0" w:space="0" w:color="auto"/>
        <w:bottom w:val="single" w:sz="6" w:space="1" w:color="auto"/>
        <w:right w:val="none" w:sz="0" w:space="0" w:color="auto"/>
      </w:divBdr>
      <w:divsChild>
        <w:div w:id="558899793">
          <w:marLeft w:val="0"/>
          <w:marRight w:val="0"/>
          <w:marTop w:val="0"/>
          <w:marBottom w:val="0"/>
          <w:divBdr>
            <w:top w:val="none" w:sz="0" w:space="0" w:color="auto"/>
            <w:left w:val="none" w:sz="0" w:space="0" w:color="auto"/>
            <w:bottom w:val="single" w:sz="6" w:space="1" w:color="auto"/>
            <w:right w:val="none" w:sz="0" w:space="0" w:color="auto"/>
          </w:divBdr>
        </w:div>
      </w:divsChild>
    </w:div>
    <w:div w:id="604001173">
      <w:bodyDiv w:val="1"/>
      <w:marLeft w:val="0"/>
      <w:marRight w:val="0"/>
      <w:marTop w:val="0"/>
      <w:marBottom w:val="0"/>
      <w:divBdr>
        <w:top w:val="none" w:sz="0" w:space="0" w:color="auto"/>
        <w:left w:val="none" w:sz="0" w:space="0" w:color="auto"/>
        <w:bottom w:val="none" w:sz="0" w:space="0" w:color="auto"/>
        <w:right w:val="none" w:sz="0" w:space="0" w:color="auto"/>
      </w:divBdr>
      <w:divsChild>
        <w:div w:id="91319958">
          <w:marLeft w:val="0"/>
          <w:marRight w:val="0"/>
          <w:marTop w:val="0"/>
          <w:marBottom w:val="0"/>
          <w:divBdr>
            <w:top w:val="none" w:sz="0" w:space="0" w:color="auto"/>
            <w:left w:val="none" w:sz="0" w:space="0" w:color="auto"/>
            <w:bottom w:val="none" w:sz="0" w:space="0" w:color="auto"/>
            <w:right w:val="none" w:sz="0" w:space="0" w:color="auto"/>
          </w:divBdr>
        </w:div>
        <w:div w:id="611285938">
          <w:marLeft w:val="0"/>
          <w:marRight w:val="0"/>
          <w:marTop w:val="0"/>
          <w:marBottom w:val="0"/>
          <w:divBdr>
            <w:top w:val="none" w:sz="0" w:space="0" w:color="auto"/>
            <w:left w:val="none" w:sz="0" w:space="0" w:color="auto"/>
            <w:bottom w:val="none" w:sz="0" w:space="0" w:color="auto"/>
            <w:right w:val="none" w:sz="0" w:space="0" w:color="auto"/>
          </w:divBdr>
        </w:div>
        <w:div w:id="273441520">
          <w:marLeft w:val="0"/>
          <w:marRight w:val="0"/>
          <w:marTop w:val="0"/>
          <w:marBottom w:val="0"/>
          <w:divBdr>
            <w:top w:val="none" w:sz="0" w:space="0" w:color="auto"/>
            <w:left w:val="none" w:sz="0" w:space="0" w:color="auto"/>
            <w:bottom w:val="none" w:sz="0" w:space="0" w:color="auto"/>
            <w:right w:val="none" w:sz="0" w:space="0" w:color="auto"/>
          </w:divBdr>
        </w:div>
        <w:div w:id="924218515">
          <w:marLeft w:val="0"/>
          <w:marRight w:val="0"/>
          <w:marTop w:val="0"/>
          <w:marBottom w:val="0"/>
          <w:divBdr>
            <w:top w:val="none" w:sz="0" w:space="0" w:color="auto"/>
            <w:left w:val="none" w:sz="0" w:space="0" w:color="auto"/>
            <w:bottom w:val="none" w:sz="0" w:space="0" w:color="auto"/>
            <w:right w:val="none" w:sz="0" w:space="0" w:color="auto"/>
          </w:divBdr>
        </w:div>
        <w:div w:id="1384787439">
          <w:marLeft w:val="0"/>
          <w:marRight w:val="0"/>
          <w:marTop w:val="0"/>
          <w:marBottom w:val="0"/>
          <w:divBdr>
            <w:top w:val="none" w:sz="0" w:space="0" w:color="auto"/>
            <w:left w:val="none" w:sz="0" w:space="0" w:color="auto"/>
            <w:bottom w:val="none" w:sz="0" w:space="0" w:color="auto"/>
            <w:right w:val="none" w:sz="0" w:space="0" w:color="auto"/>
          </w:divBdr>
        </w:div>
        <w:div w:id="869033137">
          <w:marLeft w:val="0"/>
          <w:marRight w:val="0"/>
          <w:marTop w:val="0"/>
          <w:marBottom w:val="0"/>
          <w:divBdr>
            <w:top w:val="none" w:sz="0" w:space="0" w:color="auto"/>
            <w:left w:val="none" w:sz="0" w:space="0" w:color="auto"/>
            <w:bottom w:val="none" w:sz="0" w:space="0" w:color="auto"/>
            <w:right w:val="none" w:sz="0" w:space="0" w:color="auto"/>
          </w:divBdr>
        </w:div>
        <w:div w:id="211238974">
          <w:marLeft w:val="0"/>
          <w:marRight w:val="0"/>
          <w:marTop w:val="0"/>
          <w:marBottom w:val="0"/>
          <w:divBdr>
            <w:top w:val="none" w:sz="0" w:space="0" w:color="auto"/>
            <w:left w:val="none" w:sz="0" w:space="0" w:color="auto"/>
            <w:bottom w:val="none" w:sz="0" w:space="0" w:color="auto"/>
            <w:right w:val="none" w:sz="0" w:space="0" w:color="auto"/>
          </w:divBdr>
        </w:div>
        <w:div w:id="454713601">
          <w:marLeft w:val="0"/>
          <w:marRight w:val="0"/>
          <w:marTop w:val="0"/>
          <w:marBottom w:val="0"/>
          <w:divBdr>
            <w:top w:val="none" w:sz="0" w:space="0" w:color="auto"/>
            <w:left w:val="none" w:sz="0" w:space="0" w:color="auto"/>
            <w:bottom w:val="none" w:sz="0" w:space="0" w:color="auto"/>
            <w:right w:val="none" w:sz="0" w:space="0" w:color="auto"/>
          </w:divBdr>
        </w:div>
        <w:div w:id="2020159807">
          <w:marLeft w:val="0"/>
          <w:marRight w:val="0"/>
          <w:marTop w:val="0"/>
          <w:marBottom w:val="0"/>
          <w:divBdr>
            <w:top w:val="none" w:sz="0" w:space="0" w:color="auto"/>
            <w:left w:val="none" w:sz="0" w:space="0" w:color="auto"/>
            <w:bottom w:val="none" w:sz="0" w:space="0" w:color="auto"/>
            <w:right w:val="none" w:sz="0" w:space="0" w:color="auto"/>
          </w:divBdr>
        </w:div>
        <w:div w:id="1409039978">
          <w:marLeft w:val="0"/>
          <w:marRight w:val="0"/>
          <w:marTop w:val="0"/>
          <w:marBottom w:val="0"/>
          <w:divBdr>
            <w:top w:val="none" w:sz="0" w:space="0" w:color="auto"/>
            <w:left w:val="none" w:sz="0" w:space="0" w:color="auto"/>
            <w:bottom w:val="none" w:sz="0" w:space="0" w:color="auto"/>
            <w:right w:val="none" w:sz="0" w:space="0" w:color="auto"/>
          </w:divBdr>
        </w:div>
        <w:div w:id="1961761575">
          <w:marLeft w:val="0"/>
          <w:marRight w:val="0"/>
          <w:marTop w:val="0"/>
          <w:marBottom w:val="0"/>
          <w:divBdr>
            <w:top w:val="none" w:sz="0" w:space="0" w:color="auto"/>
            <w:left w:val="none" w:sz="0" w:space="0" w:color="auto"/>
            <w:bottom w:val="none" w:sz="0" w:space="0" w:color="auto"/>
            <w:right w:val="none" w:sz="0" w:space="0" w:color="auto"/>
          </w:divBdr>
        </w:div>
        <w:div w:id="1099331020">
          <w:marLeft w:val="0"/>
          <w:marRight w:val="0"/>
          <w:marTop w:val="0"/>
          <w:marBottom w:val="0"/>
          <w:divBdr>
            <w:top w:val="none" w:sz="0" w:space="0" w:color="auto"/>
            <w:left w:val="none" w:sz="0" w:space="0" w:color="auto"/>
            <w:bottom w:val="none" w:sz="0" w:space="0" w:color="auto"/>
            <w:right w:val="none" w:sz="0" w:space="0" w:color="auto"/>
          </w:divBdr>
        </w:div>
        <w:div w:id="1091245969">
          <w:marLeft w:val="0"/>
          <w:marRight w:val="0"/>
          <w:marTop w:val="0"/>
          <w:marBottom w:val="0"/>
          <w:divBdr>
            <w:top w:val="none" w:sz="0" w:space="0" w:color="auto"/>
            <w:left w:val="none" w:sz="0" w:space="0" w:color="auto"/>
            <w:bottom w:val="none" w:sz="0" w:space="0" w:color="auto"/>
            <w:right w:val="none" w:sz="0" w:space="0" w:color="auto"/>
          </w:divBdr>
        </w:div>
        <w:div w:id="697774173">
          <w:marLeft w:val="0"/>
          <w:marRight w:val="0"/>
          <w:marTop w:val="0"/>
          <w:marBottom w:val="0"/>
          <w:divBdr>
            <w:top w:val="none" w:sz="0" w:space="0" w:color="auto"/>
            <w:left w:val="none" w:sz="0" w:space="0" w:color="auto"/>
            <w:bottom w:val="none" w:sz="0" w:space="0" w:color="auto"/>
            <w:right w:val="none" w:sz="0" w:space="0" w:color="auto"/>
          </w:divBdr>
        </w:div>
        <w:div w:id="1858687557">
          <w:marLeft w:val="0"/>
          <w:marRight w:val="0"/>
          <w:marTop w:val="0"/>
          <w:marBottom w:val="0"/>
          <w:divBdr>
            <w:top w:val="none" w:sz="0" w:space="0" w:color="auto"/>
            <w:left w:val="none" w:sz="0" w:space="0" w:color="auto"/>
            <w:bottom w:val="none" w:sz="0" w:space="0" w:color="auto"/>
            <w:right w:val="none" w:sz="0" w:space="0" w:color="auto"/>
          </w:divBdr>
        </w:div>
        <w:div w:id="940840700">
          <w:marLeft w:val="0"/>
          <w:marRight w:val="0"/>
          <w:marTop w:val="0"/>
          <w:marBottom w:val="0"/>
          <w:divBdr>
            <w:top w:val="none" w:sz="0" w:space="0" w:color="auto"/>
            <w:left w:val="none" w:sz="0" w:space="0" w:color="auto"/>
            <w:bottom w:val="none" w:sz="0" w:space="0" w:color="auto"/>
            <w:right w:val="none" w:sz="0" w:space="0" w:color="auto"/>
          </w:divBdr>
        </w:div>
        <w:div w:id="1162430331">
          <w:marLeft w:val="0"/>
          <w:marRight w:val="0"/>
          <w:marTop w:val="0"/>
          <w:marBottom w:val="0"/>
          <w:divBdr>
            <w:top w:val="none" w:sz="0" w:space="0" w:color="auto"/>
            <w:left w:val="none" w:sz="0" w:space="0" w:color="auto"/>
            <w:bottom w:val="none" w:sz="0" w:space="0" w:color="auto"/>
            <w:right w:val="none" w:sz="0" w:space="0" w:color="auto"/>
          </w:divBdr>
        </w:div>
        <w:div w:id="1371607902">
          <w:marLeft w:val="0"/>
          <w:marRight w:val="0"/>
          <w:marTop w:val="0"/>
          <w:marBottom w:val="0"/>
          <w:divBdr>
            <w:top w:val="none" w:sz="0" w:space="0" w:color="auto"/>
            <w:left w:val="none" w:sz="0" w:space="0" w:color="auto"/>
            <w:bottom w:val="none" w:sz="0" w:space="0" w:color="auto"/>
            <w:right w:val="none" w:sz="0" w:space="0" w:color="auto"/>
          </w:divBdr>
        </w:div>
        <w:div w:id="15693509">
          <w:marLeft w:val="0"/>
          <w:marRight w:val="0"/>
          <w:marTop w:val="0"/>
          <w:marBottom w:val="0"/>
          <w:divBdr>
            <w:top w:val="none" w:sz="0" w:space="0" w:color="auto"/>
            <w:left w:val="none" w:sz="0" w:space="0" w:color="auto"/>
            <w:bottom w:val="none" w:sz="0" w:space="0" w:color="auto"/>
            <w:right w:val="none" w:sz="0" w:space="0" w:color="auto"/>
          </w:divBdr>
        </w:div>
        <w:div w:id="73860415">
          <w:marLeft w:val="0"/>
          <w:marRight w:val="0"/>
          <w:marTop w:val="0"/>
          <w:marBottom w:val="0"/>
          <w:divBdr>
            <w:top w:val="none" w:sz="0" w:space="0" w:color="auto"/>
            <w:left w:val="none" w:sz="0" w:space="0" w:color="auto"/>
            <w:bottom w:val="none" w:sz="0" w:space="0" w:color="auto"/>
            <w:right w:val="none" w:sz="0" w:space="0" w:color="auto"/>
          </w:divBdr>
        </w:div>
        <w:div w:id="1497573252">
          <w:marLeft w:val="0"/>
          <w:marRight w:val="0"/>
          <w:marTop w:val="0"/>
          <w:marBottom w:val="0"/>
          <w:divBdr>
            <w:top w:val="none" w:sz="0" w:space="0" w:color="auto"/>
            <w:left w:val="none" w:sz="0" w:space="0" w:color="auto"/>
            <w:bottom w:val="none" w:sz="0" w:space="0" w:color="auto"/>
            <w:right w:val="none" w:sz="0" w:space="0" w:color="auto"/>
          </w:divBdr>
        </w:div>
        <w:div w:id="1976450600">
          <w:marLeft w:val="0"/>
          <w:marRight w:val="0"/>
          <w:marTop w:val="0"/>
          <w:marBottom w:val="0"/>
          <w:divBdr>
            <w:top w:val="none" w:sz="0" w:space="0" w:color="auto"/>
            <w:left w:val="none" w:sz="0" w:space="0" w:color="auto"/>
            <w:bottom w:val="none" w:sz="0" w:space="0" w:color="auto"/>
            <w:right w:val="none" w:sz="0" w:space="0" w:color="auto"/>
          </w:divBdr>
        </w:div>
        <w:div w:id="209612824">
          <w:marLeft w:val="0"/>
          <w:marRight w:val="0"/>
          <w:marTop w:val="0"/>
          <w:marBottom w:val="0"/>
          <w:divBdr>
            <w:top w:val="none" w:sz="0" w:space="0" w:color="auto"/>
            <w:left w:val="none" w:sz="0" w:space="0" w:color="auto"/>
            <w:bottom w:val="none" w:sz="0" w:space="0" w:color="auto"/>
            <w:right w:val="none" w:sz="0" w:space="0" w:color="auto"/>
          </w:divBdr>
        </w:div>
        <w:div w:id="1998803613">
          <w:marLeft w:val="0"/>
          <w:marRight w:val="0"/>
          <w:marTop w:val="0"/>
          <w:marBottom w:val="0"/>
          <w:divBdr>
            <w:top w:val="none" w:sz="0" w:space="0" w:color="auto"/>
            <w:left w:val="none" w:sz="0" w:space="0" w:color="auto"/>
            <w:bottom w:val="none" w:sz="0" w:space="0" w:color="auto"/>
            <w:right w:val="none" w:sz="0" w:space="0" w:color="auto"/>
          </w:divBdr>
        </w:div>
        <w:div w:id="1874995053">
          <w:marLeft w:val="0"/>
          <w:marRight w:val="0"/>
          <w:marTop w:val="0"/>
          <w:marBottom w:val="0"/>
          <w:divBdr>
            <w:top w:val="none" w:sz="0" w:space="0" w:color="auto"/>
            <w:left w:val="none" w:sz="0" w:space="0" w:color="auto"/>
            <w:bottom w:val="none" w:sz="0" w:space="0" w:color="auto"/>
            <w:right w:val="none" w:sz="0" w:space="0" w:color="auto"/>
          </w:divBdr>
        </w:div>
        <w:div w:id="577835759">
          <w:marLeft w:val="0"/>
          <w:marRight w:val="0"/>
          <w:marTop w:val="0"/>
          <w:marBottom w:val="0"/>
          <w:divBdr>
            <w:top w:val="none" w:sz="0" w:space="0" w:color="auto"/>
            <w:left w:val="none" w:sz="0" w:space="0" w:color="auto"/>
            <w:bottom w:val="none" w:sz="0" w:space="0" w:color="auto"/>
            <w:right w:val="none" w:sz="0" w:space="0" w:color="auto"/>
          </w:divBdr>
        </w:div>
        <w:div w:id="1655798368">
          <w:marLeft w:val="0"/>
          <w:marRight w:val="0"/>
          <w:marTop w:val="0"/>
          <w:marBottom w:val="0"/>
          <w:divBdr>
            <w:top w:val="none" w:sz="0" w:space="0" w:color="auto"/>
            <w:left w:val="none" w:sz="0" w:space="0" w:color="auto"/>
            <w:bottom w:val="none" w:sz="0" w:space="0" w:color="auto"/>
            <w:right w:val="none" w:sz="0" w:space="0" w:color="auto"/>
          </w:divBdr>
        </w:div>
        <w:div w:id="1592086488">
          <w:marLeft w:val="0"/>
          <w:marRight w:val="0"/>
          <w:marTop w:val="0"/>
          <w:marBottom w:val="0"/>
          <w:divBdr>
            <w:top w:val="none" w:sz="0" w:space="0" w:color="auto"/>
            <w:left w:val="none" w:sz="0" w:space="0" w:color="auto"/>
            <w:bottom w:val="none" w:sz="0" w:space="0" w:color="auto"/>
            <w:right w:val="none" w:sz="0" w:space="0" w:color="auto"/>
          </w:divBdr>
        </w:div>
        <w:div w:id="635986468">
          <w:marLeft w:val="0"/>
          <w:marRight w:val="0"/>
          <w:marTop w:val="0"/>
          <w:marBottom w:val="0"/>
          <w:divBdr>
            <w:top w:val="none" w:sz="0" w:space="0" w:color="auto"/>
            <w:left w:val="none" w:sz="0" w:space="0" w:color="auto"/>
            <w:bottom w:val="none" w:sz="0" w:space="0" w:color="auto"/>
            <w:right w:val="none" w:sz="0" w:space="0" w:color="auto"/>
          </w:divBdr>
        </w:div>
        <w:div w:id="468403870">
          <w:marLeft w:val="0"/>
          <w:marRight w:val="0"/>
          <w:marTop w:val="0"/>
          <w:marBottom w:val="0"/>
          <w:divBdr>
            <w:top w:val="none" w:sz="0" w:space="0" w:color="auto"/>
            <w:left w:val="none" w:sz="0" w:space="0" w:color="auto"/>
            <w:bottom w:val="none" w:sz="0" w:space="0" w:color="auto"/>
            <w:right w:val="none" w:sz="0" w:space="0" w:color="auto"/>
          </w:divBdr>
        </w:div>
        <w:div w:id="1112017777">
          <w:marLeft w:val="0"/>
          <w:marRight w:val="0"/>
          <w:marTop w:val="0"/>
          <w:marBottom w:val="0"/>
          <w:divBdr>
            <w:top w:val="none" w:sz="0" w:space="0" w:color="auto"/>
            <w:left w:val="none" w:sz="0" w:space="0" w:color="auto"/>
            <w:bottom w:val="none" w:sz="0" w:space="0" w:color="auto"/>
            <w:right w:val="none" w:sz="0" w:space="0" w:color="auto"/>
          </w:divBdr>
        </w:div>
        <w:div w:id="1790395733">
          <w:marLeft w:val="0"/>
          <w:marRight w:val="0"/>
          <w:marTop w:val="0"/>
          <w:marBottom w:val="0"/>
          <w:divBdr>
            <w:top w:val="none" w:sz="0" w:space="0" w:color="auto"/>
            <w:left w:val="none" w:sz="0" w:space="0" w:color="auto"/>
            <w:bottom w:val="none" w:sz="0" w:space="0" w:color="auto"/>
            <w:right w:val="none" w:sz="0" w:space="0" w:color="auto"/>
          </w:divBdr>
        </w:div>
        <w:div w:id="1641302515">
          <w:marLeft w:val="0"/>
          <w:marRight w:val="0"/>
          <w:marTop w:val="0"/>
          <w:marBottom w:val="0"/>
          <w:divBdr>
            <w:top w:val="none" w:sz="0" w:space="0" w:color="auto"/>
            <w:left w:val="none" w:sz="0" w:space="0" w:color="auto"/>
            <w:bottom w:val="none" w:sz="0" w:space="0" w:color="auto"/>
            <w:right w:val="none" w:sz="0" w:space="0" w:color="auto"/>
          </w:divBdr>
        </w:div>
        <w:div w:id="2049144023">
          <w:marLeft w:val="0"/>
          <w:marRight w:val="0"/>
          <w:marTop w:val="0"/>
          <w:marBottom w:val="0"/>
          <w:divBdr>
            <w:top w:val="none" w:sz="0" w:space="0" w:color="auto"/>
            <w:left w:val="none" w:sz="0" w:space="0" w:color="auto"/>
            <w:bottom w:val="none" w:sz="0" w:space="0" w:color="auto"/>
            <w:right w:val="none" w:sz="0" w:space="0" w:color="auto"/>
          </w:divBdr>
        </w:div>
        <w:div w:id="141701389">
          <w:marLeft w:val="0"/>
          <w:marRight w:val="0"/>
          <w:marTop w:val="0"/>
          <w:marBottom w:val="0"/>
          <w:divBdr>
            <w:top w:val="none" w:sz="0" w:space="0" w:color="auto"/>
            <w:left w:val="none" w:sz="0" w:space="0" w:color="auto"/>
            <w:bottom w:val="none" w:sz="0" w:space="0" w:color="auto"/>
            <w:right w:val="none" w:sz="0" w:space="0" w:color="auto"/>
          </w:divBdr>
        </w:div>
        <w:div w:id="1363097432">
          <w:marLeft w:val="0"/>
          <w:marRight w:val="0"/>
          <w:marTop w:val="0"/>
          <w:marBottom w:val="0"/>
          <w:divBdr>
            <w:top w:val="none" w:sz="0" w:space="0" w:color="auto"/>
            <w:left w:val="none" w:sz="0" w:space="0" w:color="auto"/>
            <w:bottom w:val="none" w:sz="0" w:space="0" w:color="auto"/>
            <w:right w:val="none" w:sz="0" w:space="0" w:color="auto"/>
          </w:divBdr>
        </w:div>
        <w:div w:id="1260135550">
          <w:marLeft w:val="0"/>
          <w:marRight w:val="0"/>
          <w:marTop w:val="0"/>
          <w:marBottom w:val="0"/>
          <w:divBdr>
            <w:top w:val="none" w:sz="0" w:space="0" w:color="auto"/>
            <w:left w:val="none" w:sz="0" w:space="0" w:color="auto"/>
            <w:bottom w:val="none" w:sz="0" w:space="0" w:color="auto"/>
            <w:right w:val="none" w:sz="0" w:space="0" w:color="auto"/>
          </w:divBdr>
        </w:div>
        <w:div w:id="233395982">
          <w:marLeft w:val="0"/>
          <w:marRight w:val="0"/>
          <w:marTop w:val="0"/>
          <w:marBottom w:val="0"/>
          <w:divBdr>
            <w:top w:val="none" w:sz="0" w:space="0" w:color="auto"/>
            <w:left w:val="none" w:sz="0" w:space="0" w:color="auto"/>
            <w:bottom w:val="none" w:sz="0" w:space="0" w:color="auto"/>
            <w:right w:val="none" w:sz="0" w:space="0" w:color="auto"/>
          </w:divBdr>
        </w:div>
        <w:div w:id="1478494938">
          <w:marLeft w:val="0"/>
          <w:marRight w:val="0"/>
          <w:marTop w:val="0"/>
          <w:marBottom w:val="0"/>
          <w:divBdr>
            <w:top w:val="none" w:sz="0" w:space="0" w:color="auto"/>
            <w:left w:val="none" w:sz="0" w:space="0" w:color="auto"/>
            <w:bottom w:val="none" w:sz="0" w:space="0" w:color="auto"/>
            <w:right w:val="none" w:sz="0" w:space="0" w:color="auto"/>
          </w:divBdr>
        </w:div>
        <w:div w:id="1739325597">
          <w:marLeft w:val="0"/>
          <w:marRight w:val="0"/>
          <w:marTop w:val="0"/>
          <w:marBottom w:val="0"/>
          <w:divBdr>
            <w:top w:val="none" w:sz="0" w:space="0" w:color="auto"/>
            <w:left w:val="none" w:sz="0" w:space="0" w:color="auto"/>
            <w:bottom w:val="none" w:sz="0" w:space="0" w:color="auto"/>
            <w:right w:val="none" w:sz="0" w:space="0" w:color="auto"/>
          </w:divBdr>
        </w:div>
        <w:div w:id="324826105">
          <w:marLeft w:val="0"/>
          <w:marRight w:val="0"/>
          <w:marTop w:val="0"/>
          <w:marBottom w:val="0"/>
          <w:divBdr>
            <w:top w:val="none" w:sz="0" w:space="0" w:color="auto"/>
            <w:left w:val="none" w:sz="0" w:space="0" w:color="auto"/>
            <w:bottom w:val="none" w:sz="0" w:space="0" w:color="auto"/>
            <w:right w:val="none" w:sz="0" w:space="0" w:color="auto"/>
          </w:divBdr>
        </w:div>
        <w:div w:id="955523174">
          <w:marLeft w:val="0"/>
          <w:marRight w:val="0"/>
          <w:marTop w:val="0"/>
          <w:marBottom w:val="0"/>
          <w:divBdr>
            <w:top w:val="none" w:sz="0" w:space="0" w:color="auto"/>
            <w:left w:val="none" w:sz="0" w:space="0" w:color="auto"/>
            <w:bottom w:val="none" w:sz="0" w:space="0" w:color="auto"/>
            <w:right w:val="none" w:sz="0" w:space="0" w:color="auto"/>
          </w:divBdr>
        </w:div>
        <w:div w:id="2130541322">
          <w:marLeft w:val="0"/>
          <w:marRight w:val="0"/>
          <w:marTop w:val="0"/>
          <w:marBottom w:val="0"/>
          <w:divBdr>
            <w:top w:val="none" w:sz="0" w:space="0" w:color="auto"/>
            <w:left w:val="none" w:sz="0" w:space="0" w:color="auto"/>
            <w:bottom w:val="none" w:sz="0" w:space="0" w:color="auto"/>
            <w:right w:val="none" w:sz="0" w:space="0" w:color="auto"/>
          </w:divBdr>
        </w:div>
        <w:div w:id="1801605581">
          <w:marLeft w:val="0"/>
          <w:marRight w:val="0"/>
          <w:marTop w:val="0"/>
          <w:marBottom w:val="0"/>
          <w:divBdr>
            <w:top w:val="none" w:sz="0" w:space="0" w:color="auto"/>
            <w:left w:val="none" w:sz="0" w:space="0" w:color="auto"/>
            <w:bottom w:val="none" w:sz="0" w:space="0" w:color="auto"/>
            <w:right w:val="none" w:sz="0" w:space="0" w:color="auto"/>
          </w:divBdr>
        </w:div>
        <w:div w:id="854227540">
          <w:marLeft w:val="0"/>
          <w:marRight w:val="0"/>
          <w:marTop w:val="0"/>
          <w:marBottom w:val="0"/>
          <w:divBdr>
            <w:top w:val="none" w:sz="0" w:space="0" w:color="auto"/>
            <w:left w:val="none" w:sz="0" w:space="0" w:color="auto"/>
            <w:bottom w:val="none" w:sz="0" w:space="0" w:color="auto"/>
            <w:right w:val="none" w:sz="0" w:space="0" w:color="auto"/>
          </w:divBdr>
        </w:div>
        <w:div w:id="284239391">
          <w:marLeft w:val="0"/>
          <w:marRight w:val="0"/>
          <w:marTop w:val="0"/>
          <w:marBottom w:val="0"/>
          <w:divBdr>
            <w:top w:val="none" w:sz="0" w:space="0" w:color="auto"/>
            <w:left w:val="none" w:sz="0" w:space="0" w:color="auto"/>
            <w:bottom w:val="none" w:sz="0" w:space="0" w:color="auto"/>
            <w:right w:val="none" w:sz="0" w:space="0" w:color="auto"/>
          </w:divBdr>
        </w:div>
        <w:div w:id="386228480">
          <w:marLeft w:val="0"/>
          <w:marRight w:val="0"/>
          <w:marTop w:val="0"/>
          <w:marBottom w:val="0"/>
          <w:divBdr>
            <w:top w:val="none" w:sz="0" w:space="0" w:color="auto"/>
            <w:left w:val="none" w:sz="0" w:space="0" w:color="auto"/>
            <w:bottom w:val="none" w:sz="0" w:space="0" w:color="auto"/>
            <w:right w:val="none" w:sz="0" w:space="0" w:color="auto"/>
          </w:divBdr>
        </w:div>
        <w:div w:id="1672642036">
          <w:marLeft w:val="0"/>
          <w:marRight w:val="0"/>
          <w:marTop w:val="0"/>
          <w:marBottom w:val="0"/>
          <w:divBdr>
            <w:top w:val="none" w:sz="0" w:space="0" w:color="auto"/>
            <w:left w:val="none" w:sz="0" w:space="0" w:color="auto"/>
            <w:bottom w:val="none" w:sz="0" w:space="0" w:color="auto"/>
            <w:right w:val="none" w:sz="0" w:space="0" w:color="auto"/>
          </w:divBdr>
        </w:div>
        <w:div w:id="476266166">
          <w:marLeft w:val="0"/>
          <w:marRight w:val="0"/>
          <w:marTop w:val="0"/>
          <w:marBottom w:val="0"/>
          <w:divBdr>
            <w:top w:val="none" w:sz="0" w:space="0" w:color="auto"/>
            <w:left w:val="none" w:sz="0" w:space="0" w:color="auto"/>
            <w:bottom w:val="none" w:sz="0" w:space="0" w:color="auto"/>
            <w:right w:val="none" w:sz="0" w:space="0" w:color="auto"/>
          </w:divBdr>
        </w:div>
        <w:div w:id="1898855378">
          <w:marLeft w:val="0"/>
          <w:marRight w:val="0"/>
          <w:marTop w:val="0"/>
          <w:marBottom w:val="0"/>
          <w:divBdr>
            <w:top w:val="none" w:sz="0" w:space="0" w:color="auto"/>
            <w:left w:val="none" w:sz="0" w:space="0" w:color="auto"/>
            <w:bottom w:val="none" w:sz="0" w:space="0" w:color="auto"/>
            <w:right w:val="none" w:sz="0" w:space="0" w:color="auto"/>
          </w:divBdr>
        </w:div>
        <w:div w:id="2118871611">
          <w:marLeft w:val="0"/>
          <w:marRight w:val="0"/>
          <w:marTop w:val="0"/>
          <w:marBottom w:val="0"/>
          <w:divBdr>
            <w:top w:val="none" w:sz="0" w:space="0" w:color="auto"/>
            <w:left w:val="none" w:sz="0" w:space="0" w:color="auto"/>
            <w:bottom w:val="none" w:sz="0" w:space="0" w:color="auto"/>
            <w:right w:val="none" w:sz="0" w:space="0" w:color="auto"/>
          </w:divBdr>
        </w:div>
        <w:div w:id="2004235299">
          <w:marLeft w:val="0"/>
          <w:marRight w:val="0"/>
          <w:marTop w:val="0"/>
          <w:marBottom w:val="0"/>
          <w:divBdr>
            <w:top w:val="none" w:sz="0" w:space="0" w:color="auto"/>
            <w:left w:val="none" w:sz="0" w:space="0" w:color="auto"/>
            <w:bottom w:val="none" w:sz="0" w:space="0" w:color="auto"/>
            <w:right w:val="none" w:sz="0" w:space="0" w:color="auto"/>
          </w:divBdr>
        </w:div>
        <w:div w:id="894664080">
          <w:marLeft w:val="0"/>
          <w:marRight w:val="0"/>
          <w:marTop w:val="0"/>
          <w:marBottom w:val="0"/>
          <w:divBdr>
            <w:top w:val="none" w:sz="0" w:space="0" w:color="auto"/>
            <w:left w:val="none" w:sz="0" w:space="0" w:color="auto"/>
            <w:bottom w:val="none" w:sz="0" w:space="0" w:color="auto"/>
            <w:right w:val="none" w:sz="0" w:space="0" w:color="auto"/>
          </w:divBdr>
        </w:div>
        <w:div w:id="581186245">
          <w:marLeft w:val="0"/>
          <w:marRight w:val="0"/>
          <w:marTop w:val="0"/>
          <w:marBottom w:val="0"/>
          <w:divBdr>
            <w:top w:val="none" w:sz="0" w:space="0" w:color="auto"/>
            <w:left w:val="none" w:sz="0" w:space="0" w:color="auto"/>
            <w:bottom w:val="none" w:sz="0" w:space="0" w:color="auto"/>
            <w:right w:val="none" w:sz="0" w:space="0" w:color="auto"/>
          </w:divBdr>
        </w:div>
        <w:div w:id="1492213222">
          <w:marLeft w:val="0"/>
          <w:marRight w:val="0"/>
          <w:marTop w:val="0"/>
          <w:marBottom w:val="0"/>
          <w:divBdr>
            <w:top w:val="none" w:sz="0" w:space="0" w:color="auto"/>
            <w:left w:val="none" w:sz="0" w:space="0" w:color="auto"/>
            <w:bottom w:val="none" w:sz="0" w:space="0" w:color="auto"/>
            <w:right w:val="none" w:sz="0" w:space="0" w:color="auto"/>
          </w:divBdr>
        </w:div>
        <w:div w:id="1681664401">
          <w:marLeft w:val="0"/>
          <w:marRight w:val="0"/>
          <w:marTop w:val="0"/>
          <w:marBottom w:val="0"/>
          <w:divBdr>
            <w:top w:val="none" w:sz="0" w:space="0" w:color="auto"/>
            <w:left w:val="none" w:sz="0" w:space="0" w:color="auto"/>
            <w:bottom w:val="none" w:sz="0" w:space="0" w:color="auto"/>
            <w:right w:val="none" w:sz="0" w:space="0" w:color="auto"/>
          </w:divBdr>
        </w:div>
        <w:div w:id="845246350">
          <w:marLeft w:val="0"/>
          <w:marRight w:val="0"/>
          <w:marTop w:val="0"/>
          <w:marBottom w:val="0"/>
          <w:divBdr>
            <w:top w:val="none" w:sz="0" w:space="0" w:color="auto"/>
            <w:left w:val="none" w:sz="0" w:space="0" w:color="auto"/>
            <w:bottom w:val="none" w:sz="0" w:space="0" w:color="auto"/>
            <w:right w:val="none" w:sz="0" w:space="0" w:color="auto"/>
          </w:divBdr>
        </w:div>
        <w:div w:id="863322856">
          <w:marLeft w:val="0"/>
          <w:marRight w:val="0"/>
          <w:marTop w:val="0"/>
          <w:marBottom w:val="0"/>
          <w:divBdr>
            <w:top w:val="none" w:sz="0" w:space="0" w:color="auto"/>
            <w:left w:val="none" w:sz="0" w:space="0" w:color="auto"/>
            <w:bottom w:val="none" w:sz="0" w:space="0" w:color="auto"/>
            <w:right w:val="none" w:sz="0" w:space="0" w:color="auto"/>
          </w:divBdr>
        </w:div>
        <w:div w:id="1336689225">
          <w:marLeft w:val="0"/>
          <w:marRight w:val="0"/>
          <w:marTop w:val="0"/>
          <w:marBottom w:val="0"/>
          <w:divBdr>
            <w:top w:val="none" w:sz="0" w:space="0" w:color="auto"/>
            <w:left w:val="none" w:sz="0" w:space="0" w:color="auto"/>
            <w:bottom w:val="none" w:sz="0" w:space="0" w:color="auto"/>
            <w:right w:val="none" w:sz="0" w:space="0" w:color="auto"/>
          </w:divBdr>
        </w:div>
        <w:div w:id="1961567887">
          <w:marLeft w:val="0"/>
          <w:marRight w:val="0"/>
          <w:marTop w:val="0"/>
          <w:marBottom w:val="0"/>
          <w:divBdr>
            <w:top w:val="none" w:sz="0" w:space="0" w:color="auto"/>
            <w:left w:val="none" w:sz="0" w:space="0" w:color="auto"/>
            <w:bottom w:val="none" w:sz="0" w:space="0" w:color="auto"/>
            <w:right w:val="none" w:sz="0" w:space="0" w:color="auto"/>
          </w:divBdr>
        </w:div>
        <w:div w:id="1292399096">
          <w:marLeft w:val="0"/>
          <w:marRight w:val="0"/>
          <w:marTop w:val="0"/>
          <w:marBottom w:val="0"/>
          <w:divBdr>
            <w:top w:val="none" w:sz="0" w:space="0" w:color="auto"/>
            <w:left w:val="none" w:sz="0" w:space="0" w:color="auto"/>
            <w:bottom w:val="none" w:sz="0" w:space="0" w:color="auto"/>
            <w:right w:val="none" w:sz="0" w:space="0" w:color="auto"/>
          </w:divBdr>
        </w:div>
        <w:div w:id="1646935300">
          <w:marLeft w:val="0"/>
          <w:marRight w:val="0"/>
          <w:marTop w:val="0"/>
          <w:marBottom w:val="0"/>
          <w:divBdr>
            <w:top w:val="none" w:sz="0" w:space="0" w:color="auto"/>
            <w:left w:val="none" w:sz="0" w:space="0" w:color="auto"/>
            <w:bottom w:val="none" w:sz="0" w:space="0" w:color="auto"/>
            <w:right w:val="none" w:sz="0" w:space="0" w:color="auto"/>
          </w:divBdr>
        </w:div>
        <w:div w:id="1777870811">
          <w:marLeft w:val="0"/>
          <w:marRight w:val="0"/>
          <w:marTop w:val="0"/>
          <w:marBottom w:val="0"/>
          <w:divBdr>
            <w:top w:val="none" w:sz="0" w:space="0" w:color="auto"/>
            <w:left w:val="none" w:sz="0" w:space="0" w:color="auto"/>
            <w:bottom w:val="none" w:sz="0" w:space="0" w:color="auto"/>
            <w:right w:val="none" w:sz="0" w:space="0" w:color="auto"/>
          </w:divBdr>
        </w:div>
        <w:div w:id="434978086">
          <w:marLeft w:val="0"/>
          <w:marRight w:val="0"/>
          <w:marTop w:val="0"/>
          <w:marBottom w:val="0"/>
          <w:divBdr>
            <w:top w:val="none" w:sz="0" w:space="0" w:color="auto"/>
            <w:left w:val="none" w:sz="0" w:space="0" w:color="auto"/>
            <w:bottom w:val="none" w:sz="0" w:space="0" w:color="auto"/>
            <w:right w:val="none" w:sz="0" w:space="0" w:color="auto"/>
          </w:divBdr>
        </w:div>
        <w:div w:id="34308019">
          <w:marLeft w:val="0"/>
          <w:marRight w:val="0"/>
          <w:marTop w:val="0"/>
          <w:marBottom w:val="0"/>
          <w:divBdr>
            <w:top w:val="none" w:sz="0" w:space="0" w:color="auto"/>
            <w:left w:val="none" w:sz="0" w:space="0" w:color="auto"/>
            <w:bottom w:val="none" w:sz="0" w:space="0" w:color="auto"/>
            <w:right w:val="none" w:sz="0" w:space="0" w:color="auto"/>
          </w:divBdr>
        </w:div>
        <w:div w:id="719675330">
          <w:marLeft w:val="0"/>
          <w:marRight w:val="0"/>
          <w:marTop w:val="0"/>
          <w:marBottom w:val="0"/>
          <w:divBdr>
            <w:top w:val="none" w:sz="0" w:space="0" w:color="auto"/>
            <w:left w:val="none" w:sz="0" w:space="0" w:color="auto"/>
            <w:bottom w:val="none" w:sz="0" w:space="0" w:color="auto"/>
            <w:right w:val="none" w:sz="0" w:space="0" w:color="auto"/>
          </w:divBdr>
        </w:div>
        <w:div w:id="1134132702">
          <w:marLeft w:val="0"/>
          <w:marRight w:val="0"/>
          <w:marTop w:val="0"/>
          <w:marBottom w:val="0"/>
          <w:divBdr>
            <w:top w:val="none" w:sz="0" w:space="0" w:color="auto"/>
            <w:left w:val="none" w:sz="0" w:space="0" w:color="auto"/>
            <w:bottom w:val="none" w:sz="0" w:space="0" w:color="auto"/>
            <w:right w:val="none" w:sz="0" w:space="0" w:color="auto"/>
          </w:divBdr>
        </w:div>
        <w:div w:id="1424571866">
          <w:marLeft w:val="0"/>
          <w:marRight w:val="0"/>
          <w:marTop w:val="0"/>
          <w:marBottom w:val="0"/>
          <w:divBdr>
            <w:top w:val="none" w:sz="0" w:space="0" w:color="auto"/>
            <w:left w:val="none" w:sz="0" w:space="0" w:color="auto"/>
            <w:bottom w:val="none" w:sz="0" w:space="0" w:color="auto"/>
            <w:right w:val="none" w:sz="0" w:space="0" w:color="auto"/>
          </w:divBdr>
        </w:div>
        <w:div w:id="1821652099">
          <w:marLeft w:val="0"/>
          <w:marRight w:val="0"/>
          <w:marTop w:val="0"/>
          <w:marBottom w:val="0"/>
          <w:divBdr>
            <w:top w:val="none" w:sz="0" w:space="0" w:color="auto"/>
            <w:left w:val="none" w:sz="0" w:space="0" w:color="auto"/>
            <w:bottom w:val="none" w:sz="0" w:space="0" w:color="auto"/>
            <w:right w:val="none" w:sz="0" w:space="0" w:color="auto"/>
          </w:divBdr>
        </w:div>
        <w:div w:id="513349375">
          <w:marLeft w:val="0"/>
          <w:marRight w:val="0"/>
          <w:marTop w:val="0"/>
          <w:marBottom w:val="0"/>
          <w:divBdr>
            <w:top w:val="none" w:sz="0" w:space="0" w:color="auto"/>
            <w:left w:val="none" w:sz="0" w:space="0" w:color="auto"/>
            <w:bottom w:val="none" w:sz="0" w:space="0" w:color="auto"/>
            <w:right w:val="none" w:sz="0" w:space="0" w:color="auto"/>
          </w:divBdr>
        </w:div>
        <w:div w:id="1171143115">
          <w:marLeft w:val="0"/>
          <w:marRight w:val="0"/>
          <w:marTop w:val="0"/>
          <w:marBottom w:val="0"/>
          <w:divBdr>
            <w:top w:val="none" w:sz="0" w:space="0" w:color="auto"/>
            <w:left w:val="none" w:sz="0" w:space="0" w:color="auto"/>
            <w:bottom w:val="none" w:sz="0" w:space="0" w:color="auto"/>
            <w:right w:val="none" w:sz="0" w:space="0" w:color="auto"/>
          </w:divBdr>
        </w:div>
        <w:div w:id="1177382525">
          <w:marLeft w:val="0"/>
          <w:marRight w:val="0"/>
          <w:marTop w:val="0"/>
          <w:marBottom w:val="0"/>
          <w:divBdr>
            <w:top w:val="none" w:sz="0" w:space="0" w:color="auto"/>
            <w:left w:val="none" w:sz="0" w:space="0" w:color="auto"/>
            <w:bottom w:val="none" w:sz="0" w:space="0" w:color="auto"/>
            <w:right w:val="none" w:sz="0" w:space="0" w:color="auto"/>
          </w:divBdr>
        </w:div>
        <w:div w:id="1691175020">
          <w:marLeft w:val="0"/>
          <w:marRight w:val="0"/>
          <w:marTop w:val="0"/>
          <w:marBottom w:val="0"/>
          <w:divBdr>
            <w:top w:val="none" w:sz="0" w:space="0" w:color="auto"/>
            <w:left w:val="none" w:sz="0" w:space="0" w:color="auto"/>
            <w:bottom w:val="none" w:sz="0" w:space="0" w:color="auto"/>
            <w:right w:val="none" w:sz="0" w:space="0" w:color="auto"/>
          </w:divBdr>
        </w:div>
        <w:div w:id="1889145603">
          <w:marLeft w:val="0"/>
          <w:marRight w:val="0"/>
          <w:marTop w:val="0"/>
          <w:marBottom w:val="0"/>
          <w:divBdr>
            <w:top w:val="none" w:sz="0" w:space="0" w:color="auto"/>
            <w:left w:val="none" w:sz="0" w:space="0" w:color="auto"/>
            <w:bottom w:val="none" w:sz="0" w:space="0" w:color="auto"/>
            <w:right w:val="none" w:sz="0" w:space="0" w:color="auto"/>
          </w:divBdr>
        </w:div>
        <w:div w:id="1837572853">
          <w:marLeft w:val="0"/>
          <w:marRight w:val="0"/>
          <w:marTop w:val="0"/>
          <w:marBottom w:val="0"/>
          <w:divBdr>
            <w:top w:val="none" w:sz="0" w:space="0" w:color="auto"/>
            <w:left w:val="none" w:sz="0" w:space="0" w:color="auto"/>
            <w:bottom w:val="none" w:sz="0" w:space="0" w:color="auto"/>
            <w:right w:val="none" w:sz="0" w:space="0" w:color="auto"/>
          </w:divBdr>
        </w:div>
        <w:div w:id="413741759">
          <w:marLeft w:val="0"/>
          <w:marRight w:val="0"/>
          <w:marTop w:val="0"/>
          <w:marBottom w:val="0"/>
          <w:divBdr>
            <w:top w:val="none" w:sz="0" w:space="0" w:color="auto"/>
            <w:left w:val="none" w:sz="0" w:space="0" w:color="auto"/>
            <w:bottom w:val="none" w:sz="0" w:space="0" w:color="auto"/>
            <w:right w:val="none" w:sz="0" w:space="0" w:color="auto"/>
          </w:divBdr>
        </w:div>
        <w:div w:id="1444492261">
          <w:marLeft w:val="0"/>
          <w:marRight w:val="0"/>
          <w:marTop w:val="0"/>
          <w:marBottom w:val="0"/>
          <w:divBdr>
            <w:top w:val="none" w:sz="0" w:space="0" w:color="auto"/>
            <w:left w:val="none" w:sz="0" w:space="0" w:color="auto"/>
            <w:bottom w:val="none" w:sz="0" w:space="0" w:color="auto"/>
            <w:right w:val="none" w:sz="0" w:space="0" w:color="auto"/>
          </w:divBdr>
        </w:div>
        <w:div w:id="2089502008">
          <w:marLeft w:val="0"/>
          <w:marRight w:val="0"/>
          <w:marTop w:val="0"/>
          <w:marBottom w:val="0"/>
          <w:divBdr>
            <w:top w:val="none" w:sz="0" w:space="0" w:color="auto"/>
            <w:left w:val="none" w:sz="0" w:space="0" w:color="auto"/>
            <w:bottom w:val="none" w:sz="0" w:space="0" w:color="auto"/>
            <w:right w:val="none" w:sz="0" w:space="0" w:color="auto"/>
          </w:divBdr>
        </w:div>
        <w:div w:id="405961731">
          <w:marLeft w:val="0"/>
          <w:marRight w:val="0"/>
          <w:marTop w:val="0"/>
          <w:marBottom w:val="0"/>
          <w:divBdr>
            <w:top w:val="none" w:sz="0" w:space="0" w:color="auto"/>
            <w:left w:val="none" w:sz="0" w:space="0" w:color="auto"/>
            <w:bottom w:val="none" w:sz="0" w:space="0" w:color="auto"/>
            <w:right w:val="none" w:sz="0" w:space="0" w:color="auto"/>
          </w:divBdr>
        </w:div>
        <w:div w:id="1001466909">
          <w:marLeft w:val="0"/>
          <w:marRight w:val="0"/>
          <w:marTop w:val="0"/>
          <w:marBottom w:val="0"/>
          <w:divBdr>
            <w:top w:val="none" w:sz="0" w:space="0" w:color="auto"/>
            <w:left w:val="none" w:sz="0" w:space="0" w:color="auto"/>
            <w:bottom w:val="none" w:sz="0" w:space="0" w:color="auto"/>
            <w:right w:val="none" w:sz="0" w:space="0" w:color="auto"/>
          </w:divBdr>
        </w:div>
        <w:div w:id="1576278870">
          <w:marLeft w:val="0"/>
          <w:marRight w:val="0"/>
          <w:marTop w:val="0"/>
          <w:marBottom w:val="0"/>
          <w:divBdr>
            <w:top w:val="none" w:sz="0" w:space="0" w:color="auto"/>
            <w:left w:val="none" w:sz="0" w:space="0" w:color="auto"/>
            <w:bottom w:val="none" w:sz="0" w:space="0" w:color="auto"/>
            <w:right w:val="none" w:sz="0" w:space="0" w:color="auto"/>
          </w:divBdr>
        </w:div>
        <w:div w:id="1227230324">
          <w:marLeft w:val="0"/>
          <w:marRight w:val="0"/>
          <w:marTop w:val="0"/>
          <w:marBottom w:val="0"/>
          <w:divBdr>
            <w:top w:val="none" w:sz="0" w:space="0" w:color="auto"/>
            <w:left w:val="none" w:sz="0" w:space="0" w:color="auto"/>
            <w:bottom w:val="none" w:sz="0" w:space="0" w:color="auto"/>
            <w:right w:val="none" w:sz="0" w:space="0" w:color="auto"/>
          </w:divBdr>
        </w:div>
        <w:div w:id="1420786567">
          <w:marLeft w:val="0"/>
          <w:marRight w:val="0"/>
          <w:marTop w:val="0"/>
          <w:marBottom w:val="0"/>
          <w:divBdr>
            <w:top w:val="none" w:sz="0" w:space="0" w:color="auto"/>
            <w:left w:val="none" w:sz="0" w:space="0" w:color="auto"/>
            <w:bottom w:val="none" w:sz="0" w:space="0" w:color="auto"/>
            <w:right w:val="none" w:sz="0" w:space="0" w:color="auto"/>
          </w:divBdr>
        </w:div>
        <w:div w:id="224536814">
          <w:marLeft w:val="0"/>
          <w:marRight w:val="0"/>
          <w:marTop w:val="0"/>
          <w:marBottom w:val="0"/>
          <w:divBdr>
            <w:top w:val="none" w:sz="0" w:space="0" w:color="auto"/>
            <w:left w:val="none" w:sz="0" w:space="0" w:color="auto"/>
            <w:bottom w:val="none" w:sz="0" w:space="0" w:color="auto"/>
            <w:right w:val="none" w:sz="0" w:space="0" w:color="auto"/>
          </w:divBdr>
        </w:div>
        <w:div w:id="978151689">
          <w:marLeft w:val="0"/>
          <w:marRight w:val="0"/>
          <w:marTop w:val="0"/>
          <w:marBottom w:val="0"/>
          <w:divBdr>
            <w:top w:val="none" w:sz="0" w:space="0" w:color="auto"/>
            <w:left w:val="none" w:sz="0" w:space="0" w:color="auto"/>
            <w:bottom w:val="none" w:sz="0" w:space="0" w:color="auto"/>
            <w:right w:val="none" w:sz="0" w:space="0" w:color="auto"/>
          </w:divBdr>
        </w:div>
        <w:div w:id="703287859">
          <w:marLeft w:val="0"/>
          <w:marRight w:val="0"/>
          <w:marTop w:val="0"/>
          <w:marBottom w:val="0"/>
          <w:divBdr>
            <w:top w:val="none" w:sz="0" w:space="0" w:color="auto"/>
            <w:left w:val="none" w:sz="0" w:space="0" w:color="auto"/>
            <w:bottom w:val="none" w:sz="0" w:space="0" w:color="auto"/>
            <w:right w:val="none" w:sz="0" w:space="0" w:color="auto"/>
          </w:divBdr>
        </w:div>
        <w:div w:id="179392857">
          <w:marLeft w:val="0"/>
          <w:marRight w:val="0"/>
          <w:marTop w:val="0"/>
          <w:marBottom w:val="0"/>
          <w:divBdr>
            <w:top w:val="none" w:sz="0" w:space="0" w:color="auto"/>
            <w:left w:val="none" w:sz="0" w:space="0" w:color="auto"/>
            <w:bottom w:val="none" w:sz="0" w:space="0" w:color="auto"/>
            <w:right w:val="none" w:sz="0" w:space="0" w:color="auto"/>
          </w:divBdr>
        </w:div>
        <w:div w:id="1711803638">
          <w:marLeft w:val="0"/>
          <w:marRight w:val="0"/>
          <w:marTop w:val="0"/>
          <w:marBottom w:val="0"/>
          <w:divBdr>
            <w:top w:val="none" w:sz="0" w:space="0" w:color="auto"/>
            <w:left w:val="none" w:sz="0" w:space="0" w:color="auto"/>
            <w:bottom w:val="none" w:sz="0" w:space="0" w:color="auto"/>
            <w:right w:val="none" w:sz="0" w:space="0" w:color="auto"/>
          </w:divBdr>
        </w:div>
        <w:div w:id="1277448405">
          <w:marLeft w:val="0"/>
          <w:marRight w:val="0"/>
          <w:marTop w:val="0"/>
          <w:marBottom w:val="0"/>
          <w:divBdr>
            <w:top w:val="none" w:sz="0" w:space="0" w:color="auto"/>
            <w:left w:val="none" w:sz="0" w:space="0" w:color="auto"/>
            <w:bottom w:val="none" w:sz="0" w:space="0" w:color="auto"/>
            <w:right w:val="none" w:sz="0" w:space="0" w:color="auto"/>
          </w:divBdr>
        </w:div>
        <w:div w:id="537667110">
          <w:marLeft w:val="0"/>
          <w:marRight w:val="0"/>
          <w:marTop w:val="0"/>
          <w:marBottom w:val="0"/>
          <w:divBdr>
            <w:top w:val="none" w:sz="0" w:space="0" w:color="auto"/>
            <w:left w:val="none" w:sz="0" w:space="0" w:color="auto"/>
            <w:bottom w:val="none" w:sz="0" w:space="0" w:color="auto"/>
            <w:right w:val="none" w:sz="0" w:space="0" w:color="auto"/>
          </w:divBdr>
        </w:div>
        <w:div w:id="582108250">
          <w:marLeft w:val="0"/>
          <w:marRight w:val="0"/>
          <w:marTop w:val="0"/>
          <w:marBottom w:val="0"/>
          <w:divBdr>
            <w:top w:val="none" w:sz="0" w:space="0" w:color="auto"/>
            <w:left w:val="none" w:sz="0" w:space="0" w:color="auto"/>
            <w:bottom w:val="none" w:sz="0" w:space="0" w:color="auto"/>
            <w:right w:val="none" w:sz="0" w:space="0" w:color="auto"/>
          </w:divBdr>
        </w:div>
        <w:div w:id="1339579786">
          <w:marLeft w:val="0"/>
          <w:marRight w:val="0"/>
          <w:marTop w:val="0"/>
          <w:marBottom w:val="0"/>
          <w:divBdr>
            <w:top w:val="none" w:sz="0" w:space="0" w:color="auto"/>
            <w:left w:val="none" w:sz="0" w:space="0" w:color="auto"/>
            <w:bottom w:val="none" w:sz="0" w:space="0" w:color="auto"/>
            <w:right w:val="none" w:sz="0" w:space="0" w:color="auto"/>
          </w:divBdr>
        </w:div>
        <w:div w:id="764111307">
          <w:marLeft w:val="0"/>
          <w:marRight w:val="0"/>
          <w:marTop w:val="0"/>
          <w:marBottom w:val="0"/>
          <w:divBdr>
            <w:top w:val="none" w:sz="0" w:space="0" w:color="auto"/>
            <w:left w:val="none" w:sz="0" w:space="0" w:color="auto"/>
            <w:bottom w:val="none" w:sz="0" w:space="0" w:color="auto"/>
            <w:right w:val="none" w:sz="0" w:space="0" w:color="auto"/>
          </w:divBdr>
        </w:div>
        <w:div w:id="651714573">
          <w:marLeft w:val="0"/>
          <w:marRight w:val="0"/>
          <w:marTop w:val="0"/>
          <w:marBottom w:val="0"/>
          <w:divBdr>
            <w:top w:val="none" w:sz="0" w:space="0" w:color="auto"/>
            <w:left w:val="none" w:sz="0" w:space="0" w:color="auto"/>
            <w:bottom w:val="none" w:sz="0" w:space="0" w:color="auto"/>
            <w:right w:val="none" w:sz="0" w:space="0" w:color="auto"/>
          </w:divBdr>
        </w:div>
        <w:div w:id="2128809835">
          <w:marLeft w:val="0"/>
          <w:marRight w:val="0"/>
          <w:marTop w:val="0"/>
          <w:marBottom w:val="0"/>
          <w:divBdr>
            <w:top w:val="none" w:sz="0" w:space="0" w:color="auto"/>
            <w:left w:val="none" w:sz="0" w:space="0" w:color="auto"/>
            <w:bottom w:val="none" w:sz="0" w:space="0" w:color="auto"/>
            <w:right w:val="none" w:sz="0" w:space="0" w:color="auto"/>
          </w:divBdr>
        </w:div>
        <w:div w:id="2060396298">
          <w:marLeft w:val="0"/>
          <w:marRight w:val="0"/>
          <w:marTop w:val="0"/>
          <w:marBottom w:val="0"/>
          <w:divBdr>
            <w:top w:val="none" w:sz="0" w:space="0" w:color="auto"/>
            <w:left w:val="none" w:sz="0" w:space="0" w:color="auto"/>
            <w:bottom w:val="none" w:sz="0" w:space="0" w:color="auto"/>
            <w:right w:val="none" w:sz="0" w:space="0" w:color="auto"/>
          </w:divBdr>
        </w:div>
        <w:div w:id="1153716702">
          <w:marLeft w:val="0"/>
          <w:marRight w:val="0"/>
          <w:marTop w:val="0"/>
          <w:marBottom w:val="0"/>
          <w:divBdr>
            <w:top w:val="none" w:sz="0" w:space="0" w:color="auto"/>
            <w:left w:val="none" w:sz="0" w:space="0" w:color="auto"/>
            <w:bottom w:val="none" w:sz="0" w:space="0" w:color="auto"/>
            <w:right w:val="none" w:sz="0" w:space="0" w:color="auto"/>
          </w:divBdr>
        </w:div>
        <w:div w:id="1363634807">
          <w:marLeft w:val="0"/>
          <w:marRight w:val="0"/>
          <w:marTop w:val="0"/>
          <w:marBottom w:val="0"/>
          <w:divBdr>
            <w:top w:val="none" w:sz="0" w:space="0" w:color="auto"/>
            <w:left w:val="none" w:sz="0" w:space="0" w:color="auto"/>
            <w:bottom w:val="none" w:sz="0" w:space="0" w:color="auto"/>
            <w:right w:val="none" w:sz="0" w:space="0" w:color="auto"/>
          </w:divBdr>
        </w:div>
        <w:div w:id="2032416817">
          <w:marLeft w:val="0"/>
          <w:marRight w:val="0"/>
          <w:marTop w:val="0"/>
          <w:marBottom w:val="0"/>
          <w:divBdr>
            <w:top w:val="none" w:sz="0" w:space="0" w:color="auto"/>
            <w:left w:val="none" w:sz="0" w:space="0" w:color="auto"/>
            <w:bottom w:val="none" w:sz="0" w:space="0" w:color="auto"/>
            <w:right w:val="none" w:sz="0" w:space="0" w:color="auto"/>
          </w:divBdr>
        </w:div>
        <w:div w:id="1093548777">
          <w:marLeft w:val="0"/>
          <w:marRight w:val="0"/>
          <w:marTop w:val="0"/>
          <w:marBottom w:val="0"/>
          <w:divBdr>
            <w:top w:val="none" w:sz="0" w:space="0" w:color="auto"/>
            <w:left w:val="none" w:sz="0" w:space="0" w:color="auto"/>
            <w:bottom w:val="none" w:sz="0" w:space="0" w:color="auto"/>
            <w:right w:val="none" w:sz="0" w:space="0" w:color="auto"/>
          </w:divBdr>
        </w:div>
      </w:divsChild>
    </w:div>
    <w:div w:id="1948728644">
      <w:marLeft w:val="0"/>
      <w:marRight w:val="0"/>
      <w:marTop w:val="0"/>
      <w:marBottom w:val="0"/>
      <w:divBdr>
        <w:top w:val="none" w:sz="0" w:space="0" w:color="auto"/>
        <w:left w:val="none" w:sz="0" w:space="0" w:color="auto"/>
        <w:bottom w:val="thinThickThinMediumGap" w:sz="18" w:space="1" w:color="auto"/>
        <w:right w:val="none" w:sz="0" w:space="0" w:color="auto"/>
      </w:divBdr>
      <w:divsChild>
        <w:div w:id="1179388017">
          <w:marLeft w:val="0"/>
          <w:marRight w:val="0"/>
          <w:marTop w:val="0"/>
          <w:marBottom w:val="0"/>
          <w:divBdr>
            <w:top w:val="none" w:sz="0" w:space="0" w:color="auto"/>
            <w:left w:val="none" w:sz="0" w:space="0" w:color="auto"/>
            <w:bottom w:val="thinThickThinMediumGap" w:sz="18" w:space="1" w:color="auto"/>
            <w:right w:val="none" w:sz="0" w:space="0" w:color="auto"/>
          </w:divBdr>
        </w:div>
      </w:divsChild>
    </w:div>
  </w:divs>
  <w:optimizeForBrowser/>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rtsforruraltexas.org/" TargetMode="External"/><Relationship Id="rId12" Type="http://schemas.openxmlformats.org/officeDocument/2006/relationships/hyperlink" Target="http://www.music.uh.edu/pianofestiva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pcs.uh.edu" TargetMode="External"/><Relationship Id="rId10" Type="http://schemas.openxmlformats.org/officeDocument/2006/relationships/hyperlink" Target="http://www.mcgoonig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2467</Words>
  <Characters>14067</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UNIVERSITY of HOUSTON</vt:lpstr>
    </vt:vector>
  </TitlesOfParts>
  <Company> Moore's School of Music</Company>
  <LinksUpToDate>false</LinksUpToDate>
  <CharactersWithSpaces>16501</CharactersWithSpaces>
  <SharedDoc>false</SharedDoc>
  <HLinks>
    <vt:vector size="18" baseType="variant">
      <vt:variant>
        <vt:i4>6029423</vt:i4>
      </vt:variant>
      <vt:variant>
        <vt:i4>6</vt:i4>
      </vt:variant>
      <vt:variant>
        <vt:i4>0</vt:i4>
      </vt:variant>
      <vt:variant>
        <vt:i4>5</vt:i4>
      </vt:variant>
      <vt:variant>
        <vt:lpwstr>http://www.music.uh.edu/pianofestival</vt:lpwstr>
      </vt:variant>
      <vt:variant>
        <vt:lpwstr/>
      </vt:variant>
      <vt:variant>
        <vt:i4>4128888</vt:i4>
      </vt:variant>
      <vt:variant>
        <vt:i4>3</vt:i4>
      </vt:variant>
      <vt:variant>
        <vt:i4>0</vt:i4>
      </vt:variant>
      <vt:variant>
        <vt:i4>5</vt:i4>
      </vt:variant>
      <vt:variant>
        <vt:lpwstr>http://www.mcgoonigels.com</vt:lpwstr>
      </vt:variant>
      <vt:variant>
        <vt:lpwstr/>
      </vt:variant>
      <vt:variant>
        <vt:i4>6881306</vt:i4>
      </vt:variant>
      <vt:variant>
        <vt:i4>0</vt:i4>
      </vt:variant>
      <vt:variant>
        <vt:i4>0</vt:i4>
      </vt:variant>
      <vt:variant>
        <vt:i4>5</vt:i4>
      </vt:variant>
      <vt:variant>
        <vt:lpwstr>http://www.music.uh.edu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HOUSTON</dc:title>
  <dc:subject/>
  <dc:creator>Jill Bays-Purtill</dc:creator>
  <cp:keywords/>
  <dc:description/>
  <cp:lastModifiedBy>Jill Bays-Purtill</cp:lastModifiedBy>
  <cp:revision>2</cp:revision>
  <cp:lastPrinted>2015-09-23T17:30:00Z</cp:lastPrinted>
  <dcterms:created xsi:type="dcterms:W3CDTF">2015-09-29T18:37:00Z</dcterms:created>
  <dcterms:modified xsi:type="dcterms:W3CDTF">2015-09-29T18:37:00Z</dcterms:modified>
</cp:coreProperties>
</file>